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A6" w:rsidRDefault="001241A6"/>
    <w:p w:rsidR="001241A6" w:rsidRDefault="001241A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1647162</wp:posOffset>
                </wp:positionH>
                <wp:positionV relativeFrom="paragraph">
                  <wp:posOffset>7549267</wp:posOffset>
                </wp:positionV>
                <wp:extent cx="3458818" cy="1908313"/>
                <wp:effectExtent l="0" t="0" r="27940" b="158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818" cy="19083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43D23" id="Прямоугольник 9" o:spid="_x0000_s1026" style="position:absolute;margin-left:129.7pt;margin-top:594.45pt;width:272.35pt;height:1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N2mwIAAEsFAAAOAAAAZHJzL2Uyb0RvYy54bWysVEtu2zAQ3RfoHQjuG0mO09pG5MBIkKJA&#10;kARNiqxpiowE8FeStuyuCnRboEfoIbop+skZ5Bt1SMmKkQRdFNWCIjkzjzOPb3h4tJICLZl1lVY5&#10;zvZSjJiiuqjUbY7fXZ++GGHkPFEFEVqxHK+Zw0fT588OazNhA11qUTCLAES5SW1yXHpvJkniaMkk&#10;cXvaMAVGrq0kHpb2NiksqQFdimSQpi+TWtvCWE2Zc7B70hrxNOJzzqi/4Nwxj0SOITcfRxvHeRiT&#10;6SGZ3Fpiyop2aZB/yEKSSsGhPdQJ8QQtbPUISlbUaqe536NaJprzirJYA1STpQ+quSqJYbEWIMeZ&#10;nib3/2Dp+fLSoqrI8RgjRSRcUfN183HzpfnV3G0+Nd+au+bn5nPzu/ne/EDjwFdt3ATCrsyl7VYO&#10;pqH4Fbcy/KEstIocr3uO2cojCpv7w4PRKANVULBl43S0n+0H1OQ+3FjnXzMtUZjk2MIlRm7J8sz5&#10;1nXrAnEhnTaBOPNrwUIOQr1lHAqDIwcxOkqKHQuLlgTEQChlymetqSQFa7cPUvi6fPqImF0EDMi8&#10;EqLH7gCCXB9jt7l2/iGURUX2wenfEmuD+4h4sla+D5aV0vYpAAFVdSe3/luSWmoCS3NdrOHarW77&#10;wRl6WgHXZ8T5S2KhAaBVoKn9BQxc6DrHupthVGr74an94A+6BCtGNTRUjt37BbEMI/FGgWLH2XAY&#10;OjAuhgevBrCwu5b5rkUt5LGGa8rg+TA0ToO/F9spt1reQO/PwqlgIorC2Tmm3m4Xx75tdHg9KJvN&#10;oht0nSH+TF0ZGsADq0FL16sbYk0nOA9aPdfb5iOTB7prfUOk0rOF17yKorznteMbOjYKp3tdwpOw&#10;u45e92/g9A8AAAD//wMAUEsDBBQABgAIAAAAIQBxqYva3gAAAA0BAAAPAAAAZHJzL2Rvd25yZXYu&#10;eG1sTI/LTsMwEEX3SPyDNZXYUSdVADfEqVAlNkgs2vIBbjzEaf2IYqdJ/p5hBcuZe3Qf1W52lt1w&#10;iF3wEvJ1Bgx9E3TnWwlfp/dHASwm5bWywaOEBSPs6vu7SpU6TP6At2NqGZn4WCoJJqW+5Dw2Bp2K&#10;69CjJ+07DE4lOoeW60FNZO4s32TZM3eq85RgVI97g831ODoKUXhY8pdpf/0080eHdrnguEj5sJrf&#10;XoElnNMfDL/1qTrU1OkcRq8jsxI2T9uCUBJyIbbACBFZkQM706sQJPK64v9X1D8AAAD//wMAUEsB&#10;Ai0AFAAGAAgAAAAhALaDOJL+AAAA4QEAABMAAAAAAAAAAAAAAAAAAAAAAFtDb250ZW50X1R5cGVz&#10;XS54bWxQSwECLQAUAAYACAAAACEAOP0h/9YAAACUAQAACwAAAAAAAAAAAAAAAAAvAQAAX3JlbHMv&#10;LnJlbHNQSwECLQAUAAYACAAAACEAAgtTdpsCAABLBQAADgAAAAAAAAAAAAAAAAAuAgAAZHJzL2Uy&#10;b0RvYy54bWxQSwECLQAUAAYACAAAACEAcamL2t4AAAANAQAADwAAAAAAAAAAAAAAAAD1BAAAZHJz&#10;L2Rvd25yZXYueG1sUEsFBgAAAAAEAAQA8wAAAAA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-690797</wp:posOffset>
                </wp:positionH>
                <wp:positionV relativeFrom="paragraph">
                  <wp:posOffset>3819774</wp:posOffset>
                </wp:positionV>
                <wp:extent cx="683812" cy="1971924"/>
                <wp:effectExtent l="0" t="0" r="21590" b="28575"/>
                <wp:wrapNone/>
                <wp:docPr id="8" name="Блок-схема: задерж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1971924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B36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Блок-схема: задержка 8" o:spid="_x0000_s1026" type="#_x0000_t135" style="position:absolute;margin-left:-54.4pt;margin-top:300.75pt;width:53.85pt;height:15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UgqQIAAF8FAAAOAAAAZHJzL2Uyb0RvYy54bWysVMFO3DAQvVfqP1i+QzbbBZaILFotoqqE&#10;ABUqzsaxSSTHdm3vZren9sAH9E84lFaiVb/B/FHHTjYgQD1UzcGxPTPPM89vvLe/rAVaMGMrJXOc&#10;bg4wYpKqopJXOf5wfrgxxsg6IgsilGQ5XjGL9yevX+01OmNDVSpRMIMARNqs0TkundNZklhasprY&#10;TaWZBCNXpiYOluYqKQxpAL0WyXAw2E4aZQptFGXWwu5Ba8STiM85o+6Ec8scEjmG3FwcTRwvw5hM&#10;9kh2ZYguK9qlQf4hi5pUEg7toQ6II2huqmdQdUWNsoq7TarqRHFeURZrgGrSwZNqzkqiWawFyLG6&#10;p8n+P1h6vDg1qCpyDBclSQ1X5L/6n/63v9u4/3J/7W/9L3+TIf/D3/hv/vb+s//u7/wNGgfqGm0z&#10;QDjTp6ZbWZgGHpbc1OEPFaJlpHvV082WDlHY3B6/GadDjCiY0t2ddHc4CqDJQ7Q21r1lqkZhkmMu&#10;VDMriXEHTJBV5Jssjqxrg9bOgBDyajOJM7cSLCQj5HvGoVg4exijo8zYTBi0ICAQQimTLm1NJSlY&#10;u701gK/LrI+IeUbAgMwrIXrsDiBI+Dl2m2vnH0JZVGkfPPhbYm1wHxFPVtL1wXUllXkJQEBV3cmt&#10;/5qklprA0qUqViAFo9oesZoeVsD6EbHulBhoCmgfaHR3AkO4iByrboZRqcynl/aDP2gVrBg10GQ5&#10;th/nxDCMxDsJKt5NR6PQlXEx2toZwsI8tlw+tsh5PVNwTSk8KZrGafB3Yj3lRtUX8B5Mw6lgIpLC&#10;2TmmzqwXM9c2P7wolE2n0Q06URN3JM80DeCB1aCl8+UFMbqTngPRHqt1Q5Lsie5a3xAp1XTuFK+i&#10;KB947fiGLo7C6V6c8Ew8Xkevh3dx8gcAAP//AwBQSwMEFAAGAAgAAAAhAF+f9+ffAAAACwEAAA8A&#10;AABkcnMvZG93bnJldi54bWxMj0FLxDAUhO+C/yE8wVs3ScGl1qaLrIgie3HtD3jbxKZs81KbdFv/&#10;vfGkx2GGmW+q3eoGdjFT6D0pkBsBzFDrdU+dgubjOSuAhYikcfBkFHybALv6+qrCUvuF3s3lGDuW&#10;SiiUqMDGOJach9Yah2HjR0PJ+/STw5jk1HE94ZLK3cBzIbbcYU9pweJo9ta05+PsFGA7N3p/bhab&#10;i+LwQoe31+LpS6nbm/XxAVg0a/wLwy9+Qoc6MZ38TDqwQUEmRZHYo4KtkHfAUiSTEthJwb3MBfC6&#10;4v8/1D8AAAD//wMAUEsBAi0AFAAGAAgAAAAhALaDOJL+AAAA4QEAABMAAAAAAAAAAAAAAAAAAAAA&#10;AFtDb250ZW50X1R5cGVzXS54bWxQSwECLQAUAAYACAAAACEAOP0h/9YAAACUAQAACwAAAAAAAAAA&#10;AAAAAAAvAQAAX3JlbHMvLnJlbHNQSwECLQAUAAYACAAAACEAYlClIKkCAABfBQAADgAAAAAAAAAA&#10;AAAAAAAuAgAAZHJzL2Uyb0RvYy54bWxQSwECLQAUAAYACAAAACEAX5/3598AAAALAQAADwAAAAAA&#10;AAAAAAAAAAADBQAAZHJzL2Rvd25yZXYueG1sUEsFBgAAAAAEAAQA8wAAAA8GAAAAAA=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5010564</wp:posOffset>
                </wp:positionH>
                <wp:positionV relativeFrom="paragraph">
                  <wp:posOffset>2921607</wp:posOffset>
                </wp:positionV>
                <wp:extent cx="1073426" cy="2520564"/>
                <wp:effectExtent l="0" t="0" r="12700" b="13335"/>
                <wp:wrapNone/>
                <wp:docPr id="7" name="Блок-схема: магнитный дис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52056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388B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7" o:spid="_x0000_s1026" type="#_x0000_t132" style="position:absolute;margin-left:394.55pt;margin-top:230.05pt;width:84.5pt;height:19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EnuAIAAHIFAAAOAAAAZHJzL2Uyb0RvYy54bWysVM1u1DAQviPxDpbvbbJhtwtRs9VqqyKk&#10;0la0qGfXsTcRjm1s7x+3InHixJsgARIUyjNk34ixk02rtuKAyMHxeGY+z4y/md29ZSXQnBlbKpnh&#10;3naMEZNU5aWcZvj12cHWU4ysIzInQkmW4RWzeG/0+NHuQqcsUYUSOTMIQKRNFzrDhXM6jSJLC1YR&#10;u600k6DkylTEgWimUW7IAtArESVxvBMtlMm1UZRZC6f7jRKPAj7njLpjzi1zSGQYYnNhNWG98Gs0&#10;2iXp1BBdlLQNg/xDFBUpJVzaQe0TR9DMlPegqpIaZRV321RVkeK8pCzkANn04jvZnBZEs5ALFMfq&#10;rkz2/8HSo/mJQWWe4SFGklTwRPWn+mf9u77aWl+uP9Tf6l/15xT5tf5SX9ff1+/r6/XH+geqv4Jw&#10;WV+hoa/iQtsUwE71iWklC1tfkiU3lf9DsmgZKr/qKs+WDlE47MXDJ/1kByMKumSQxIOdvkeNbty1&#10;se45UxXymwxzoRaTghj3kkwlcyXdL+2b8ARkfmhd47vxASAfXxNR2LmVYD4oIV8xDvlDDEnwDsxj&#10;E2HQnABnCKVMul6jKkjOmuNBDF8bYOcRwg2AHpmXQnTYLYBn9X3sJtbW3ruyQNzOOf5bYI1z5xFu&#10;VtJ1zlUplXkIQEBW7c2N/aZITWl8lS5UvgJ2GNW0jdX0oITiHxLrToiBPoGOgt53x7D498iwancY&#10;Fcq8e+jc2wN9QYvRAvouw/btjBiGkXghgdjPev2+b9Qg9AfDBARzW3NxWyNn1UTBM/Vgymgatt7e&#10;ic2WG1Wdw4gY+1tBRSSFuzNMndkIE9fMAxgylI3HwQyaUxN3KE819eC+qp5LZ8tzYnTLQAfkPVKb&#10;HiXpHd41tt5TqvHMKV4GUt7Uta03NHYgTjuE/OS4LQerm1E5+gMAAP//AwBQSwMEFAAGAAgAAAAh&#10;AL5b/xfdAAAACwEAAA8AAABkcnMvZG93bnJldi54bWxMj0FOwzAQRfdI3MEaJHbULmobN8SpUCUO&#10;0IDUrWu7cYQ9jmK3DZyeYQW7P5qnP2+a3RwDu7opDwkVLBcCmEOT7IC9go/3tycJLBeNVoeETsGX&#10;y7Br7+8aXdt0w4O7dqVnVIK51gp8KWPNeTbeRZ0XaXRIu3Oaoi40Tj23k75ReQz8WYgNj3pAuuD1&#10;6Pbemc/uEhWIvTddmnD41uZ4OAcRZbWKSj0+zK8vwIqbyx8Mv/qkDi05ndIFbWZBQSW3S0IVrDaC&#10;AhHbtaRwUiDXlQDeNvz/D+0PAAAA//8DAFBLAQItABQABgAIAAAAIQC2gziS/gAAAOEBAAATAAAA&#10;AAAAAAAAAAAAAAAAAABbQ29udGVudF9UeXBlc10ueG1sUEsBAi0AFAAGAAgAAAAhADj9If/WAAAA&#10;lAEAAAsAAAAAAAAAAAAAAAAALwEAAF9yZWxzLy5yZWxzUEsBAi0AFAAGAAgAAAAhAMTUkSe4AgAA&#10;cgUAAA4AAAAAAAAAAAAAAAAALgIAAGRycy9lMm9Eb2MueG1sUEsBAi0AFAAGAAgAAAAhAL5b/xfd&#10;AAAACwEAAA8AAAAAAAAAAAAAAAAAEgUAAGRycy9kb3ducmV2LnhtbFBLBQYAAAAABAAEAPMAAAAc&#10;Bg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708908</wp:posOffset>
                </wp:positionH>
                <wp:positionV relativeFrom="paragraph">
                  <wp:posOffset>2094672</wp:posOffset>
                </wp:positionV>
                <wp:extent cx="1192696" cy="1956021"/>
                <wp:effectExtent l="0" t="0" r="45720" b="2540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19560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DF5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" o:spid="_x0000_s1026" type="#_x0000_t88" style="position:absolute;margin-left:55.8pt;margin-top:164.95pt;width:93.9pt;height:1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OqiwIAAD4FAAAOAAAAZHJzL2Uyb0RvYy54bWysVE1uEzEU3iNxB8t7OpmoDSTqpAqtipCq&#10;UtGirl2PnRlp/MOzk0lYgWDPEbhCgQ1CgjNMbsSzZyataCUEYmP7+f1//p73D1aqIksBrjQ6o+nO&#10;gBKhuclLPc/oq4vjR08ocZ7pnFVGi4yuhaMH04cP9ms7EUNTmCoXQDCIdpPaZrTw3k6SxPFCKOZ2&#10;jBUaldKAYh5FmCc5sBqjqyoZDgajpDaQWzBcOIe3R62STmN8KQX3L6R0wpMqo1ibjyvE9SqsyXSf&#10;TebAbFHyrgz2D1UoVmpMug11xDwjCyjvhFIlB+OM9DvcqMRIWXIRe8Bu0sFv3ZwXzIrYC4Lj7BYm&#10;9//C8tPlGZAyz+iIEs0UPlHzafO2uW6+NNebj2TzofnWfN28x6sf7cW75nvzs/mM6zUZBfxq6yYY&#10;5tyeQSc5PAYwVhJU2LFNsoqYr7eYi5UnHC/TdDwcjTE5R1063hsNhmmImty4W3D+mTCKhENGoZwX&#10;/ikwHqBhE7Y8cb516A3ROxTVlhFPfl2JYFzpl0JiuyFx9I5EE4cVkCVDijDOhfZ9AdE6uMmyqraO&#10;gz87dvbBVUQS/o3z1iNmNtpvnVWpDdyX3a/6kmVr3yPQ9h0guDL5Gl8aTDsCzvLjEuE8Yc6fMUDO&#10;43TgHPsXuMjK1Bk13YmSwsCb++6DPVIRtZTUOEMZda8XDAQl1XONJB2nu7th6KKwu/d4iALc1lzd&#10;1uiFOjT4Bin+GJbHY7D3VX+UYNQljvssZEUV0xxzZ5R76IVD3842fhhczGbRDAfNMn+izy3vXz0Q&#10;5WJ1ycB2nPJIx1PTz9sdUrW24T20mS28kWVk3A2uHd44pJG53YcSfoHbcrS6+famvwAAAP//AwBQ&#10;SwMEFAAGAAgAAAAhACox0GXhAAAACwEAAA8AAABkcnMvZG93bnJldi54bWxMj8FOwzAMhu9IvENk&#10;JC6Ipd1YR0rTCYbYCSHWAeesMW1Fk1RJupW3x5zgZP3yp9+fi/VkenZEHzpnJaSzBBja2unONhLe&#10;9k/Xt8BCVFar3lmU8I0B1uX5WaFy7U52h8cqNoxKbMiVhDbGIec81C0aFWZuQEu7T+eNihR9w7VX&#10;Jyo3PZ8nScaN6ixdaNWAmxbrr2o0Ep5x/HjcNS/+9X182C7FdnMllpWUlxfT/R2wiFP8g+FXn9Sh&#10;JKeDG60OrKecphmhEhZzIYARQfMG2EFCtlgJ4GXB//9Q/gAAAP//AwBQSwECLQAUAAYACAAAACEA&#10;toM4kv4AAADhAQAAEwAAAAAAAAAAAAAAAAAAAAAAW0NvbnRlbnRfVHlwZXNdLnhtbFBLAQItABQA&#10;BgAIAAAAIQA4/SH/1gAAAJQBAAALAAAAAAAAAAAAAAAAAC8BAABfcmVscy8ucmVsc1BLAQItABQA&#10;BgAIAAAAIQAVqdOqiwIAAD4FAAAOAAAAAAAAAAAAAAAAAC4CAABkcnMvZTJvRG9jLnhtbFBLAQIt&#10;ABQABgAIAAAAIQAqMdBl4QAAAAsBAAAPAAAAAAAAAAAAAAAAAOUEAABkcnMvZG93bnJldi54bWxQ&#10;SwUGAAAAAAQABADzAAAA8wUAAAAA&#10;" adj="109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279538</wp:posOffset>
                </wp:positionH>
                <wp:positionV relativeFrom="paragraph">
                  <wp:posOffset>957635</wp:posOffset>
                </wp:positionV>
                <wp:extent cx="4691270" cy="699715"/>
                <wp:effectExtent l="0" t="19050" r="33655" b="43815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0" cy="69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167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22pt;margin-top:75.4pt;width:369.4pt;height:5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dMmwIAAFEFAAAOAAAAZHJzL2Uyb0RvYy54bWysVMFu2zAMvQ/YPwi6r46DpF2COkXQosOA&#10;oi2WDj2rshQbkCWNUuJkp2F/sj8oCuyyAdsvuH80Snbcoi12GOaDLIrkI/lE6vBoUymyFuBKozOa&#10;7g0oEZqbvNTLjH68On3zlhLnmc6ZMlpkdCscPZq9fnVY26kYmsKoXABBEO2mtc1o4b2dJonjhaiY&#10;2zNWaFRKAxXzKMIyyYHViF6pZDgY7Ce1gdyC4cI5PD1plXQW8aUU3F9I6YQnKqOYm48rxPUmrMns&#10;kE2XwGxR8i4N9g9ZVKzUGLSHOmGekRWUz6CqkoNxRvo9bqrESFlyEWvAatLBk2oWBbMi1oLkONvT&#10;5P4fLD9fXwIp84yOKdGswitqvt1/vf/SfG9+Nj+aW9LcNb9RvMX/LzIOhNXWTdFvYS+hkxxuQ/Ub&#10;CVX4Y11kE0ne9iSLjSccD0f7k3R4gHfBUbc/mRykETR58Lbg/DthKhI2GYVyWfg5gKkjw2x95jzG&#10;RYedIQohpzaLuPNbJUIiSn8QEsvDuMPoHRtLHCsga4YtwTgX2qetqmC5aI/HA/xCqRik94hSBAzI&#10;slSqx+4AQtM+x25hOvvgKmJf9s6DvyXWOvceMbLRvneuSm3gJQCFVXWRW/sdSS01gaUbk2/x8sG0&#10;U+EsPy2R8TPm/CUDHAO8JBxtf4GLVKbOqOl2lBQGPr90HuyxO1FLSY1jlVH3acVAUKLea+zbSToa&#10;hTmMwmh8MEQBHmtuHmv0qjo2eE0pPiKWx22w92q3lWCqa3wB5iEqqpjmGDuj3MNOOPbtuOMbwsV8&#10;Hs1w9izzZ3pheQAPrIZeutpcM7Bd23ls2HOzG0E2fdJ3rW3w1Ga+8kaWsSkfeO34xrmNjdO9MeFh&#10;eCxHq4eXcPYHAAD//wMAUEsDBBQABgAIAAAAIQC7q6c/3wAAAAoBAAAPAAAAZHJzL2Rvd25yZXYu&#10;eG1sTI/NTsMwEITvSLyDtUhcKmonlLYKcSqExCFHEn6ubrwkEfE6xG6bvj3Lid52d0az3+S72Q3i&#10;iFPoPWlIlgoEUuNtT62Gt/rlbgsiREPWDJ5QwxkD7Irrq9xk1p/oFY9VbAWHUMiMhi7GMZMyNB06&#10;E5Z+RGLty0/ORF6nVtrJnDjcDTJVai2d6Yk/dGbE5w6b7+rgNHyUn9X9UGL5s6jPyfuilthupNa3&#10;N/PTI4iIc/w3wx8+o0PBTHt/IBvEoGG14iqR7w+KK7Bhs0152GtI14kCWeTyskLxCwAA//8DAFBL&#10;AQItABQABgAIAAAAIQC2gziS/gAAAOEBAAATAAAAAAAAAAAAAAAAAAAAAABbQ29udGVudF9UeXBl&#10;c10ueG1sUEsBAi0AFAAGAAgAAAAhADj9If/WAAAAlAEAAAsAAAAAAAAAAAAAAAAALwEAAF9yZWxz&#10;Ly5yZWxzUEsBAi0AFAAGAAgAAAAhAOKzJ0ybAgAAUQUAAA4AAAAAAAAAAAAAAAAALgIAAGRycy9l&#10;Mm9Eb2MueG1sUEsBAi0AFAAGAAgAAAAhALurpz/fAAAACgEAAA8AAAAAAAAAAAAAAAAA9QQAAGRy&#10;cy9kb3ducmV2LnhtbFBLBQYAAAAABAAEAPMAAAABBgAAAAA=&#10;" adj="19989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2792150</wp:posOffset>
                </wp:positionH>
                <wp:positionV relativeFrom="paragraph">
                  <wp:posOffset>957635</wp:posOffset>
                </wp:positionV>
                <wp:extent cx="1558456" cy="2043485"/>
                <wp:effectExtent l="0" t="0" r="60960" b="13970"/>
                <wp:wrapNone/>
                <wp:docPr id="4" name="Меся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6" cy="2043485"/>
                        </a:xfrm>
                        <a:prstGeom prst="mo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6952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Месяц 4" o:spid="_x0000_s1026" type="#_x0000_t184" style="position:absolute;margin-left:219.85pt;margin-top:75.4pt;width:122.7pt;height:16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09hAIAADsFAAAOAAAAZHJzL2Uyb0RvYy54bWysVMFO3DAQvVfqP1i+l2S3WUpXZNEKRFUJ&#10;UVSoOBvHJpFsj2t7N7u99dJrf6C/0f+AP+rYzgYEqIeqOTi2Z+Z55vmND482WpG1cL4DU9PJXkmJ&#10;MByaztzW9MvV6ZsDSnxgpmEKjKjpVnh6tHj96rC3czGFFlQjHEEQ4+e9rWkbgp0Xheet0MzvgRUG&#10;jRKcZgGX7rZoHOsRXatiWpb7RQ+usQ648B53T7KRLhK+lIKHT1J6EYiqKeYW0ujSeBPHYnHI5reO&#10;2bbjQxrsH7LQrDN46Ah1wgIjK9c9g9Idd+BBhj0OugApOy5SDVjNpHxSzWXLrEi1IDnejjT5/wfL&#10;z9cXjnRNTStKDNN4RXe/7n7ff7//ef+DVJGf3vo5ul3aCzesPE5jsRvpdPxjGWSTON2OnIpNIBw3&#10;J7PZQTXbp4SjbVpWb6uDWUQtHsKt8+GDAE3ipKYaIHPJ1mc+ZNedC8bFdHICaRa2SsQclPksJBaC&#10;R07TTSQJiWPlyJrh5TPOhQmTbGpZI/L2rMRvyGeMSNklwIgsO6VG7AEgyvM5ds518I+hIilwDC7/&#10;llgOHiPSyWDCGKw7A+4lAIVVDSdn/x1JmZrI0g00W7xmB1n/3vLTDrk+Yz5cMIeCx9bAJg6fcJAK&#10;+prCMKOkBfftpf3ojzpEKyU9NlBN/dcVc4IS9dGgQt9Pqip2XFpUs3dTXLjHlpvHFrPSx4DXNMHn&#10;wvI0jf5B7abSgb7GXl/GU9HEDMeza8qD2y2OQ25sfC24WC6TG3aZZeHMXFoewSOrUUtXm2vm7CC4&#10;gFo9h12zsfkT3WXfGGlguQoguyTKB14HvrFDk3CG1yQ+AY/XyevhzVv8AQAA//8DAFBLAwQUAAYA&#10;CAAAACEASl7cZ94AAAALAQAADwAAAGRycy9kb3ducmV2LnhtbEyPwU7DMBBE70j8g7VI3Kjd0KYl&#10;jVOhSqAeoanEdRtvk6ixHcVuE/6e5QTH1TzNvsm3k+3EjYbQeqdhPlMgyFXetK7WcCzfntYgQkRn&#10;sPOONHxTgG1xf5djZvzoPul2iLXgEhcy1NDE2GdShqohi2Hme3Kcnf1gMfI51NIMOHK57WSiVCot&#10;to4/NNjTrqHqcrhaDfudx/ePxT4pv8azMSFVR1UqrR8fptcNiEhT/IPhV5/VoWCnk786E0SnYfH8&#10;smKUg6XiDUyk6+UcxImjVZKCLHL5f0PxAwAA//8DAFBLAQItABQABgAIAAAAIQC2gziS/gAAAOEB&#10;AAATAAAAAAAAAAAAAAAAAAAAAABbQ29udGVudF9UeXBlc10ueG1sUEsBAi0AFAAGAAgAAAAhADj9&#10;If/WAAAAlAEAAAsAAAAAAAAAAAAAAAAALwEAAF9yZWxzLy5yZWxzUEsBAi0AFAAGAAgAAAAhAFBn&#10;rT2EAgAAOwUAAA4AAAAAAAAAAAAAAAAALgIAAGRycy9lMm9Eb2MueG1sUEsBAi0AFAAGAAgAAAAh&#10;AEpe3GfeAAAACwEAAA8AAAAAAAAAAAAAAAAA3gQAAGRycy9kb3ducmV2LnhtbFBLBQYAAAAABAAE&#10;APMAAADpBQAAAAA=&#10;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-404274</wp:posOffset>
                </wp:positionH>
                <wp:positionV relativeFrom="paragraph">
                  <wp:posOffset>1243882</wp:posOffset>
                </wp:positionV>
                <wp:extent cx="5780405" cy="3792220"/>
                <wp:effectExtent l="0" t="0" r="10795" b="17780"/>
                <wp:wrapNone/>
                <wp:docPr id="3" name="Фигура, имеющая форму буквы 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0405" cy="3792220"/>
                        </a:xfrm>
                        <a:prstGeom prst="corner">
                          <a:avLst>
                            <a:gd name="adj1" fmla="val 14984"/>
                            <a:gd name="adj2" fmla="val 9114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1A6" w:rsidRP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Drftghdfghjn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fvgbh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fdjg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higrjt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Фигура, имеющая форму буквы L 3" o:spid="_x0000_s1026" style="position:absolute;margin-left:-31.85pt;margin-top:97.95pt;width:455.15pt;height:29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780405,3792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KV3QIAAMIFAAAOAAAAZHJzL2Uyb0RvYy54bWysVN1qFDEUvhd8h5Br7cxsd2132dmytFSE&#10;pS220utsJumOZJKYZP+8EuqNCPoSPkBVBJHiM8y8kSeZ2emioiDuRfacOf/f+RkerAqBFszYXMkU&#10;JzsxRkxSleXyKsXPLo4f7mNkHZEZEUqyFK+ZxQej+/eGSz1gHTVTImMGgRNpB0ud4plzehBFls5Y&#10;QeyO0kyCkCtTEAesuYoyQ5bgvRBRJ44fRUtlMm0UZdbC16NaiEfBP+eMulPOLXNIpBhyc+E14Z36&#10;NxoNyeDKED3LaZMG+YcsCpJLCNq6OiKOoLnJf3FV5NQoq7jboaqIFOc5ZaEGqCaJf6rmfEY0C7UA&#10;OFa3MNn/55aeLM4MyrMU72IkSQEtKj+UX8vP1XX1qrx5gIC+Lb9U76o35U31HlWvy+8guK2uUfmx&#10;ui6/lZ+qt2iCdj2SS20H4PBcn5mGs0B6WFbcFP4fCkargP66RZ+tHKLwsbe3H3fjHkYUZLt7/U6n&#10;E/oT3ZlrY91jpgrkiRRTZSQzAXeymFgXGpA1ZZDseYIRLwT0c0EESrr9/W7T7y2dzrZOP0mCCoRs&#10;HAK1CToaRr7AuqRAubVgPqaQTxkHEKGITsgmjC87FAZB5BQTSpl0j2rRjGSs/tyL4eczgiCtReCC&#10;Q++Z50K0vpM/+a7dNPrelIXpb43jvxu3FiGykq41LnKpapzbPOsShEuaAnitvwGphsaj5FbTVTMN&#10;U5WtYdqMqtfQanqcQyMnxLozYqBPsKFwS9wpPFyoZYpVQ2E0U+bl7757fVgHkGK0hD1OsX0xJ4Zh&#10;JJ5IWJR+0u36xQ9Mt7cHM4XMtmS6LZHz4lBBx2ByILtAen0nNiQ3qriEkzP2UUFEJIXYMIrObJhD&#10;V98XOFqUjcdBDZZdEzeR55p65x5gP1YXq0tidDPNDhbhRG12vpnAuq13ut5SqvHcKZ47L/QQ17g2&#10;DByKMEPNUfOXaJsPWnend/QDAAD//wMAUEsDBBQABgAIAAAAIQBPgvyG3gAAAAsBAAAPAAAAZHJz&#10;L2Rvd25yZXYueG1sTI9BTsMwEEX3SNzBGiQ2qHVKIU1CnCpCKksqAgeYxiaOiMdR7Kbh9gwrWI7+&#10;0/9vyv3iBjGbKfSeFGzWCQhDrdc9dQo+3g+rDESISBoHT0bBtwmwr66vSiy0v9CbmZvYCS6hUKAC&#10;G+NYSBlaaxyGtR8NcfbpJ4eRz6mTesILl7tB3idJKh32xAsWR/NsTfvVnB3vukPtRhyTY8jmunlx&#10;y91rtErd3iz1E4holvgHw68+q0PFTid/Jh3EoGCVbneMcpA/5iCYyB7SFMRJwS7fbkBWpfz/Q/UD&#10;AAD//wMAUEsBAi0AFAAGAAgAAAAhALaDOJL+AAAA4QEAABMAAAAAAAAAAAAAAAAAAAAAAFtDb250&#10;ZW50X1R5cGVzXS54bWxQSwECLQAUAAYACAAAACEAOP0h/9YAAACUAQAACwAAAAAAAAAAAAAAAAAv&#10;AQAAX3JlbHMvLnJlbHNQSwECLQAUAAYACAAAACEAFs5Cld0CAADCBQAADgAAAAAAAAAAAAAAAAAu&#10;AgAAZHJzL2Uyb0RvYy54bWxQSwECLQAUAAYACAAAACEAT4L8ht4AAAALAQAADwAAAAAAAAAAAAAA&#10;AAA3BQAAZHJzL2Rvd25yZXYueG1sUEsFBgAAAAAEAAQA8wAAAEIGAAAAAA==&#10;" adj="-11796480,,5400" path="m,l345623,r,3223994l5780405,3223994r,568226l,3792220,,xe" fillcolor="#70ad47 [3209]" strokecolor="#375623 [1609]" strokeweight="1pt">
                <v:stroke joinstyle="miter"/>
                <v:formulas/>
                <v:path arrowok="t" o:connecttype="custom" o:connectlocs="0,0;345623,0;345623,3223994;5780405,3223994;5780405,3792220;0,3792220;0,0" o:connectangles="0,0,0,0,0,0,0" textboxrect="0,0,5780405,3792220"/>
                <v:textbox>
                  <w:txbxContent>
                    <w:p w:rsidR="001241A6" w:rsidRP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Drftghdfghjn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fvgbh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 </w:t>
                      </w:r>
                      <w:proofErr w:type="spellStart"/>
                      <w:r>
                        <w:rPr>
                          <w:lang w:val="en-US"/>
                        </w:rPr>
                        <w:t>fdjg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higrjt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5471381</wp:posOffset>
                </wp:positionH>
                <wp:positionV relativeFrom="paragraph">
                  <wp:posOffset>-2454026</wp:posOffset>
                </wp:positionV>
                <wp:extent cx="1924216" cy="4707172"/>
                <wp:effectExtent l="0" t="0" r="19050" b="1778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4707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FED80" id="Скругленный прямоугольник 2" o:spid="_x0000_s1026" style="position:absolute;margin-left:430.8pt;margin-top:-193.25pt;width:151.5pt;height:37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ClsQIAAGcFAAAOAAAAZHJzL2Uyb0RvYy54bWysVM1OGzEQvlfqO1i+l/1RICVigyIQVSUE&#10;iFBxNl6bXclru7aTTXqq1GOR+gx9hqpSC4W+wuaNOvZuFgSoh6o5OB7PzDcz387Mzu6iEmjOjC2V&#10;zHCyEWPEJFV5KS8z/O7s4NVrjKwjMidCSZbhJbN4d/zyxU6tRyxVhRI5MwhApB3VOsOFc3oURZYW&#10;rCJ2Q2kmQcmVqYgD0VxGuSE1oFciSuN4K6qVybVRlFkLr/utEo8DPueMumPOLXNIZBhyc+E04bzw&#10;ZzTeIaNLQ3RR0i4N8g9ZVKSUELSH2ieOoJkpn0BVJTXKKu42qKoixXlJWagBqkniR9VMC6JZqAXI&#10;sbqnyf4/WHo0PzGozDOcYiRJBZ+o+dpcrz6uPjXfmpvme3Pb3K4+Nz9R8xsevzS/mrugumtuVleg&#10;/NFco9TTWGs7ArSpPjGdZOHqOVlwU/l/qBYtAvXLnnq2cIjCY7KdDtJkCyMKusEwHibDgBrdu2tj&#10;3RumKuQvGTZqJvNT+MCBdzI/tA7igv3aDgSfU5tFuLmlYD4RIU8Zh6Ihbhq8Q7uxPWHQnECjEEqZ&#10;dEmrKkjO2ufNGH6+VAjSewQpAHpkXgrRY3cAvpWfYrcwnb13ZaFbe+f4b4m1zr1HiKyk652rUirz&#10;HICAqrrIrf2apJYaz9KFypfQEka1s2I1PSiB8ENi3QkxMBwwRjDw7hgOLlSdYdXdMCqU+fDcu7eH&#10;ngUtRjUMW4bt+xkxDCPxVkI3byeDgZ/OIAw2hykI5qHm4qFGzqo9BZ8pgdWiabh6eyfWV25UdQ57&#10;YeKjgopICrEzTJ1ZC3uuXQKwWSibTIIZTKQm7lBONfXgnlXfS2eLc2J013UOGvZIrQeTjB71XWvr&#10;PaWazJziZWjKe147vmGaQ+N0m8evi4dysLrfj+M/AAAA//8DAFBLAwQUAAYACAAAACEAcVZDUeAA&#10;AAANAQAADwAAAGRycy9kb3ducmV2LnhtbEyPsU7DMBCGdyTewTokttYJaSwrxKkKVScmUpZuTnwk&#10;gdiObLc1b487wXh3n/77/nob9Uwu6PxkjYB8nQFB01s1mUHAx/Gw4kB8kEbJ2RoU8IMets39XS0r&#10;Za/mHS9tGEgKMb6SAsYQlopS34+opV/bBU26fVqnZUijG6hy8prC9UyfsoxRLSeTPoxywdcR++/2&#10;rAVoVcT9l9yd8MDbl1MZ3/Zu7IR4fIi7ZyABY/iD4aaf1KFJTp09G+XJLICznCVUwKrgrARyQ3K2&#10;SbtOQFFuONCmpv9bNL8AAAD//wMAUEsBAi0AFAAGAAgAAAAhALaDOJL+AAAA4QEAABMAAAAAAAAA&#10;AAAAAAAAAAAAAFtDb250ZW50X1R5cGVzXS54bWxQSwECLQAUAAYACAAAACEAOP0h/9YAAACUAQAA&#10;CwAAAAAAAAAAAAAAAAAvAQAAX3JlbHMvLnJlbHNQSwECLQAUAAYACAAAACEAoTFwpbECAABnBQAA&#10;DgAAAAAAAAAAAAAAAAAuAgAAZHJzL2Uyb0RvYy54bWxQSwECLQAUAAYACAAAACEAcVZDUeAAAAAN&#10;AQAADwAAAAAAAAAAAAAAAAALBQAAZHJzL2Rvd25yZXYueG1sUEsFBgAAAAAEAAQA8wAAABgGAAAA&#10;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-754021</wp:posOffset>
                </wp:positionH>
                <wp:positionV relativeFrom="paragraph">
                  <wp:posOffset>-1689818</wp:posOffset>
                </wp:positionV>
                <wp:extent cx="2878372" cy="2091193"/>
                <wp:effectExtent l="0" t="0" r="1778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372" cy="2091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Fkngg</w:t>
                            </w:r>
                            <w:proofErr w:type="spellEnd"/>
                          </w:p>
                          <w:p w:rsid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Gthyj</w:t>
                            </w:r>
                            <w:proofErr w:type="spellEnd"/>
                          </w:p>
                          <w:p w:rsid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Grthyj</w:t>
                            </w:r>
                            <w:proofErr w:type="spellEnd"/>
                          </w:p>
                          <w:p w:rsid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Rtyujk</w:t>
                            </w:r>
                            <w:proofErr w:type="spellEnd"/>
                          </w:p>
                          <w:p w:rsidR="001241A6" w:rsidRPr="001241A6" w:rsidRDefault="001241A6" w:rsidP="001241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rtyj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-59.35pt;margin-top:-133.05pt;width:226.65pt;height:1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27oQIAAF0FAAAOAAAAZHJzL2Uyb0RvYy54bWysVM1O3DAQvlfqO1i+lyQLFFiRRSsQVSUE&#10;q0LF2evYJJL/ans32Z4q9YrUR+hD9FL1h2fIvlHHTjYgQD1UzcHxeGY+z883PjxqpEBLZl2lVY6z&#10;rRQjpqguKnWT4/dXp6/2MXKeqIIIrViOV8zho8nLF4e1GbORLrUomEUAoty4NjkuvTfjJHG0ZJK4&#10;LW2YAiXXVhIPor1JCktqQJciGaXp66TWtjBWU+YcnJ50SjyJ+Jwz6i84d8wjkWOIzcfVxnUe1mRy&#10;SMY3lpiyon0Y5B+ikKRScOkAdUI8QQtbPYGSFbXaae63qJaJ5ryiLOYA2WTpo2wuS2JYzAWK48xQ&#10;Jvf/YOn5cmZRVUDvMFJEQovar+tP6y/tr/Zu/bn91t61P9e37e/2e/sDZaFetXFjcLs0M9tLDrYh&#10;+YZbGf6QFmpijVdDjVnjEYXD0f7e/vbeCCMKulF6kGUH2wE1uXc31vk3TEsUNjm20MRYW7I8c74z&#10;3ZiAXwinCyDu/EqwEINQ7xiHxMKV0TtSih0Li5YEyEAoZcpnnaokBeuOd1P4+ngGjxhdBAzIvBJi&#10;wO4BAl2fYnex9vbBlUVGDs7p3wLrnAePeLNWfnCWldL2OQABWfU3d/abInWlCVXyzbzpmw6W4WSu&#10;ixUQwepuQpyhpxVU/4w4PyMWRgKGB8bcX8DCha5zrPsdRqW2H587D/bAVNBiVMOI5dh9WBDLMBJv&#10;FXD4INvZCTMZhZ3dvREI9qFm/lCjFvJYQ+OApxBd3AZ7LzZbbrW8htdgGm4FFVEU7s4x9XYjHPtu&#10;9OE9oWw6jWYwh4b4M3VpaAAPdQ7sumquiTU9BT2w91xvxpGMHzGxsw2eSk8XXvMq0vS+rn0HYIYj&#10;lfr3JjwSD+Vodf8qTv4AAAD//wMAUEsDBBQABgAIAAAAIQBH6SVG3wAAAAwBAAAPAAAAZHJzL2Rv&#10;d25yZXYueG1sTI/LTsMwEEX3SPyDNUjsWscJSqsQp0KV2CCxaOED3HiIQ/2IYqdJ/p5hBbsZzdG9&#10;Z+rD4iy74Rj74CWIbQYMfRt07zsJnx+vmz2wmJTXygaPElaMcGju72pV6TD7E97OqWMU4mOlJJiU&#10;horz2Bp0Km7DgJ5uX2F0KtE6dlyPaqZwZ3meZSV3qvfUYNSAR4Pt9Tw5KlF4WsVuPl7fzfLWo12/&#10;cVqlfHxYXp6BJVzSHwy/+qQODTldwuR1ZFbCRoj9jlia8rIUwIgpiqcS2EVCWeTAm5r/f6L5AQAA&#10;//8DAFBLAQItABQABgAIAAAAIQC2gziS/gAAAOEBAAATAAAAAAAAAAAAAAAAAAAAAABbQ29udGVu&#10;dF9UeXBlc10ueG1sUEsBAi0AFAAGAAgAAAAhADj9If/WAAAAlAEAAAsAAAAAAAAAAAAAAAAALwEA&#10;AF9yZWxzLy5yZWxzUEsBAi0AFAAGAAgAAAAhAGqJ3buhAgAAXQUAAA4AAAAAAAAAAAAAAAAALgIA&#10;AGRycy9lMm9Eb2MueG1sUEsBAi0AFAAGAAgAAAAhAEfpJUbfAAAADAEAAA8AAAAAAAAAAAAAAAAA&#10;+wQAAGRycy9kb3ducmV2LnhtbFBLBQYAAAAABAAEAPMAAAAHBgAAAAA=&#10;" fillcolor="#5b9bd5 [3204]" strokecolor="#1f4d78 [1604]" strokeweight="1pt">
                <v:textbox>
                  <w:txbxContent>
                    <w:p w:rsid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Fkngg</w:t>
                      </w:r>
                      <w:proofErr w:type="spellEnd"/>
                    </w:p>
                    <w:p w:rsid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Gthyj</w:t>
                      </w:r>
                      <w:proofErr w:type="spellEnd"/>
                    </w:p>
                    <w:p w:rsid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Grthyj</w:t>
                      </w:r>
                      <w:proofErr w:type="spellEnd"/>
                    </w:p>
                    <w:p w:rsid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Rtyujk</w:t>
                      </w:r>
                      <w:proofErr w:type="spellEnd"/>
                    </w:p>
                    <w:p w:rsidR="001241A6" w:rsidRPr="001241A6" w:rsidRDefault="001241A6" w:rsidP="001241A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rtyj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241A6" w:rsidRDefault="001241A6" w:rsidP="001241A6"/>
    <w:p w:rsidR="0034395A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jc w:val="center"/>
      </w:pPr>
    </w:p>
    <w:p w:rsidR="001241A6" w:rsidRDefault="001241A6" w:rsidP="001241A6">
      <w:pPr>
        <w:rPr>
          <w:lang w:val="en-US"/>
        </w:rPr>
      </w:pPr>
      <w:r>
        <w:rPr>
          <w:lang w:val="en-US"/>
        </w:rPr>
        <w:t>Some paragraph with text</w:t>
      </w:r>
    </w:p>
    <w:p w:rsidR="001241A6" w:rsidRDefault="001241A6" w:rsidP="001241A6">
      <w:pPr>
        <w:rPr>
          <w:lang w:val="en-US"/>
        </w:rPr>
      </w:pPr>
      <w:r>
        <w:rPr>
          <w:lang w:val="en-US"/>
        </w:rPr>
        <w:t>And new paragraph</w:t>
      </w:r>
    </w:p>
    <w:p w:rsidR="001241A6" w:rsidRDefault="001241A6">
      <w:pPr>
        <w:rPr>
          <w:lang w:val="en-US"/>
        </w:rPr>
      </w:pPr>
      <w:r>
        <w:rPr>
          <w:lang w:val="en-US"/>
        </w:rPr>
        <w:br w:type="page"/>
      </w:r>
    </w:p>
    <w:p w:rsidR="001241A6" w:rsidRDefault="001241A6" w:rsidP="001241A6">
      <w:pPr>
        <w:rPr>
          <w:lang w:val="en-US"/>
        </w:rPr>
      </w:pPr>
      <w:r>
        <w:rPr>
          <w:lang w:val="en-US"/>
        </w:rPr>
        <w:lastRenderedPageBreak/>
        <w:t>Text after break</w:t>
      </w:r>
    </w:p>
    <w:p w:rsidR="001241A6" w:rsidRDefault="001241A6" w:rsidP="001241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41A6" w:rsidRDefault="001241A6" w:rsidP="001241A6">
      <w:pPr>
        <w:rPr>
          <w:lang w:val="en-US"/>
        </w:rPr>
      </w:pPr>
    </w:p>
    <w:p w:rsidR="001241A6" w:rsidRDefault="001241A6" w:rsidP="001241A6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-682708</wp:posOffset>
                </wp:positionH>
                <wp:positionV relativeFrom="paragraph">
                  <wp:posOffset>2452812</wp:posOffset>
                </wp:positionV>
                <wp:extent cx="3673503" cy="3069204"/>
                <wp:effectExtent l="0" t="0" r="22225" b="17145"/>
                <wp:wrapNone/>
                <wp:docPr id="12" name="Улыбающееся лиц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503" cy="306920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D64E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12" o:spid="_x0000_s1026" type="#_x0000_t96" style="position:absolute;margin-left:-53.75pt;margin-top:193.15pt;width:289.25pt;height:2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sbpgIAAFgFAAAOAAAAZHJzL2Uyb0RvYy54bWysVM1q3DAQvhf6DkL3xt6fJM0Sb1gSUgoh&#10;CU1KzoosxQL9VdKud3vrpVAK7UP0BdpDoBDoM3jfqCPZ64Qm9FDqgyxpZj7NfPpG+wdLJdGCOS+M&#10;LvBgK8eIaWpKoW8K/Pby+MVLjHwguiTSaFbgFfP4YPr82X5tJ2xoKiNL5hCAaD+pbYGrEOwkyzyt&#10;mCJ+y1imwciNUyTA0t1kpSM1oCuZDfN8J6uNK60zlHkPu0etEU8TPueMhjPOPQtIFhhyC2l0abyO&#10;YzbdJ5MbR2wlaJcG+YcsFBEaDu2hjkggaO7EIyglqDPe8LBFjcoM54KyVANUM8j/qOaiIpalWoAc&#10;b3ua/P+DpaeLc4dECXc3xEgTBXfUfGvu1p+bH8339Zf1p+a2uV1/WH9FzV3zc/2x+YXAE2irrZ9A&#10;9IU9d93KwzRysOROxT9Uh5aJ6lVPNVsGRGFztLM72s5HGFGwjfKdvWE+jqjZfbh1PrxiRqE4KbBX&#10;QrLVMaGRETIhixMf2oCNI0THpNo00iysJIvOUr9hHKqEg4cpOumLHUqHFgSUQShlOgxaU0VK1m5v&#10;5/B1WfURKccEGJG5kLLH7gCidh9jt7l2/jGUJXn2wfnfEmuD+4h0stGhD1ZCG/cUgISqupNb/w1J&#10;LTWRpWtTrkADzrTN4S09FsD4CfHhnDjoBugb6PBwBgOXpi6w6WYYVca9f2o/+oNIwYpRDd0F1/du&#10;ThzDSL7WIN+9wXgc2zEtxtu7Q1i4h5brhxY9V4cGrmkAb4mlaRr9g9xMuTPqCh6CWTwVTERTOLvA&#10;NLjN4jC0XQ9PCWWzWXKDFrQknOgLSyN4ZDVq6XJ5RZztZBdAsadm04mPdNf6xkhtZvNguEiivOe1&#10;4xvaNwmne2ri+/BwnbzuH8TpbwAAAP//AwBQSwMEFAAGAAgAAAAhAO2+0KjhAAAADAEAAA8AAABk&#10;cnMvZG93bnJldi54bWxMjzFvgzAQhfdK/Q/WVeqW2DQtIQQTVZHK0ilph2Yz+AIIfEbYEPrv607t&#10;eLpP730vOyymZzOOrrUkIVoLYEiV1S3VEj4/3lYJMOcVadVbQgnf6OCQ399lKtX2Riecz75mIYRc&#10;qiQ03g8p565q0Ci3tgNS+F3taJQP51hzPapbCDc9fxIi5ka1FBoaNeCxwao7T0bCZTraZS75pfsS&#10;xfJ+uha+mwopHx+W1z0wj4v/g+FXP6hDHpxKO5F2rJewisT2JbASNkm8ARaQ520U5pUSkngXA88z&#10;/n9E/gMAAP//AwBQSwECLQAUAAYACAAAACEAtoM4kv4AAADhAQAAEwAAAAAAAAAAAAAAAAAAAAAA&#10;W0NvbnRlbnRfVHlwZXNdLnhtbFBLAQItABQABgAIAAAAIQA4/SH/1gAAAJQBAAALAAAAAAAAAAAA&#10;AAAAAC8BAABfcmVscy8ucmVsc1BLAQItABQABgAIAAAAIQCCQqsbpgIAAFgFAAAOAAAAAAAAAAAA&#10;AAAAAC4CAABkcnMvZTJvRG9jLnhtbFBLAQItABQABgAIAAAAIQDtvtCo4QAAAAwBAAAPAAAAAAAA&#10;AAAAAAAAAAAFAABkcnMvZG93bnJldi54bWxQSwUGAAAAAAQABADzAAAADgY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cx">
            <w:drawing>
              <wp:inline distT="0" distB="0" distL="0" distR="0">
                <wp:extent cx="5486400" cy="3200400"/>
                <wp:effectExtent l="0" t="0" r="0" b="0"/>
                <wp:docPr id="11" name="Диаграмма 11"/>
                <wp:cNvGraphicFramePr/>
                <a:graphic xmlns:a="http://schemas.openxmlformats.org/drawingml/2006/main">
                  <a:graphicData uri="http://schemas.microsoft.com/office/drawing/2014/chartex">
                    <c:chart xmlns:c="http://schemas.openxmlformats.org/drawingml/2006/chart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1" name="Диаграмма 1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Диаграмма 1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1241A6" w:rsidRPr="001241A6" w:rsidRDefault="001241A6" w:rsidP="001241A6">
      <w:pPr>
        <w:rPr>
          <w:lang w:val="en-US"/>
        </w:rPr>
      </w:pPr>
      <w:bookmarkStart w:id="0" w:name="_GoBack"/>
      <w:bookmarkEnd w:id="0"/>
    </w:p>
    <w:sectPr w:rsidR="001241A6" w:rsidRPr="0012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E4"/>
    <w:rsid w:val="001241A6"/>
    <w:rsid w:val="002500BF"/>
    <w:rsid w:val="00716BC4"/>
    <w:rsid w:val="00A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F763"/>
  <w15:chartTrackingRefBased/>
  <w15:docId w15:val="{5B5E8346-D1C2-4C02-8FBB-EFAE3FA0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87-4CE0-AA4C-A389FB9C68A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87-4CE0-AA4C-A389FB9C68A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87-4CE0-AA4C-A389FB9C68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808864"/>
        <c:axId val="478809520"/>
      </c:lineChart>
      <c:catAx>
        <c:axId val="47880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09520"/>
        <c:crosses val="autoZero"/>
        <c:auto val="1"/>
        <c:lblAlgn val="ctr"/>
        <c:lblOffset val="100"/>
        <c:noMultiLvlLbl val="0"/>
      </c:catAx>
      <c:valAx>
        <c:axId val="47880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80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Лист1!$A$2:$C$17</cx:f>
        <cx:lvl ptCount="16">
          <cx:pt idx="0">Конечный объект 1</cx:pt>
          <cx:pt idx="1">Конечный объект 2</cx:pt>
          <cx:pt idx="2">Конечный объект 3</cx:pt>
          <cx:pt idx="3">Конечный объект 4</cx:pt>
          <cx:pt idx="4">Конечный объект 5</cx:pt>
          <cx:pt idx="5"/>
          <cx:pt idx="6"/>
          <cx:pt idx="7">Конечный объект 8</cx:pt>
          <cx:pt idx="8"/>
          <cx:pt idx="9">Конечный объект 10</cx:pt>
          <cx:pt idx="10">Конечный объект 11</cx:pt>
          <cx:pt idx="11">Конечный объект 12</cx:pt>
          <cx:pt idx="12">Конечный объект 13</cx:pt>
          <cx:pt idx="13">Конечный объект 14</cx:pt>
          <cx:pt idx="14">Конечный объект 15</cx:pt>
          <cx:pt idx="15"/>
        </cx:lvl>
        <cx:lvl ptCount="16">
          <cx:pt idx="0">Ресурс 1</cx:pt>
          <cx:pt idx="1">Ресурс 1</cx:pt>
          <cx:pt idx="2">Ресурс 1</cx:pt>
          <cx:pt idx="3">Ресурс 2</cx:pt>
          <cx:pt idx="4">Ресурс 2</cx:pt>
          <cx:pt idx="5">Конечный объект 6</cx:pt>
          <cx:pt idx="6">Конечный объект 7</cx:pt>
          <cx:pt idx="7">Ресурс 3</cx:pt>
          <cx:pt idx="8">Конечный объект 9</cx:pt>
          <cx:pt idx="9">Ресурс 4</cx:pt>
          <cx:pt idx="10">Ресурс 4</cx:pt>
          <cx:pt idx="11">Ресурс 5</cx:pt>
          <cx:pt idx="12">Ресурс 5</cx:pt>
          <cx:pt idx="13">Ресурс 6</cx:pt>
          <cx:pt idx="14">Ресурс 6</cx:pt>
          <cx:pt idx="15">Конечный объект 16</cx:pt>
        </cx:lvl>
        <cx:lvl ptCount="16">
          <cx:pt idx="0">Ветвь 1</cx:pt>
          <cx:pt idx="1">Ветвь 1</cx:pt>
          <cx:pt idx="2">Ветвь 1</cx:pt>
          <cx:pt idx="3">Ветвь 1</cx:pt>
          <cx:pt idx="4">Ветвь 1</cx:pt>
          <cx:pt idx="5">Ветвь 1</cx:pt>
          <cx:pt idx="6">Ветвь 1</cx:pt>
          <cx:pt idx="7">Ветвь 2</cx:pt>
          <cx:pt idx="8">Ветвь 2</cx:pt>
          <cx:pt idx="9">Ветвь 2</cx:pt>
          <cx:pt idx="10">Ветвь 2</cx:pt>
          <cx:pt idx="11">Ветвь 3</cx:pt>
          <cx:pt idx="12">Ветвь 3</cx:pt>
          <cx:pt idx="13">Ветвь 3</cx:pt>
          <cx:pt idx="14">Ветвь 3</cx:pt>
          <cx:pt idx="15">Ветвь 3</cx:pt>
        </cx:lvl>
      </cx:strDim>
      <cx:numDim type="size">
        <cx:f>Лист1!$D$2:$D$17</cx:f>
        <cx:lvl ptCount="16" formatCode="Основной">
          <cx:pt idx="0">22</cx:pt>
          <cx:pt idx="1">12</cx:pt>
          <cx:pt idx="2">18</cx:pt>
          <cx:pt idx="3">87</cx:pt>
          <cx:pt idx="4">88</cx:pt>
          <cx:pt idx="5">17</cx:pt>
          <cx:pt idx="6">14</cx:pt>
          <cx:pt idx="7">25</cx:pt>
          <cx:pt idx="8">16</cx:pt>
          <cx:pt idx="9">24</cx:pt>
          <cx:pt idx="10">89</cx:pt>
          <cx:pt idx="11">16</cx:pt>
          <cx:pt idx="12">19</cx:pt>
          <cx:pt idx="13">86</cx:pt>
          <cx:pt idx="14">23</cx:pt>
          <cx:pt idx="15">21</cx:pt>
        </cx:lvl>
      </cx:numDim>
    </cx:data>
  </cx:chartData>
  <cx:chart>
    <cx:title pos="t" align="ctr" overlay="0"/>
    <cx:plotArea>
      <cx:plotAreaRegion>
        <cx:series layoutId="sunburst" uniqueId="{2E99E091-9E9D-426B-858F-F354676186D9}">
          <cx:tx>
            <cx:txData>
              <cx:f>Лист1!$D$1</cx:f>
              <cx:v>Ряд 1</cx:v>
            </cx:txData>
          </cx:tx>
          <cx:dataLabels pos="ctr">
            <cx:visibility seriesName="0" categoryName="1" value="0"/>
          </cx:dataLabels>
          <cx:dataId val="0"/>
        </cx:series>
      </cx:plotAreaRegion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8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850" kern="1200"/>
    <cs:bodyPr wrap="square" lIns="38100" tIns="19050" rIns="38100" bIns="19050" anchor="ctr">
      <a:spAutoFit/>
    </cs:bodyPr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  <a:lumOff val="10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B3D5-44A6-4C56-9DBB-993F5D53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2</cp:revision>
  <dcterms:created xsi:type="dcterms:W3CDTF">2021-04-29T09:06:00Z</dcterms:created>
  <dcterms:modified xsi:type="dcterms:W3CDTF">2021-04-29T09:43:00Z</dcterms:modified>
</cp:coreProperties>
</file>