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0C6D61">
      <w:r>
        <w:t>Немного текста перед картинкой</w:t>
      </w:r>
    </w:p>
    <w:p w:rsidR="000C6D61" w:rsidRDefault="00C35EC9">
      <w:r w:rsidRPr="00C35EC9">
        <w:rPr>
          <w:noProof/>
          <w:lang w:eastAsia="ru-RU"/>
        </w:rPr>
        <w:drawing>
          <wp:inline distT="0" distB="0" distL="0" distR="0">
            <wp:extent cx="2926080" cy="1343660"/>
            <wp:effectExtent l="0" t="0" r="7620" b="8890"/>
            <wp:docPr id="8" name="Рисунок 8" descr="C:\Users\dronp\Pictures\ava_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np\Pictures\ava_githu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D61" w:rsidRDefault="000C6D61">
      <w:r>
        <w:t>Немного текста после картинки</w:t>
      </w:r>
    </w:p>
    <w:p w:rsidR="000C6D61" w:rsidRDefault="000C6D61">
      <w:r>
        <w:t>И ещё немного текста, но уже перед двумя картинками</w:t>
      </w:r>
    </w:p>
    <w:p w:rsidR="000C6D61" w:rsidRDefault="000C6D61">
      <w:r w:rsidRPr="000C6D61">
        <w:rPr>
          <w:noProof/>
          <w:lang w:eastAsia="ru-RU"/>
        </w:rPr>
        <w:drawing>
          <wp:inline distT="0" distB="0" distL="0" distR="0">
            <wp:extent cx="2696282" cy="1684927"/>
            <wp:effectExtent l="0" t="0" r="8890" b="0"/>
            <wp:docPr id="3" name="Рисунок 3" descr="C:\Users\dronp\Pictures\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onp\Pictures\sp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99" cy="169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C6D61">
        <w:rPr>
          <w:noProof/>
          <w:lang w:eastAsia="ru-RU"/>
        </w:rPr>
        <w:drawing>
          <wp:inline distT="0" distB="0" distL="0" distR="0">
            <wp:extent cx="2981740" cy="1678782"/>
            <wp:effectExtent l="0" t="0" r="0" b="0"/>
            <wp:docPr id="2" name="Рисунок 2" descr="C:\Users\dronp\Pictures\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onp\Pictures\r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14" cy="16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61" w:rsidRDefault="000C6D61">
      <w:r>
        <w:t>Текст после двух картинок</w:t>
      </w:r>
    </w:p>
    <w:p w:rsidR="000C6D61" w:rsidRDefault="000C6D61"/>
    <w:p w:rsidR="000C6D61" w:rsidRDefault="000C6D61">
      <w:r>
        <w:t>Текст после пустой строки</w:t>
      </w:r>
    </w:p>
    <w:p w:rsidR="000C6D61" w:rsidRDefault="000C6D61">
      <w:r w:rsidRPr="000C6D61">
        <w:rPr>
          <w:noProof/>
          <w:lang w:eastAsia="ru-RU"/>
        </w:rPr>
        <w:lastRenderedPageBreak/>
        <w:drawing>
          <wp:inline distT="0" distB="0" distL="0" distR="0">
            <wp:extent cx="5940425" cy="3961315"/>
            <wp:effectExtent l="0" t="0" r="3175" b="1270"/>
            <wp:docPr id="4" name="Рисунок 4" descr="C:\Users\dronp\Pictures\key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onp\Pictures\key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61" w:rsidRDefault="000C6D61">
      <w:r>
        <w:t>Текст после большой картинки</w:t>
      </w:r>
    </w:p>
    <w:p w:rsidR="005E57E4" w:rsidRDefault="005E57E4">
      <w:r w:rsidRPr="005E57E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97E5A5D" wp14:editId="4F5D558F">
            <wp:simplePos x="0" y="0"/>
            <wp:positionH relativeFrom="column">
              <wp:posOffset>899077</wp:posOffset>
            </wp:positionH>
            <wp:positionV relativeFrom="paragraph">
              <wp:posOffset>3474201</wp:posOffset>
            </wp:positionV>
            <wp:extent cx="1988559" cy="1119600"/>
            <wp:effectExtent l="0" t="0" r="0" b="4445"/>
            <wp:wrapSquare wrapText="bothSides"/>
            <wp:docPr id="7" name="Рисунок 7" descr="C:\Users\dronp\Pictures\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onp\Pictures\r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559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57E4">
        <w:rPr>
          <w:noProof/>
          <w:lang w:eastAsia="ru-RU"/>
        </w:rPr>
        <w:drawing>
          <wp:inline distT="0" distB="0" distL="0" distR="0" wp14:anchorId="3081AFB7" wp14:editId="7A3EC84F">
            <wp:extent cx="5940425" cy="3344583"/>
            <wp:effectExtent l="0" t="0" r="3175" b="8255"/>
            <wp:docPr id="5" name="Рисунок 5" descr="C:\Users\dronp\Pictures\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np\Pictures\ro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E4" w:rsidRDefault="005E57E4">
      <w:r w:rsidRPr="005E57E4">
        <w:rPr>
          <w:noProof/>
          <w:lang w:eastAsia="ru-RU"/>
        </w:rPr>
        <w:drawing>
          <wp:inline distT="0" distB="0" distL="0" distR="0" wp14:anchorId="41ED8112" wp14:editId="4F7D5E83">
            <wp:extent cx="1026452" cy="577914"/>
            <wp:effectExtent l="0" t="0" r="2540" b="0"/>
            <wp:docPr id="6" name="Рисунок 6" descr="C:\Users\dronp\Pictures\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onp\Pictures\roa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573" cy="5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7E4" w:rsidRDefault="005E57E4"/>
    <w:p w:rsidR="005E57E4" w:rsidRDefault="005E57E4"/>
    <w:sectPr w:rsidR="005E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2C"/>
    <w:rsid w:val="000C6D61"/>
    <w:rsid w:val="002500BF"/>
    <w:rsid w:val="005E57E4"/>
    <w:rsid w:val="00716BC4"/>
    <w:rsid w:val="00C35EC9"/>
    <w:rsid w:val="00F5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4D17-11E0-4F8D-9E6E-8D8FF74E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4</cp:revision>
  <dcterms:created xsi:type="dcterms:W3CDTF">2021-03-15T14:43:00Z</dcterms:created>
  <dcterms:modified xsi:type="dcterms:W3CDTF">2021-03-16T12:53:00Z</dcterms:modified>
</cp:coreProperties>
</file>