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08FD" w:rsidRDefault="006608FD" w:rsidP="003B3F1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608FD" w:rsidRDefault="006608FD" w:rsidP="003B3F1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10901" w:rsidRDefault="00810901" w:rsidP="0081090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es-MX"/>
        </w:rPr>
        <w:drawing>
          <wp:anchor distT="0" distB="0" distL="0" distR="0" simplePos="0" relativeHeight="251659264" behindDoc="1" locked="0" layoutInCell="1" hidden="0" allowOverlap="1" wp14:anchorId="43B84850" wp14:editId="0FBAF623">
            <wp:simplePos x="0" y="0"/>
            <wp:positionH relativeFrom="column">
              <wp:posOffset>-937259</wp:posOffset>
            </wp:positionH>
            <wp:positionV relativeFrom="paragraph">
              <wp:posOffset>4445</wp:posOffset>
            </wp:positionV>
            <wp:extent cx="1171575" cy="1173480"/>
            <wp:effectExtent l="0" t="0" r="0" b="0"/>
            <wp:wrapNone/>
            <wp:docPr id="13" name="image10.png" descr="Forma, Rectángul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Forma, Rectángulo&#10;&#10;Descripción generada automáticamente"/>
                    <pic:cNvPicPr preferRelativeResize="0"/>
                  </pic:nvPicPr>
                  <pic:blipFill>
                    <a:blip r:embed="rId4"/>
                    <a:srcRect b="84978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173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810901" w:rsidRDefault="00810901" w:rsidP="00810901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UNIVERSIDAD DE LAS FUERZAS ARMADAS ‘ESPE’</w:t>
      </w:r>
    </w:p>
    <w:p w:rsidR="00810901" w:rsidRDefault="00810901" w:rsidP="00810901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810901" w:rsidRDefault="00810901" w:rsidP="00810901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Departamento de Ciencias de la Computación</w:t>
      </w:r>
    </w:p>
    <w:p w:rsidR="00810901" w:rsidRDefault="00810901" w:rsidP="0081090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810901" w:rsidRDefault="00810901" w:rsidP="0081090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810901" w:rsidRDefault="00810901" w:rsidP="00810901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Ingeniería en tecnologías de la información</w:t>
      </w:r>
    </w:p>
    <w:p w:rsidR="00810901" w:rsidRDefault="00810901" w:rsidP="00810901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810901" w:rsidRDefault="00810901" w:rsidP="00810901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810901" w:rsidRDefault="00810901" w:rsidP="00810901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Sistema de Base de Datos NRC:29291</w:t>
      </w:r>
    </w:p>
    <w:p w:rsidR="00810901" w:rsidRDefault="00810901" w:rsidP="00810901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810901" w:rsidRDefault="00810901" w:rsidP="00810901">
      <w:pPr>
        <w:ind w:firstLine="708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Actividad Autónoma #5</w:t>
      </w:r>
    </w:p>
    <w:p w:rsidR="00810901" w:rsidRDefault="00810901" w:rsidP="00810901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810901" w:rsidRDefault="00810901" w:rsidP="00810901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810901" w:rsidRDefault="00810901" w:rsidP="00810901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                                       Nombre del Estudiante:</w:t>
      </w:r>
    </w:p>
    <w:p w:rsidR="00810901" w:rsidRDefault="00810901" w:rsidP="00810901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810901" w:rsidRDefault="00810901" w:rsidP="00810901">
      <w:pPr>
        <w:ind w:firstLine="708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Isaac Sebastian Proaño Panchi</w:t>
      </w:r>
    </w:p>
    <w:p w:rsidR="00810901" w:rsidRDefault="00810901" w:rsidP="00810901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810901" w:rsidRDefault="00810901" w:rsidP="00810901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810901" w:rsidRDefault="00810901" w:rsidP="00810901">
      <w:pPr>
        <w:ind w:left="2880" w:firstLine="72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DOCENTE:</w:t>
      </w:r>
    </w:p>
    <w:p w:rsidR="00810901" w:rsidRDefault="00810901" w:rsidP="00810901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Ing. </w:t>
      </w:r>
      <w:r>
        <w:rPr>
          <w:rFonts w:ascii="Times New Roman" w:eastAsia="Times New Roman" w:hAnsi="Times New Roman" w:cs="Times New Roman"/>
          <w:sz w:val="32"/>
          <w:szCs w:val="32"/>
        </w:rPr>
        <w:t>Christian Bernis</w:t>
      </w:r>
    </w:p>
    <w:p w:rsidR="007C256A" w:rsidRDefault="007C256A" w:rsidP="00810901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1E29EA" w:rsidRDefault="00075D23" w:rsidP="00810901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3B3F10">
        <w:rPr>
          <w:rFonts w:ascii="Times New Roman" w:hAnsi="Times New Roman" w:cs="Times New Roman"/>
          <w:b/>
          <w:sz w:val="30"/>
          <w:szCs w:val="30"/>
        </w:rPr>
        <w:lastRenderedPageBreak/>
        <w:t>Actividad#5</w:t>
      </w:r>
    </w:p>
    <w:p w:rsidR="00D71A90" w:rsidRDefault="00D71A90" w:rsidP="00810901">
      <w:pPr>
        <w:jc w:val="center"/>
        <w:rPr>
          <w:rFonts w:ascii="Times New Roman" w:hAnsi="Times New Roman" w:cs="Times New Roman"/>
          <w:b/>
          <w:sz w:val="30"/>
          <w:szCs w:val="30"/>
        </w:rPr>
      </w:pPr>
    </w:p>
    <w:p w:rsidR="00D71A90" w:rsidRPr="00F735FC" w:rsidRDefault="00D71A90" w:rsidP="00D71A90">
      <w:pPr>
        <w:rPr>
          <w:rFonts w:ascii="Times New Roman" w:hAnsi="Times New Roman" w:cs="Times New Roman"/>
          <w:b/>
          <w:sz w:val="24"/>
          <w:szCs w:val="24"/>
        </w:rPr>
      </w:pPr>
      <w:r w:rsidRPr="00F735FC">
        <w:rPr>
          <w:rFonts w:ascii="Times New Roman" w:hAnsi="Times New Roman" w:cs="Times New Roman"/>
          <w:b/>
          <w:sz w:val="24"/>
          <w:szCs w:val="24"/>
        </w:rPr>
        <w:t>Objetivo</w:t>
      </w:r>
      <w:r w:rsidR="00F735FC" w:rsidRPr="00F735FC">
        <w:rPr>
          <w:rFonts w:ascii="Times New Roman" w:hAnsi="Times New Roman" w:cs="Times New Roman"/>
          <w:b/>
          <w:sz w:val="24"/>
          <w:szCs w:val="24"/>
        </w:rPr>
        <w:t xml:space="preserve"> de la Tarea</w:t>
      </w:r>
      <w:r w:rsidRPr="00F735FC">
        <w:rPr>
          <w:rFonts w:ascii="Times New Roman" w:hAnsi="Times New Roman" w:cs="Times New Roman"/>
          <w:b/>
          <w:sz w:val="24"/>
          <w:szCs w:val="24"/>
        </w:rPr>
        <w:t>:</w:t>
      </w:r>
    </w:p>
    <w:p w:rsidR="00F735FC" w:rsidRDefault="00F735FC" w:rsidP="00F735FC">
      <w:pPr>
        <w:jc w:val="both"/>
        <w:rPr>
          <w:rFonts w:ascii="Times New Roman" w:hAnsi="Times New Roman" w:cs="Times New Roman"/>
          <w:sz w:val="24"/>
          <w:szCs w:val="24"/>
        </w:rPr>
      </w:pPr>
      <w:r w:rsidRPr="00F735FC">
        <w:rPr>
          <w:rFonts w:ascii="Times New Roman" w:hAnsi="Times New Roman" w:cs="Times New Roman"/>
          <w:sz w:val="24"/>
          <w:szCs w:val="24"/>
        </w:rPr>
        <w:t>Diseñar e implementar una base de datos relacional en SQL Server para el sistema de Admisiones implica crear tablas de manera adecuada, definir claves primarias y foráneas, y realizar operaciones como inserción, actual</w:t>
      </w:r>
      <w:r w:rsidR="000D2437">
        <w:rPr>
          <w:rFonts w:ascii="Times New Roman" w:hAnsi="Times New Roman" w:cs="Times New Roman"/>
          <w:sz w:val="24"/>
          <w:szCs w:val="24"/>
        </w:rPr>
        <w:t xml:space="preserve">ización y eliminación de datos, </w:t>
      </w:r>
      <w:r w:rsidR="000D2437" w:rsidRPr="00F735FC">
        <w:rPr>
          <w:rFonts w:ascii="Times New Roman" w:hAnsi="Times New Roman" w:cs="Times New Roman"/>
          <w:sz w:val="24"/>
          <w:szCs w:val="24"/>
        </w:rPr>
        <w:t>además</w:t>
      </w:r>
      <w:r w:rsidRPr="00F735FC">
        <w:rPr>
          <w:rFonts w:ascii="Times New Roman" w:hAnsi="Times New Roman" w:cs="Times New Roman"/>
          <w:sz w:val="24"/>
          <w:szCs w:val="24"/>
        </w:rPr>
        <w:t xml:space="preserve">, es fundamental elaborar consultas que utilicen funciones agregadas y cláusulas avanzadas. </w:t>
      </w:r>
    </w:p>
    <w:p w:rsidR="00F065B7" w:rsidRPr="00F735FC" w:rsidRDefault="00F735FC" w:rsidP="00F735F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735FC">
        <w:rPr>
          <w:rFonts w:ascii="Times New Roman" w:hAnsi="Times New Roman" w:cs="Times New Roman"/>
          <w:b/>
          <w:sz w:val="24"/>
          <w:szCs w:val="24"/>
        </w:rPr>
        <w:t>Desarrollo:</w:t>
      </w:r>
    </w:p>
    <w:p w:rsidR="00075D23" w:rsidRPr="003B3F10" w:rsidRDefault="00075D23" w:rsidP="003B3F10">
      <w:pPr>
        <w:jc w:val="both"/>
        <w:rPr>
          <w:rFonts w:ascii="Times New Roman" w:hAnsi="Times New Roman" w:cs="Times New Roman"/>
          <w:sz w:val="24"/>
          <w:szCs w:val="24"/>
        </w:rPr>
      </w:pPr>
      <w:r w:rsidRPr="003B3F10">
        <w:rPr>
          <w:rFonts w:ascii="Times New Roman" w:hAnsi="Times New Roman" w:cs="Times New Roman"/>
          <w:sz w:val="24"/>
          <w:szCs w:val="24"/>
        </w:rPr>
        <w:t>1… Crear la Base de datos Admisiones en SQL server y la usamos</w:t>
      </w:r>
    </w:p>
    <w:p w:rsidR="00075D23" w:rsidRPr="003B3F10" w:rsidRDefault="00075D23" w:rsidP="003B3F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create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database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Admisiones</w:t>
      </w:r>
    </w:p>
    <w:p w:rsidR="00075D23" w:rsidRPr="003B3F10" w:rsidRDefault="00075D23" w:rsidP="003B3F10">
      <w:pPr>
        <w:jc w:val="both"/>
        <w:rPr>
          <w:rFonts w:ascii="Times New Roman" w:hAnsi="Times New Roman" w:cs="Times New Roman"/>
          <w:sz w:val="24"/>
          <w:szCs w:val="24"/>
        </w:rPr>
      </w:pP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use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Admisiones</w:t>
      </w:r>
    </w:p>
    <w:p w:rsidR="00075D23" w:rsidRPr="003B3F10" w:rsidRDefault="00075D23" w:rsidP="003B3F10">
      <w:pPr>
        <w:jc w:val="both"/>
        <w:rPr>
          <w:rFonts w:ascii="Times New Roman" w:hAnsi="Times New Roman" w:cs="Times New Roman"/>
          <w:sz w:val="24"/>
          <w:szCs w:val="24"/>
        </w:rPr>
      </w:pPr>
      <w:r w:rsidRPr="003B3F10">
        <w:rPr>
          <w:rFonts w:ascii="Times New Roman" w:hAnsi="Times New Roman" w:cs="Times New Roman"/>
          <w:sz w:val="24"/>
          <w:szCs w:val="24"/>
        </w:rPr>
        <w:t>2.. Creamos la tabla Universidad con todos sus Atributos</w:t>
      </w:r>
    </w:p>
    <w:p w:rsidR="00075D23" w:rsidRPr="003B3F10" w:rsidRDefault="00075D23" w:rsidP="003B3F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create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table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="001E29EA"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universidad</w:t>
      </w:r>
      <w:r w:rsidR="001E29EA"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 xml:space="preserve"> (</w:t>
      </w:r>
    </w:p>
    <w:p w:rsidR="00075D23" w:rsidRPr="003B3F10" w:rsidRDefault="00075D23" w:rsidP="003B3F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codUni </w:t>
      </w: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int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primary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key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identity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</w:p>
    <w:p w:rsidR="00075D23" w:rsidRPr="003B3F10" w:rsidRDefault="00075D23" w:rsidP="003B3F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nombreUniversidad </w:t>
      </w: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varchar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 xml:space="preserve"> (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200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not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null,</w:t>
      </w:r>
    </w:p>
    <w:p w:rsidR="00075D23" w:rsidRPr="003B3F10" w:rsidRDefault="00075D23" w:rsidP="003B3F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runcUni </w:t>
      </w: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varchar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 xml:space="preserve"> (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13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not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null,</w:t>
      </w:r>
    </w:p>
    <w:p w:rsidR="00075D23" w:rsidRPr="003B3F10" w:rsidRDefault="00075D23" w:rsidP="003B3F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nombreRector </w:t>
      </w:r>
      <w:proofErr w:type="gramStart"/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varchar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(</w:t>
      </w:r>
      <w:proofErr w:type="gramEnd"/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200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not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null,</w:t>
      </w:r>
    </w:p>
    <w:p w:rsidR="00075D23" w:rsidRPr="003B3F10" w:rsidRDefault="00075D23" w:rsidP="003B3F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nombreCordinador </w:t>
      </w: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varchar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 xml:space="preserve"> (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200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not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null</w:t>
      </w:r>
    </w:p>
    <w:p w:rsidR="00075D23" w:rsidRPr="003B3F10" w:rsidRDefault="00075D23" w:rsidP="003B3F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);</w:t>
      </w:r>
    </w:p>
    <w:p w:rsidR="00075D23" w:rsidRPr="003B3F10" w:rsidRDefault="00075D23" w:rsidP="003B3F10">
      <w:pPr>
        <w:jc w:val="both"/>
        <w:rPr>
          <w:rFonts w:ascii="Times New Roman" w:hAnsi="Times New Roman" w:cs="Times New Roman"/>
          <w:sz w:val="24"/>
          <w:szCs w:val="24"/>
        </w:rPr>
      </w:pPr>
      <w:r w:rsidRPr="003B3F10">
        <w:rPr>
          <w:rFonts w:ascii="Times New Roman" w:hAnsi="Times New Roman" w:cs="Times New Roman"/>
          <w:sz w:val="24"/>
          <w:szCs w:val="24"/>
        </w:rPr>
        <w:t>3… Creamos la tabla Facultad con sus atributos, además realizamos los constraints indicando cuales son las claves primarias</w:t>
      </w:r>
      <w:r w:rsidR="001E29EA" w:rsidRPr="003B3F10">
        <w:rPr>
          <w:rFonts w:ascii="Times New Roman" w:hAnsi="Times New Roman" w:cs="Times New Roman"/>
          <w:sz w:val="24"/>
          <w:szCs w:val="24"/>
        </w:rPr>
        <w:t xml:space="preserve"> codUni, codFac</w:t>
      </w:r>
      <w:r w:rsidRPr="003B3F10">
        <w:rPr>
          <w:rFonts w:ascii="Times New Roman" w:hAnsi="Times New Roman" w:cs="Times New Roman"/>
          <w:sz w:val="24"/>
          <w:szCs w:val="24"/>
        </w:rPr>
        <w:t>, y las claves externas realizando un foreign key al codUni y la referenciamos de la tabla Universidad</w:t>
      </w:r>
    </w:p>
    <w:p w:rsidR="00075D23" w:rsidRPr="003B3F10" w:rsidRDefault="00075D23" w:rsidP="003B3F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create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table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facultad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 xml:space="preserve"> (</w:t>
      </w:r>
    </w:p>
    <w:p w:rsidR="00075D23" w:rsidRPr="003B3F10" w:rsidRDefault="00075D23" w:rsidP="003B3F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codUni </w:t>
      </w: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int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</w:p>
    <w:p w:rsidR="00075D23" w:rsidRPr="003B3F10" w:rsidRDefault="00075D23" w:rsidP="003B3F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codFac </w:t>
      </w: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int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identity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</w:p>
    <w:p w:rsidR="00075D23" w:rsidRPr="003B3F10" w:rsidRDefault="00075D23" w:rsidP="003B3F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nombreFacultad </w:t>
      </w:r>
      <w:proofErr w:type="gramStart"/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varchar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(</w:t>
      </w:r>
      <w:proofErr w:type="gramEnd"/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250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not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null,</w:t>
      </w:r>
    </w:p>
    <w:p w:rsidR="00075D23" w:rsidRPr="003B3F10" w:rsidRDefault="00075D23" w:rsidP="003B3F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nombreDecano </w:t>
      </w:r>
      <w:r w:rsidR="001E29EA"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varchar</w:t>
      </w:r>
      <w:r w:rsidR="001E29EA"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 xml:space="preserve"> (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250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not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null</w:t>
      </w:r>
    </w:p>
    <w:p w:rsidR="00075D23" w:rsidRPr="003B3F10" w:rsidRDefault="00075D23" w:rsidP="003B3F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constraint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claveprimaria </w:t>
      </w: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primary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 xml:space="preserve">key 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(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codUni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codFac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</w:p>
    <w:p w:rsidR="00075D23" w:rsidRPr="003B3F10" w:rsidRDefault="00075D23" w:rsidP="003B3F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constraint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clavexterna </w:t>
      </w: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foreign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 xml:space="preserve">key 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(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codUni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references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universidad</w:t>
      </w: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(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codUni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</w:p>
    <w:p w:rsidR="00075D23" w:rsidRPr="003B3F10" w:rsidRDefault="00075D23" w:rsidP="003B3F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);</w:t>
      </w:r>
    </w:p>
    <w:p w:rsidR="00075D23" w:rsidRPr="003B3F10" w:rsidRDefault="001E29EA" w:rsidP="003B3F10">
      <w:pPr>
        <w:jc w:val="both"/>
        <w:rPr>
          <w:rFonts w:ascii="Times New Roman" w:hAnsi="Times New Roman" w:cs="Times New Roman"/>
          <w:sz w:val="24"/>
          <w:szCs w:val="24"/>
        </w:rPr>
      </w:pPr>
      <w:r w:rsidRPr="003B3F10">
        <w:rPr>
          <w:rFonts w:ascii="Times New Roman" w:hAnsi="Times New Roman" w:cs="Times New Roman"/>
          <w:sz w:val="24"/>
          <w:szCs w:val="24"/>
        </w:rPr>
        <w:t xml:space="preserve">4.. Creamos la tabla Carrera con sus atributos además realizamos los constraints indicando cuales son las claves primarias codUni, </w:t>
      </w:r>
      <w:r w:rsidR="003B3F10" w:rsidRPr="003B3F10">
        <w:rPr>
          <w:rFonts w:ascii="Times New Roman" w:hAnsi="Times New Roman" w:cs="Times New Roman"/>
          <w:sz w:val="24"/>
          <w:szCs w:val="24"/>
        </w:rPr>
        <w:t>codFac, codEsc,</w:t>
      </w:r>
      <w:r w:rsidRPr="003B3F10">
        <w:rPr>
          <w:rFonts w:ascii="Times New Roman" w:hAnsi="Times New Roman" w:cs="Times New Roman"/>
          <w:sz w:val="24"/>
          <w:szCs w:val="24"/>
        </w:rPr>
        <w:t xml:space="preserve"> y las claves externas realizando un foreign key al codUni, codFac, codEsc y la referenciamos de la tabla Facultad</w:t>
      </w:r>
    </w:p>
    <w:p w:rsidR="00075D23" w:rsidRPr="003B3F10" w:rsidRDefault="00075D23" w:rsidP="003B3F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create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table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="001E29EA"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carrera</w:t>
      </w:r>
      <w:r w:rsidR="001E29EA"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 xml:space="preserve"> (</w:t>
      </w:r>
    </w:p>
    <w:p w:rsidR="00075D23" w:rsidRPr="003B3F10" w:rsidRDefault="00075D23" w:rsidP="003B3F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codUni </w:t>
      </w: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int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not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null,</w:t>
      </w:r>
    </w:p>
    <w:p w:rsidR="00075D23" w:rsidRPr="003B3F10" w:rsidRDefault="00075D23" w:rsidP="003B3F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codFac </w:t>
      </w: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int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not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null,</w:t>
      </w:r>
    </w:p>
    <w:p w:rsidR="00075D23" w:rsidRPr="003B3F10" w:rsidRDefault="00075D23" w:rsidP="003B3F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codEsc </w:t>
      </w: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int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not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null,</w:t>
      </w:r>
    </w:p>
    <w:p w:rsidR="00075D23" w:rsidRPr="003B3F10" w:rsidRDefault="00075D23" w:rsidP="003B3F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nombrecarrera </w:t>
      </w:r>
      <w:r w:rsidR="001E29EA"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varchar</w:t>
      </w:r>
      <w:r w:rsidR="001E29EA"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 xml:space="preserve"> (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100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not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null,</w:t>
      </w:r>
    </w:p>
    <w:p w:rsidR="00075D23" w:rsidRPr="003B3F10" w:rsidRDefault="00075D23" w:rsidP="003B3F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constraint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claveprimarias </w:t>
      </w: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primary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 xml:space="preserve">key 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(</w:t>
      </w:r>
      <w:r w:rsidR="001E29EA"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codUni</w:t>
      </w:r>
      <w:r w:rsidR="001E29EA"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="001E29EA"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codFac</w:t>
      </w:r>
      <w:r w:rsidR="001E29EA"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="001E29EA"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codEsc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),</w:t>
      </w:r>
    </w:p>
    <w:p w:rsidR="00075D23" w:rsidRPr="003B3F10" w:rsidRDefault="00075D23" w:rsidP="003B3F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lastRenderedPageBreak/>
        <w:t>constraint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claveexternas </w:t>
      </w: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foreign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 xml:space="preserve">key 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(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codUni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codFac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references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="001E29EA"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facultad</w:t>
      </w:r>
      <w:r w:rsidR="001E29EA"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 xml:space="preserve"> (</w:t>
      </w:r>
      <w:r w:rsidR="001E29EA"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codUni</w:t>
      </w:r>
      <w:r w:rsidR="001E29EA"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="001E29EA"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codFac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</w:p>
    <w:p w:rsidR="00075D23" w:rsidRPr="003B3F10" w:rsidRDefault="00075D23" w:rsidP="003B3F10">
      <w:pPr>
        <w:jc w:val="both"/>
        <w:rPr>
          <w:rFonts w:ascii="Times New Roman" w:hAnsi="Times New Roman" w:cs="Times New Roman"/>
          <w:color w:val="808080"/>
          <w:sz w:val="24"/>
          <w:szCs w:val="24"/>
        </w:rPr>
      </w:pP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);</w:t>
      </w:r>
    </w:p>
    <w:p w:rsidR="001E29EA" w:rsidRPr="003B3F10" w:rsidRDefault="001E29EA" w:rsidP="003B3F10">
      <w:pPr>
        <w:jc w:val="both"/>
        <w:rPr>
          <w:rFonts w:ascii="Times New Roman" w:hAnsi="Times New Roman" w:cs="Times New Roman"/>
          <w:color w:val="808080"/>
          <w:sz w:val="24"/>
          <w:szCs w:val="24"/>
        </w:rPr>
      </w:pPr>
    </w:p>
    <w:p w:rsidR="001E29EA" w:rsidRPr="003B3F10" w:rsidRDefault="001E29EA" w:rsidP="003B3F10">
      <w:pPr>
        <w:jc w:val="both"/>
        <w:rPr>
          <w:rFonts w:ascii="Times New Roman" w:hAnsi="Times New Roman" w:cs="Times New Roman"/>
          <w:color w:val="808080"/>
          <w:sz w:val="24"/>
          <w:szCs w:val="24"/>
        </w:rPr>
      </w:pPr>
      <w:r w:rsidRPr="003B3F10">
        <w:rPr>
          <w:rFonts w:ascii="Times New Roman" w:hAnsi="Times New Roman" w:cs="Times New Roman"/>
          <w:color w:val="808080"/>
          <w:sz w:val="24"/>
          <w:szCs w:val="24"/>
        </w:rPr>
        <w:t xml:space="preserve">5. </w:t>
      </w:r>
      <w:r w:rsidRPr="003B3F10">
        <w:rPr>
          <w:rFonts w:ascii="Times New Roman" w:hAnsi="Times New Roman" w:cs="Times New Roman"/>
          <w:sz w:val="24"/>
          <w:szCs w:val="24"/>
        </w:rPr>
        <w:t>Creamos la tabla Semestre con sus atributos además realizamos los constraints indicando cuales son las claves primarias codPer, y las claves externas realizando un foreign key al codUni, codFac, codEsc y la referenciamos de la tabla Carrera</w:t>
      </w:r>
    </w:p>
    <w:p w:rsidR="001E29EA" w:rsidRPr="003B3F10" w:rsidRDefault="001E29EA" w:rsidP="003B3F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create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table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semestre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 xml:space="preserve"> (</w:t>
      </w:r>
    </w:p>
    <w:p w:rsidR="001E29EA" w:rsidRPr="003B3F10" w:rsidRDefault="001E29EA" w:rsidP="003B3F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codper </w:t>
      </w: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int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not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null,</w:t>
      </w:r>
    </w:p>
    <w:p w:rsidR="001E29EA" w:rsidRPr="003B3F10" w:rsidRDefault="001E29EA" w:rsidP="003B3F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codUni </w:t>
      </w: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int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not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null,</w:t>
      </w:r>
    </w:p>
    <w:p w:rsidR="001E29EA" w:rsidRPr="003B3F10" w:rsidRDefault="001E29EA" w:rsidP="003B3F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codFac </w:t>
      </w: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int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not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null,</w:t>
      </w:r>
    </w:p>
    <w:p w:rsidR="001E29EA" w:rsidRPr="003B3F10" w:rsidRDefault="001E29EA" w:rsidP="003B3F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codEsc </w:t>
      </w: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int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not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null,</w:t>
      </w:r>
    </w:p>
    <w:p w:rsidR="001E29EA" w:rsidRPr="003B3F10" w:rsidRDefault="001E29EA" w:rsidP="003B3F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desPeriodo </w:t>
      </w: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 xml:space="preserve">varchar 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(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50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not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null,</w:t>
      </w:r>
    </w:p>
    <w:p w:rsidR="001E29EA" w:rsidRPr="003B3F10" w:rsidRDefault="001E29EA" w:rsidP="003B3F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fechaInicio  </w:t>
      </w: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date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</w:p>
    <w:p w:rsidR="001E29EA" w:rsidRPr="003B3F10" w:rsidRDefault="001E29EA" w:rsidP="003B3F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fechaFin </w:t>
      </w: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date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</w:p>
    <w:p w:rsidR="001E29EA" w:rsidRPr="003B3F10" w:rsidRDefault="001E29EA" w:rsidP="003B3F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constraint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clavep </w:t>
      </w: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primary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 xml:space="preserve">key 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(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codPer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),</w:t>
      </w:r>
    </w:p>
    <w:p w:rsidR="001E29EA" w:rsidRPr="003B3F10" w:rsidRDefault="001E29EA" w:rsidP="003B3F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constraint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claveE </w:t>
      </w: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foreign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 xml:space="preserve">key 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(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codUni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codFac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codEsc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references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carrera</w:t>
      </w: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(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codUni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codFac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codEsc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</w:p>
    <w:p w:rsidR="001E29EA" w:rsidRDefault="001E29EA" w:rsidP="003B3F10">
      <w:pPr>
        <w:jc w:val="both"/>
        <w:rPr>
          <w:rFonts w:ascii="Times New Roman" w:hAnsi="Times New Roman" w:cs="Times New Roman"/>
          <w:color w:val="808080"/>
          <w:sz w:val="24"/>
          <w:szCs w:val="24"/>
        </w:rPr>
      </w:pP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);</w:t>
      </w:r>
    </w:p>
    <w:p w:rsidR="003B3F10" w:rsidRPr="003B3F10" w:rsidRDefault="003B3F10" w:rsidP="003B3F10">
      <w:pPr>
        <w:jc w:val="both"/>
        <w:rPr>
          <w:rFonts w:ascii="Times New Roman" w:hAnsi="Times New Roman" w:cs="Times New Roman"/>
          <w:color w:val="808080"/>
          <w:sz w:val="24"/>
          <w:szCs w:val="24"/>
        </w:rPr>
      </w:pPr>
      <w:r>
        <w:rPr>
          <w:rFonts w:ascii="Times New Roman" w:hAnsi="Times New Roman" w:cs="Times New Roman"/>
          <w:color w:val="808080"/>
          <w:sz w:val="24"/>
          <w:szCs w:val="24"/>
        </w:rPr>
        <w:t xml:space="preserve">6. </w:t>
      </w:r>
      <w:r w:rsidRPr="003B3F10">
        <w:rPr>
          <w:rFonts w:ascii="Times New Roman" w:hAnsi="Times New Roman" w:cs="Times New Roman"/>
          <w:sz w:val="24"/>
          <w:szCs w:val="24"/>
        </w:rPr>
        <w:t>Creamos la tabla Semestre con sus</w:t>
      </w:r>
    </w:p>
    <w:p w:rsidR="003B3F10" w:rsidRPr="003B3F10" w:rsidRDefault="003B3F10" w:rsidP="003B3F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create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table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Alumno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 xml:space="preserve"> (</w:t>
      </w:r>
    </w:p>
    <w:p w:rsidR="003B3F10" w:rsidRPr="003B3F10" w:rsidRDefault="003B3F10" w:rsidP="003B3F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aluCedula </w:t>
      </w:r>
      <w:proofErr w:type="gramStart"/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varchar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(</w:t>
      </w:r>
      <w:proofErr w:type="gramEnd"/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10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primary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key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not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null,</w:t>
      </w:r>
    </w:p>
    <w:p w:rsidR="003B3F10" w:rsidRPr="003B3F10" w:rsidRDefault="003B3F10" w:rsidP="003B3F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aluNombre </w:t>
      </w:r>
      <w:proofErr w:type="gramStart"/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varchar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(</w:t>
      </w:r>
      <w:proofErr w:type="gramEnd"/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205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not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null,</w:t>
      </w:r>
    </w:p>
    <w:p w:rsidR="003B3F10" w:rsidRPr="003B3F10" w:rsidRDefault="003B3F10" w:rsidP="003B3F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alugenero </w:t>
      </w:r>
      <w:proofErr w:type="gramStart"/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char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(</w:t>
      </w:r>
      <w:proofErr w:type="gramEnd"/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1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not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null,</w:t>
      </w:r>
    </w:p>
    <w:p w:rsidR="003B3F10" w:rsidRPr="003B3F10" w:rsidRDefault="003B3F10" w:rsidP="003B3F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aluFechaNac </w:t>
      </w:r>
      <w:r w:rsidRPr="003B3F10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date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not</w:t>
      </w:r>
      <w:r w:rsidRPr="003B3F1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null</w:t>
      </w:r>
    </w:p>
    <w:p w:rsidR="003B3F10" w:rsidRDefault="003B3F10" w:rsidP="003B3F10">
      <w:pPr>
        <w:jc w:val="both"/>
        <w:rPr>
          <w:rFonts w:ascii="Times New Roman" w:hAnsi="Times New Roman" w:cs="Times New Roman"/>
          <w:color w:val="808080"/>
          <w:sz w:val="24"/>
          <w:szCs w:val="24"/>
        </w:rPr>
      </w:pPr>
      <w:r w:rsidRPr="003B3F10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);</w:t>
      </w:r>
    </w:p>
    <w:p w:rsidR="006608FD" w:rsidRPr="00096C38" w:rsidRDefault="00096C38" w:rsidP="00096C38">
      <w:pPr>
        <w:jc w:val="both"/>
        <w:rPr>
          <w:rFonts w:ascii="Times New Roman" w:hAnsi="Times New Roman" w:cs="Times New Roman"/>
          <w:color w:val="808080"/>
          <w:sz w:val="24"/>
          <w:szCs w:val="24"/>
        </w:rPr>
      </w:pPr>
      <w:r w:rsidRPr="00096C38">
        <w:rPr>
          <w:rFonts w:ascii="Times New Roman" w:hAnsi="Times New Roman" w:cs="Times New Roman"/>
          <w:color w:val="808080"/>
          <w:sz w:val="24"/>
          <w:szCs w:val="24"/>
        </w:rPr>
        <w:t xml:space="preserve">7. </w:t>
      </w:r>
      <w:r w:rsidRPr="00096C38">
        <w:rPr>
          <w:rFonts w:ascii="Times New Roman" w:hAnsi="Times New Roman" w:cs="Times New Roman"/>
          <w:sz w:val="24"/>
          <w:szCs w:val="24"/>
        </w:rPr>
        <w:t>Creamos la tabla Matricula con sus atributos además realizamos los constraints indicando cuales son las claves primarias codPer, y las claves externas realizando un foreign key al codUni, codFac, codEsc y la referenciamos de la tabla Carrera</w:t>
      </w:r>
    </w:p>
    <w:p w:rsidR="00096C38" w:rsidRPr="00096C38" w:rsidRDefault="00096C38" w:rsidP="00096C3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096C3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create</w:t>
      </w:r>
      <w:r w:rsidRPr="00096C3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096C3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table</w:t>
      </w:r>
      <w:r w:rsidRPr="00096C3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Matricula</w:t>
      </w:r>
      <w:r w:rsidRPr="00096C38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 xml:space="preserve"> (</w:t>
      </w:r>
    </w:p>
    <w:p w:rsidR="00096C38" w:rsidRPr="00096C38" w:rsidRDefault="00096C38" w:rsidP="00096C3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096C3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Matriculanum  </w:t>
      </w:r>
      <w:r w:rsidRPr="00096C3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int</w:t>
      </w:r>
      <w:r w:rsidRPr="00096C3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</w:t>
      </w:r>
      <w:r w:rsidRPr="00096C38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not</w:t>
      </w:r>
      <w:r w:rsidRPr="00096C3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096C38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null,</w:t>
      </w:r>
    </w:p>
    <w:p w:rsidR="00096C38" w:rsidRPr="00096C38" w:rsidRDefault="00096C38" w:rsidP="00096C3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096C3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AluCedula </w:t>
      </w:r>
      <w:proofErr w:type="gramStart"/>
      <w:r w:rsidRPr="00096C3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varchar</w:t>
      </w:r>
      <w:r w:rsidRPr="00096C38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(</w:t>
      </w:r>
      <w:proofErr w:type="gramEnd"/>
      <w:r w:rsidRPr="00096C3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10</w:t>
      </w:r>
      <w:r w:rsidRPr="00096C38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  <w:r w:rsidRPr="00096C3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096C38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not</w:t>
      </w:r>
      <w:r w:rsidRPr="00096C3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096C38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null,</w:t>
      </w:r>
    </w:p>
    <w:p w:rsidR="00096C38" w:rsidRPr="00096C38" w:rsidRDefault="00096C38" w:rsidP="00096C3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096C3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codPer </w:t>
      </w:r>
      <w:r w:rsidRPr="00096C3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int</w:t>
      </w:r>
      <w:r w:rsidRPr="00096C3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096C38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not</w:t>
      </w:r>
      <w:r w:rsidRPr="00096C3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096C38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null,</w:t>
      </w:r>
    </w:p>
    <w:p w:rsidR="00096C38" w:rsidRPr="00096C38" w:rsidRDefault="00096C38" w:rsidP="00096C3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096C3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FechaMatricula </w:t>
      </w:r>
      <w:r w:rsidRPr="00096C3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date</w:t>
      </w:r>
      <w:r w:rsidRPr="00096C3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096C38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not</w:t>
      </w:r>
      <w:r w:rsidRPr="00096C3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096C38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null,</w:t>
      </w:r>
    </w:p>
    <w:p w:rsidR="00096C38" w:rsidRPr="00096C38" w:rsidRDefault="00096C38" w:rsidP="00096C3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096C3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NroCreditos </w:t>
      </w:r>
      <w:r w:rsidRPr="00096C3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int</w:t>
      </w:r>
      <w:r w:rsidRPr="00096C3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096C38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not</w:t>
      </w:r>
      <w:r w:rsidRPr="00096C3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096C38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null</w:t>
      </w:r>
    </w:p>
    <w:p w:rsidR="00096C38" w:rsidRPr="00096C38" w:rsidRDefault="00096C38" w:rsidP="00096C3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096C3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096C3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constraint</w:t>
      </w:r>
      <w:r w:rsidRPr="00096C3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cprimaria </w:t>
      </w:r>
      <w:r w:rsidRPr="00096C3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primary</w:t>
      </w:r>
      <w:r w:rsidRPr="00096C3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096C3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 xml:space="preserve">key </w:t>
      </w:r>
      <w:r w:rsidRPr="00096C38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(</w:t>
      </w:r>
      <w:r w:rsidRPr="00096C3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Matriculanum</w:t>
      </w:r>
      <w:r w:rsidRPr="00096C38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),</w:t>
      </w:r>
    </w:p>
    <w:p w:rsidR="00096C38" w:rsidRPr="00096C38" w:rsidRDefault="00096C38" w:rsidP="00096C3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096C3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096C3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constraint</w:t>
      </w:r>
      <w:r w:rsidRPr="00096C3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cexterna  </w:t>
      </w:r>
      <w:r w:rsidRPr="00096C3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foreign</w:t>
      </w:r>
      <w:r w:rsidRPr="00096C3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096C3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 xml:space="preserve">key </w:t>
      </w:r>
      <w:r w:rsidRPr="00096C38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(</w:t>
      </w:r>
      <w:r w:rsidRPr="00096C3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AluCedula</w:t>
      </w:r>
      <w:r w:rsidRPr="00096C38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  <w:r w:rsidRPr="00096C3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096C3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references</w:t>
      </w:r>
      <w:r w:rsidRPr="00096C3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alumno</w:t>
      </w:r>
      <w:r w:rsidRPr="00096C3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 xml:space="preserve"> </w:t>
      </w:r>
      <w:r w:rsidRPr="00096C38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(</w:t>
      </w:r>
      <w:r w:rsidRPr="00096C3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Alucedula</w:t>
      </w:r>
      <w:r w:rsidRPr="00096C38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),</w:t>
      </w:r>
    </w:p>
    <w:p w:rsidR="00096C38" w:rsidRPr="00096C38" w:rsidRDefault="00096C38" w:rsidP="00096C3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096C3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096C3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constraint</w:t>
      </w:r>
      <w:r w:rsidRPr="00096C3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externa </w:t>
      </w:r>
      <w:r w:rsidRPr="00096C3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foreign</w:t>
      </w:r>
      <w:r w:rsidRPr="00096C3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096C3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key (</w:t>
      </w:r>
      <w:r w:rsidRPr="00096C3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codPer</w:t>
      </w:r>
      <w:r w:rsidRPr="00096C38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  <w:r w:rsidRPr="00096C3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096C3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references</w:t>
      </w:r>
      <w:r w:rsidRPr="00096C3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semestre</w:t>
      </w:r>
      <w:r w:rsidRPr="00096C3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 xml:space="preserve"> </w:t>
      </w:r>
      <w:r w:rsidRPr="00096C38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(</w:t>
      </w:r>
      <w:r w:rsidRPr="00096C3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codPer</w:t>
      </w:r>
      <w:r w:rsidRPr="00096C38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</w:p>
    <w:p w:rsidR="00810901" w:rsidRPr="00F735FC" w:rsidRDefault="00810901" w:rsidP="00810901">
      <w:pPr>
        <w:jc w:val="both"/>
        <w:rPr>
          <w:rFonts w:ascii="Times New Roman" w:hAnsi="Times New Roman" w:cs="Times New Roman"/>
          <w:color w:val="80808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</w:p>
    <w:p w:rsidR="00F065B7" w:rsidRPr="00810901" w:rsidRDefault="00F065B7" w:rsidP="00810901">
      <w:pPr>
        <w:jc w:val="both"/>
        <w:rPr>
          <w:rFonts w:ascii="Times New Roman" w:hAnsi="Times New Roman" w:cs="Times New Roman"/>
          <w:color w:val="808080"/>
          <w:sz w:val="24"/>
          <w:szCs w:val="24"/>
        </w:rPr>
      </w:pPr>
    </w:p>
    <w:p w:rsidR="005D3CBE" w:rsidRPr="005D3CBE" w:rsidRDefault="005D3CBE" w:rsidP="005D3CBE">
      <w:pPr>
        <w:rPr>
          <w:rFonts w:ascii="Times New Roman" w:hAnsi="Times New Roman" w:cs="Times New Roman"/>
          <w:sz w:val="24"/>
          <w:szCs w:val="24"/>
        </w:rPr>
      </w:pPr>
      <w:r w:rsidRPr="005D3CBE">
        <w:rPr>
          <w:rFonts w:ascii="Times New Roman" w:hAnsi="Times New Roman" w:cs="Times New Roman"/>
          <w:sz w:val="24"/>
          <w:szCs w:val="24"/>
        </w:rPr>
        <w:t>8.</w:t>
      </w:r>
      <w:r w:rsidR="00D546D7">
        <w:rPr>
          <w:rFonts w:ascii="Times New Roman" w:hAnsi="Times New Roman" w:cs="Times New Roman"/>
          <w:sz w:val="24"/>
          <w:szCs w:val="24"/>
        </w:rPr>
        <w:t xml:space="preserve"> Insertamos datos en la tabla Universidad con todos los campos solicitados</w:t>
      </w:r>
    </w:p>
    <w:p w:rsidR="005D3CBE" w:rsidRPr="005D3CBE" w:rsidRDefault="005D3CBE" w:rsidP="005D3C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5D3CBE">
        <w:rPr>
          <w:rFonts w:ascii="Times New Roman" w:hAnsi="Times New Roman" w:cs="Times New Roman"/>
          <w:color w:val="0000FF"/>
          <w:sz w:val="24"/>
          <w:szCs w:val="24"/>
          <w:highlight w:val="white"/>
        </w:rPr>
        <w:lastRenderedPageBreak/>
        <w:t>insert</w:t>
      </w:r>
      <w:r w:rsidRPr="005D3CB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5D3CBE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into</w:t>
      </w:r>
      <w:r w:rsidRPr="005D3CB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universidad</w:t>
      </w:r>
      <w:r w:rsidRPr="005D3CB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(</w:t>
      </w:r>
      <w:r w:rsidRPr="005D3CB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nombreUniversidad</w:t>
      </w:r>
      <w:r w:rsidRPr="005D3CB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5D3CB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runcUni</w:t>
      </w:r>
      <w:r w:rsidRPr="005D3CB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5D3CB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nombreRector</w:t>
      </w:r>
      <w:r w:rsidRPr="005D3CB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5D3CB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nombreCordinador</w:t>
      </w:r>
      <w:r w:rsidRPr="005D3CB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  <w:r w:rsidRPr="005D3CBE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values</w:t>
      </w:r>
    </w:p>
    <w:p w:rsidR="005D3CBE" w:rsidRDefault="005D3CBE" w:rsidP="005D3C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  <w:highlight w:val="white"/>
        </w:rPr>
      </w:pPr>
      <w:r w:rsidRPr="005D3CBE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 xml:space="preserve"> </w:t>
      </w:r>
      <w:r w:rsidRPr="005D3CB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(</w:t>
      </w:r>
      <w:r w:rsidRPr="005D3CBE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'Universidad Central'</w:t>
      </w:r>
      <w:r w:rsidRPr="005D3CB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5D3CBE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'4526311489'</w:t>
      </w:r>
      <w:r w:rsidRPr="005D3CB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5D3CBE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'Cesar Hidalgo'</w:t>
      </w:r>
      <w:r w:rsidRPr="005D3CB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5D3CBE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'Sebastian Perez'</w:t>
      </w:r>
      <w:r w:rsidRPr="005D3CB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</w:p>
    <w:p w:rsidR="005D3CBE" w:rsidRPr="005D3CBE" w:rsidRDefault="005D3CBE" w:rsidP="005D3C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5D3CBE" w:rsidRPr="005D3CBE" w:rsidRDefault="005D3CBE" w:rsidP="005D3C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5D3CB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5D3CBE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insert</w:t>
      </w:r>
      <w:r w:rsidRPr="005D3CB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5D3CBE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into</w:t>
      </w:r>
      <w:r w:rsidRPr="005D3CB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universidad</w:t>
      </w:r>
      <w:r w:rsidRPr="005D3CB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(</w:t>
      </w:r>
      <w:r w:rsidRPr="005D3CB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nombreUniversidad</w:t>
      </w:r>
      <w:r w:rsidRPr="005D3CB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5D3CB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runcUni</w:t>
      </w:r>
      <w:r w:rsidRPr="005D3CB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5D3CB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nombreRector</w:t>
      </w:r>
      <w:r w:rsidRPr="005D3CB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5D3CB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nombreCordinador</w:t>
      </w:r>
      <w:r w:rsidRPr="005D3CB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  <w:r w:rsidRPr="005D3CBE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values</w:t>
      </w:r>
    </w:p>
    <w:p w:rsidR="00096C38" w:rsidRDefault="005D3CBE" w:rsidP="005D3CBE">
      <w:pPr>
        <w:jc w:val="both"/>
        <w:rPr>
          <w:rFonts w:ascii="Times New Roman" w:hAnsi="Times New Roman" w:cs="Times New Roman"/>
          <w:color w:val="808080"/>
          <w:sz w:val="24"/>
          <w:szCs w:val="24"/>
        </w:rPr>
      </w:pPr>
      <w:r w:rsidRPr="005D3CBE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 xml:space="preserve"> </w:t>
      </w:r>
      <w:r w:rsidRPr="005D3CB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(</w:t>
      </w:r>
      <w:r w:rsidRPr="005D3CBE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'Universidad Udla'</w:t>
      </w:r>
      <w:r w:rsidRPr="005D3CB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5D3CBE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'1756398654'</w:t>
      </w:r>
      <w:r w:rsidRPr="005D3CB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5D3CBE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'Santiago Molina '</w:t>
      </w:r>
      <w:r w:rsidRPr="005D3CB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5D3CBE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'Ariel Fialllos'</w:t>
      </w:r>
      <w:r w:rsidRPr="005D3CB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</w:p>
    <w:p w:rsidR="00F065B7" w:rsidRDefault="00A63375" w:rsidP="00A63375">
      <w:pPr>
        <w:jc w:val="both"/>
        <w:rPr>
          <w:rFonts w:ascii="Times New Roman" w:hAnsi="Times New Roman" w:cs="Times New Roman"/>
          <w:color w:val="808080"/>
          <w:sz w:val="24"/>
          <w:szCs w:val="24"/>
        </w:rPr>
      </w:pPr>
      <w:r w:rsidRPr="007C47DE">
        <w:rPr>
          <w:rFonts w:ascii="Times New Roman" w:hAnsi="Times New Roman" w:cs="Times New Roman"/>
          <w:sz w:val="24"/>
          <w:szCs w:val="24"/>
        </w:rPr>
        <w:t>9.</w:t>
      </w:r>
      <w:r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Insertamos datos en la tabla Facultad con todos los campos solicitados</w:t>
      </w:r>
    </w:p>
    <w:p w:rsidR="00450E91" w:rsidRPr="00A63375" w:rsidRDefault="00450E91" w:rsidP="00A633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  <w:highlight w:val="white"/>
        </w:rPr>
      </w:pPr>
      <w:r w:rsidRPr="00A63375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insert</w:t>
      </w:r>
      <w:r w:rsidRPr="00A6337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A63375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into</w:t>
      </w:r>
      <w:r w:rsidRPr="00A6337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="00A63375" w:rsidRPr="00A6337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facultad</w:t>
      </w:r>
      <w:r w:rsidR="00A63375" w:rsidRPr="00A6337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 xml:space="preserve"> (</w:t>
      </w:r>
      <w:r w:rsidR="00A63375" w:rsidRPr="00A6337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codUni</w:t>
      </w:r>
      <w:r w:rsidR="00A63375" w:rsidRPr="00A6337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="00A63375" w:rsidRPr="00A6337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nombreFacultad</w:t>
      </w:r>
      <w:r w:rsidR="00A63375" w:rsidRPr="00A6337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="00A63375" w:rsidRPr="00A6337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nombreDecano</w:t>
      </w:r>
      <w:r w:rsidR="00A63375" w:rsidRPr="00A6337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  <w:r w:rsidR="00A63375" w:rsidRPr="00A63375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 xml:space="preserve"> values</w:t>
      </w:r>
    </w:p>
    <w:p w:rsidR="00450E91" w:rsidRPr="00A63375" w:rsidRDefault="00450E91" w:rsidP="00A633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  <w:highlight w:val="white"/>
        </w:rPr>
      </w:pPr>
      <w:r w:rsidRPr="00A6337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(</w:t>
      </w:r>
      <w:r w:rsidRPr="00A63375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'1'</w:t>
      </w:r>
      <w:r w:rsidRPr="00A6337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A63375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'Fac Arquitectura'</w:t>
      </w:r>
      <w:r w:rsidRPr="00A6337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A63375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</w:t>
      </w:r>
      <w:r w:rsidRPr="00A63375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ab/>
        <w:t>Isaac Proaño'</w:t>
      </w:r>
      <w:r w:rsidRPr="00A6337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);</w:t>
      </w:r>
    </w:p>
    <w:p w:rsidR="00450E91" w:rsidRPr="00A63375" w:rsidRDefault="00450E91" w:rsidP="00A633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  <w:highlight w:val="white"/>
        </w:rPr>
      </w:pPr>
      <w:r w:rsidRPr="00A63375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insert</w:t>
      </w:r>
      <w:r w:rsidRPr="00A6337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A63375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into</w:t>
      </w:r>
      <w:r w:rsidRPr="00A6337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="00A63375" w:rsidRPr="00A6337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facultad</w:t>
      </w:r>
      <w:r w:rsidR="00A63375" w:rsidRPr="00A6337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 xml:space="preserve"> (</w:t>
      </w:r>
      <w:r w:rsidR="00A63375" w:rsidRPr="00A6337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codUni</w:t>
      </w:r>
      <w:r w:rsidR="00A63375" w:rsidRPr="00A6337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="00A63375" w:rsidRPr="00A6337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nombreFacultad</w:t>
      </w:r>
      <w:r w:rsidRPr="00A6337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="00A63375" w:rsidRPr="00A6337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nombreDecano</w:t>
      </w:r>
      <w:r w:rsidR="00A63375" w:rsidRPr="00A6337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  <w:r w:rsidR="00A63375" w:rsidRPr="00A63375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 xml:space="preserve"> values</w:t>
      </w:r>
    </w:p>
    <w:p w:rsidR="00450E91" w:rsidRPr="00A63375" w:rsidRDefault="00450E91" w:rsidP="00A633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  <w:highlight w:val="white"/>
        </w:rPr>
      </w:pPr>
      <w:r w:rsidRPr="00A6337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(</w:t>
      </w:r>
      <w:r w:rsidRPr="00A63375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'2'</w:t>
      </w:r>
      <w:r w:rsidRPr="00A6337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A63375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'Fac IngQuimica'</w:t>
      </w:r>
      <w:r w:rsidRPr="00A6337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A63375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'Diego Mosquera'</w:t>
      </w:r>
      <w:r w:rsidRPr="00A6337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);</w:t>
      </w:r>
    </w:p>
    <w:p w:rsidR="00450E91" w:rsidRPr="00A63375" w:rsidRDefault="00450E91" w:rsidP="00A633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  <w:highlight w:val="white"/>
        </w:rPr>
      </w:pPr>
      <w:r w:rsidRPr="00A63375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insert</w:t>
      </w:r>
      <w:r w:rsidRPr="00A6337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A63375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into</w:t>
      </w:r>
      <w:r w:rsidRPr="00A6337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="00A63375" w:rsidRPr="00A6337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facultad</w:t>
      </w:r>
      <w:r w:rsidR="00A63375" w:rsidRPr="00A6337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 xml:space="preserve"> (</w:t>
      </w:r>
      <w:r w:rsidR="00A63375" w:rsidRPr="00A6337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codUni</w:t>
      </w:r>
      <w:r w:rsidR="00A63375" w:rsidRPr="00A6337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="00A63375" w:rsidRPr="00A6337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nombreFacultad</w:t>
      </w:r>
      <w:r w:rsidR="00A63375" w:rsidRPr="00A6337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="00A63375" w:rsidRPr="00A6337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nombreDecano</w:t>
      </w:r>
      <w:r w:rsidR="00A63375" w:rsidRPr="00A6337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  <w:r w:rsidR="00A63375" w:rsidRPr="00A63375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 xml:space="preserve"> values</w:t>
      </w:r>
    </w:p>
    <w:p w:rsidR="00450E91" w:rsidRPr="00A63375" w:rsidRDefault="00450E91" w:rsidP="00A633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  <w:highlight w:val="white"/>
        </w:rPr>
      </w:pPr>
      <w:r w:rsidRPr="00A6337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(</w:t>
      </w:r>
      <w:r w:rsidRPr="00A63375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'1'</w:t>
      </w:r>
      <w:r w:rsidRPr="00A6337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A63375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'Fac Artes'</w:t>
      </w:r>
      <w:r w:rsidRPr="00A6337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A63375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'Janeth Espin'</w:t>
      </w:r>
      <w:r w:rsidRPr="00A6337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);</w:t>
      </w:r>
    </w:p>
    <w:p w:rsidR="00450E91" w:rsidRPr="00A63375" w:rsidRDefault="00450E91" w:rsidP="00A633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  <w:highlight w:val="white"/>
        </w:rPr>
      </w:pPr>
      <w:r w:rsidRPr="00A63375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insert</w:t>
      </w:r>
      <w:r w:rsidRPr="00A6337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A63375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into</w:t>
      </w:r>
      <w:r w:rsidRPr="00A6337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="00A63375" w:rsidRPr="00A6337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facultad</w:t>
      </w:r>
      <w:r w:rsidR="00A63375" w:rsidRPr="00A6337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 xml:space="preserve"> (</w:t>
      </w:r>
      <w:r w:rsidR="00A63375" w:rsidRPr="00A6337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codUni</w:t>
      </w:r>
      <w:r w:rsidR="00A63375" w:rsidRPr="00A6337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="00A63375" w:rsidRPr="00A6337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nombreFacultad</w:t>
      </w:r>
      <w:r w:rsidRPr="00A6337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A6337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nombreDecano</w:t>
      </w:r>
      <w:r w:rsidRPr="00A6337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  <w:r w:rsidRPr="00A63375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values</w:t>
      </w:r>
    </w:p>
    <w:p w:rsidR="00450E91" w:rsidRPr="00A63375" w:rsidRDefault="00450E91" w:rsidP="00A633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  <w:highlight w:val="white"/>
        </w:rPr>
      </w:pPr>
      <w:r w:rsidRPr="00A6337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(</w:t>
      </w:r>
      <w:r w:rsidRPr="00A63375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'2'</w:t>
      </w:r>
      <w:r w:rsidRPr="00A6337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A63375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'Fac IngSistemas'</w:t>
      </w:r>
      <w:r w:rsidRPr="00A6337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A63375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'Marcelo Paladines'</w:t>
      </w:r>
      <w:r w:rsidRPr="00A6337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);</w:t>
      </w:r>
    </w:p>
    <w:p w:rsidR="00450E91" w:rsidRPr="00A63375" w:rsidRDefault="00450E91" w:rsidP="00A633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  <w:highlight w:val="white"/>
        </w:rPr>
      </w:pPr>
      <w:r w:rsidRPr="00A6337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A63375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insert</w:t>
      </w:r>
      <w:r w:rsidRPr="00A6337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A63375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into</w:t>
      </w:r>
      <w:r w:rsidRPr="00A6337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="00A63375" w:rsidRPr="00A6337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facultad</w:t>
      </w:r>
      <w:r w:rsidR="00A63375" w:rsidRPr="00A6337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 xml:space="preserve"> (</w:t>
      </w:r>
      <w:r w:rsidR="00A63375" w:rsidRPr="00A6337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codUni</w:t>
      </w:r>
      <w:r w:rsidR="00A63375" w:rsidRPr="00A6337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="00A63375" w:rsidRPr="00A6337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nombreFacultad</w:t>
      </w:r>
      <w:r w:rsidRPr="00A6337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A6337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nombreDecano</w:t>
      </w:r>
      <w:r w:rsidRPr="00A6337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  <w:r w:rsidRPr="00A63375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values</w:t>
      </w:r>
    </w:p>
    <w:p w:rsidR="00E05F0A" w:rsidRDefault="00450E91" w:rsidP="00E05F0A">
      <w:pPr>
        <w:rPr>
          <w:rFonts w:ascii="Times New Roman" w:hAnsi="Times New Roman" w:cs="Times New Roman"/>
          <w:color w:val="808080"/>
          <w:sz w:val="24"/>
          <w:szCs w:val="24"/>
        </w:rPr>
      </w:pPr>
      <w:r w:rsidRPr="00A6337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(</w:t>
      </w:r>
      <w:r w:rsidRPr="00A63375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'2'</w:t>
      </w:r>
      <w:r w:rsidRPr="00A6337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A63375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'Fac IngFilosofia'</w:t>
      </w:r>
      <w:r w:rsidRPr="00A6337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A63375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'Antonio Navarrete'</w:t>
      </w:r>
      <w:r w:rsidRPr="00A6337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);</w:t>
      </w:r>
    </w:p>
    <w:p w:rsidR="00E05F0A" w:rsidRDefault="00E05F0A" w:rsidP="00E05F0A">
      <w:pPr>
        <w:jc w:val="both"/>
        <w:rPr>
          <w:rFonts w:ascii="Times New Roman" w:hAnsi="Times New Roman" w:cs="Times New Roman"/>
          <w:color w:val="808080"/>
          <w:sz w:val="24"/>
          <w:szCs w:val="24"/>
        </w:rPr>
      </w:pPr>
      <w:r w:rsidRPr="007C47DE">
        <w:rPr>
          <w:rFonts w:ascii="Times New Roman" w:hAnsi="Times New Roman" w:cs="Times New Roman"/>
          <w:sz w:val="24"/>
          <w:szCs w:val="24"/>
        </w:rPr>
        <w:t>10.</w:t>
      </w:r>
      <w:r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Insertamos datos en la tabla Alumno con todos los campos solicitados</w:t>
      </w:r>
    </w:p>
    <w:p w:rsidR="00E05F0A" w:rsidRPr="00E05F0A" w:rsidRDefault="00E05F0A" w:rsidP="00A60BD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E05F0A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insert</w:t>
      </w:r>
      <w:r w:rsidRPr="00E05F0A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E05F0A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into</w:t>
      </w:r>
      <w:r w:rsidRPr="00E05F0A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Alumno</w:t>
      </w:r>
      <w:r w:rsidRPr="00E05F0A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 xml:space="preserve"> (</w:t>
      </w:r>
      <w:r w:rsidRPr="00E05F0A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aluCedula</w:t>
      </w:r>
      <w:r w:rsidRPr="00E05F0A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E05F0A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aluNombre</w:t>
      </w:r>
      <w:r w:rsidRPr="00E05F0A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E05F0A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alugenero</w:t>
      </w:r>
      <w:r w:rsidRPr="00E05F0A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E05F0A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aluFechaNac</w:t>
      </w:r>
      <w:r w:rsidRPr="00E05F0A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  <w:r w:rsidRPr="00E05F0A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 xml:space="preserve"> values</w:t>
      </w:r>
    </w:p>
    <w:p w:rsidR="00E05F0A" w:rsidRPr="00E05F0A" w:rsidRDefault="00E05F0A" w:rsidP="00A60BD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E05F0A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 xml:space="preserve"> </w:t>
      </w:r>
      <w:r w:rsidRPr="00E05F0A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(</w:t>
      </w:r>
      <w:r w:rsidRPr="00E05F0A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'172477986'</w:t>
      </w:r>
      <w:r w:rsidRPr="00E05F0A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E05F0A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'Viviana Samaniego'</w:t>
      </w:r>
      <w:r w:rsidRPr="00E05F0A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E05F0A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'F'</w:t>
      </w:r>
      <w:r w:rsidRPr="00E05F0A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E05F0A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'1998-02-08'</w:t>
      </w:r>
      <w:r w:rsidRPr="00E05F0A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</w:p>
    <w:p w:rsidR="00E05F0A" w:rsidRPr="00E05F0A" w:rsidRDefault="00E05F0A" w:rsidP="00A60BD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E05F0A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</w:t>
      </w:r>
      <w:r w:rsidRPr="00E05F0A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insert</w:t>
      </w:r>
      <w:r w:rsidRPr="00E05F0A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E05F0A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into</w:t>
      </w:r>
      <w:r w:rsidRPr="00E05F0A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Alumno</w:t>
      </w:r>
      <w:r w:rsidRPr="00E05F0A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 xml:space="preserve"> (</w:t>
      </w:r>
      <w:r w:rsidRPr="00E05F0A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aluCedula</w:t>
      </w:r>
      <w:r w:rsidRPr="00E05F0A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E05F0A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aluNombre</w:t>
      </w:r>
      <w:r w:rsidRPr="00E05F0A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E05F0A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alugenero</w:t>
      </w:r>
      <w:r w:rsidRPr="00E05F0A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E05F0A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aluFechaNac</w:t>
      </w:r>
      <w:r w:rsidRPr="00E05F0A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  <w:r w:rsidRPr="00E05F0A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 xml:space="preserve"> values</w:t>
      </w:r>
    </w:p>
    <w:p w:rsidR="00E05F0A" w:rsidRPr="00E05F0A" w:rsidRDefault="00E05F0A" w:rsidP="00A60BD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E05F0A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 xml:space="preserve"> </w:t>
      </w:r>
      <w:r w:rsidRPr="00E05F0A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(</w:t>
      </w:r>
      <w:r w:rsidRPr="00E05F0A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'1796336741'</w:t>
      </w:r>
      <w:r w:rsidRPr="00E05F0A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E05F0A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'Sebastian Padilla'</w:t>
      </w:r>
      <w:r w:rsidRPr="00E05F0A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E05F0A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'M'</w:t>
      </w:r>
      <w:r w:rsidRPr="00E05F0A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E05F0A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'2001-04-11'</w:t>
      </w:r>
      <w:r w:rsidRPr="00E05F0A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</w:p>
    <w:p w:rsidR="00E05F0A" w:rsidRPr="00E05F0A" w:rsidRDefault="00E05F0A" w:rsidP="00A60BD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E05F0A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E05F0A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insert</w:t>
      </w:r>
      <w:r w:rsidRPr="00E05F0A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E05F0A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into</w:t>
      </w:r>
      <w:r w:rsidRPr="00E05F0A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Alumno</w:t>
      </w:r>
      <w:r w:rsidRPr="00E05F0A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 xml:space="preserve"> (</w:t>
      </w:r>
      <w:r w:rsidRPr="00E05F0A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aluCedula</w:t>
      </w:r>
      <w:r w:rsidRPr="00E05F0A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E05F0A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aluNombre</w:t>
      </w:r>
      <w:r w:rsidRPr="00E05F0A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E05F0A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alugenero</w:t>
      </w:r>
      <w:r w:rsidRPr="00E05F0A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E05F0A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aluFechaNac</w:t>
      </w:r>
      <w:r w:rsidRPr="00E05F0A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  <w:r w:rsidRPr="00E05F0A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 xml:space="preserve"> values</w:t>
      </w:r>
    </w:p>
    <w:p w:rsidR="00E05F0A" w:rsidRPr="00E05F0A" w:rsidRDefault="00E05F0A" w:rsidP="00A60BD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E05F0A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 xml:space="preserve"> </w:t>
      </w:r>
      <w:r w:rsidRPr="00E05F0A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(</w:t>
      </w:r>
      <w:r w:rsidRPr="00E05F0A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'1763699952'</w:t>
      </w:r>
      <w:r w:rsidRPr="00E05F0A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E05F0A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'Helen Bolaños'</w:t>
      </w:r>
      <w:r w:rsidRPr="00E05F0A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E05F0A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'F'</w:t>
      </w:r>
      <w:r w:rsidRPr="00E05F0A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E05F0A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'1984-01-20'</w:t>
      </w:r>
      <w:r w:rsidRPr="00E05F0A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</w:p>
    <w:p w:rsidR="00E05F0A" w:rsidRPr="00E05F0A" w:rsidRDefault="00E05F0A" w:rsidP="00A60BD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E05F0A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E05F0A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insert</w:t>
      </w:r>
      <w:r w:rsidRPr="00E05F0A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E05F0A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into</w:t>
      </w:r>
      <w:r w:rsidRPr="00E05F0A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Alumno</w:t>
      </w:r>
      <w:r w:rsidRPr="00E05F0A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 xml:space="preserve"> (</w:t>
      </w:r>
      <w:r w:rsidRPr="00E05F0A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aluCedula</w:t>
      </w:r>
      <w:r w:rsidRPr="00E05F0A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E05F0A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aluNombre</w:t>
      </w:r>
      <w:r w:rsidRPr="00E05F0A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E05F0A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alugenero</w:t>
      </w:r>
      <w:r w:rsidRPr="00E05F0A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E05F0A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aluFechaNac</w:t>
      </w:r>
      <w:r w:rsidRPr="00E05F0A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  <w:r w:rsidRPr="00E05F0A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 xml:space="preserve"> values</w:t>
      </w:r>
    </w:p>
    <w:p w:rsidR="00E05F0A" w:rsidRPr="00E05F0A" w:rsidRDefault="00E05F0A" w:rsidP="00A60BD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E05F0A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 xml:space="preserve"> </w:t>
      </w:r>
      <w:r w:rsidRPr="00E05F0A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(</w:t>
      </w:r>
      <w:r w:rsidRPr="00E05F0A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'1763336957'</w:t>
      </w:r>
      <w:r w:rsidRPr="00E05F0A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E05F0A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'Carlos Garcia'</w:t>
      </w:r>
      <w:r w:rsidRPr="00E05F0A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E05F0A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'M'</w:t>
      </w:r>
      <w:r w:rsidRPr="00E05F0A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E05F0A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'1999-10-05'</w:t>
      </w:r>
      <w:r w:rsidRPr="00E05F0A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</w:p>
    <w:p w:rsidR="00E05F0A" w:rsidRPr="00E05F0A" w:rsidRDefault="00E05F0A" w:rsidP="00A60BD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E05F0A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E05F0A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insert</w:t>
      </w:r>
      <w:r w:rsidRPr="00E05F0A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E05F0A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into</w:t>
      </w:r>
      <w:r w:rsidRPr="00E05F0A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Alumno</w:t>
      </w:r>
      <w:r w:rsidRPr="00E05F0A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 xml:space="preserve"> (</w:t>
      </w:r>
      <w:r w:rsidRPr="00E05F0A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aluCedula</w:t>
      </w:r>
      <w:r w:rsidRPr="00E05F0A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E05F0A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aluNombre</w:t>
      </w:r>
      <w:r w:rsidRPr="00E05F0A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E05F0A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alugenero</w:t>
      </w:r>
      <w:r w:rsidRPr="00E05F0A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E05F0A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aluFechaNac</w:t>
      </w:r>
      <w:r w:rsidRPr="00E05F0A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  <w:r w:rsidRPr="00E05F0A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 xml:space="preserve"> values</w:t>
      </w:r>
    </w:p>
    <w:p w:rsidR="00A60BDF" w:rsidRDefault="00E05F0A" w:rsidP="00A60BDF">
      <w:pPr>
        <w:jc w:val="both"/>
        <w:rPr>
          <w:rFonts w:ascii="Times New Roman" w:hAnsi="Times New Roman" w:cs="Times New Roman"/>
          <w:color w:val="808080"/>
          <w:sz w:val="24"/>
          <w:szCs w:val="24"/>
        </w:rPr>
      </w:pPr>
      <w:r w:rsidRPr="00E05F0A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 xml:space="preserve"> </w:t>
      </w:r>
      <w:r w:rsidRPr="00E05F0A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(</w:t>
      </w:r>
      <w:r w:rsidRPr="00E05F0A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'1751856332'</w:t>
      </w:r>
      <w:r w:rsidRPr="00E05F0A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E05F0A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'Jacob Arias'</w:t>
      </w:r>
      <w:r w:rsidRPr="00E05F0A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E05F0A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'M'</w:t>
      </w:r>
      <w:r w:rsidRPr="00E05F0A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E05F0A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'2002-02-13'</w:t>
      </w:r>
      <w:r w:rsidRPr="00E05F0A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</w:p>
    <w:p w:rsidR="003B3F10" w:rsidRDefault="007C47DE" w:rsidP="00A60BDF">
      <w:pPr>
        <w:rPr>
          <w:rFonts w:ascii="Times New Roman" w:hAnsi="Times New Roman" w:cs="Times New Roman"/>
          <w:color w:val="808080"/>
          <w:sz w:val="24"/>
          <w:szCs w:val="24"/>
        </w:rPr>
      </w:pPr>
      <w:r>
        <w:rPr>
          <w:rFonts w:ascii="Times New Roman" w:hAnsi="Times New Roman" w:cs="Times New Roman"/>
          <w:color w:val="808080"/>
          <w:sz w:val="24"/>
          <w:szCs w:val="24"/>
        </w:rPr>
        <w:t xml:space="preserve">11. </w:t>
      </w:r>
      <w:r>
        <w:rPr>
          <w:rFonts w:ascii="Times New Roman" w:hAnsi="Times New Roman" w:cs="Times New Roman"/>
          <w:sz w:val="24"/>
          <w:szCs w:val="24"/>
        </w:rPr>
        <w:t>Insertamos datos en la tabla Carrera con todos los campos solicitados</w:t>
      </w:r>
    </w:p>
    <w:p w:rsidR="007C47DE" w:rsidRPr="007C47DE" w:rsidRDefault="007C47DE" w:rsidP="007C47D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7C47DE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insert</w:t>
      </w:r>
      <w:r w:rsidRPr="007C47D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7C47DE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into</w:t>
      </w:r>
      <w:r w:rsidRPr="007C47D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carrera</w:t>
      </w:r>
      <w:r w:rsidRPr="007C47D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 xml:space="preserve"> (</w:t>
      </w:r>
      <w:r w:rsidRPr="007C47D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codUni</w:t>
      </w:r>
      <w:r w:rsidRPr="007C47D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7C47D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codFac</w:t>
      </w:r>
      <w:r w:rsidRPr="007C47D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7C47D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codEsc</w:t>
      </w:r>
      <w:r w:rsidRPr="007C47D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7C47D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nombrecarrera</w:t>
      </w:r>
      <w:r w:rsidRPr="007C47D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  <w:r w:rsidRPr="007C47DE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 xml:space="preserve"> values</w:t>
      </w:r>
    </w:p>
    <w:p w:rsidR="007C47DE" w:rsidRPr="007C47DE" w:rsidRDefault="007C47DE" w:rsidP="007C47D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7C47DE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 xml:space="preserve"> </w:t>
      </w:r>
      <w:r w:rsidRPr="007C47D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(</w:t>
      </w:r>
      <w:r w:rsidRPr="007C47DE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'1'</w:t>
      </w:r>
      <w:r w:rsidRPr="007C47D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7C47DE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'1'</w:t>
      </w:r>
      <w:r w:rsidRPr="007C47D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7C47DE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'1'</w:t>
      </w:r>
      <w:r w:rsidRPr="007C47D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7C47DE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'Odontologia'</w:t>
      </w:r>
      <w:r w:rsidRPr="007C47D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);</w:t>
      </w:r>
    </w:p>
    <w:p w:rsidR="007C47DE" w:rsidRPr="007C47DE" w:rsidRDefault="007C47DE" w:rsidP="007C47D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7C47D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</w:t>
      </w:r>
      <w:r w:rsidRPr="007C47DE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insert</w:t>
      </w:r>
      <w:r w:rsidRPr="007C47D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7C47DE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into</w:t>
      </w:r>
      <w:r w:rsidRPr="007C47D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carrera</w:t>
      </w:r>
      <w:r w:rsidRPr="007C47D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 xml:space="preserve"> (</w:t>
      </w:r>
      <w:r w:rsidRPr="007C47D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codUni</w:t>
      </w:r>
      <w:r w:rsidRPr="007C47D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7C47D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codFac</w:t>
      </w:r>
      <w:r w:rsidRPr="007C47D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7C47D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codEsc</w:t>
      </w:r>
      <w:r w:rsidRPr="007C47D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7C47D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nombrecarrera</w:t>
      </w:r>
      <w:r w:rsidRPr="007C47D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  <w:r w:rsidRPr="007C47DE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 xml:space="preserve"> values</w:t>
      </w:r>
    </w:p>
    <w:p w:rsidR="007C47DE" w:rsidRDefault="007C47DE" w:rsidP="007C47D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  <w:highlight w:val="white"/>
        </w:rPr>
      </w:pPr>
      <w:r w:rsidRPr="007C47DE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 xml:space="preserve"> </w:t>
      </w:r>
      <w:r w:rsidRPr="007C47D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(</w:t>
      </w:r>
      <w:r w:rsidRPr="007C47DE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'2'</w:t>
      </w:r>
      <w:r w:rsidRPr="007C47D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7C47DE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'2'</w:t>
      </w:r>
      <w:r w:rsidRPr="007C47D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7C47DE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'2'</w:t>
      </w:r>
      <w:r w:rsidRPr="007C47D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7C47DE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'Medicina'</w:t>
      </w:r>
      <w:r w:rsidRPr="007C47D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);</w:t>
      </w:r>
    </w:p>
    <w:p w:rsidR="00136AE2" w:rsidRDefault="00136AE2" w:rsidP="007C47D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  <w:highlight w:val="white"/>
        </w:rPr>
      </w:pPr>
    </w:p>
    <w:p w:rsidR="00136AE2" w:rsidRDefault="00136AE2" w:rsidP="007C47D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  <w:highlight w:val="white"/>
        </w:rPr>
      </w:pPr>
    </w:p>
    <w:p w:rsidR="00136AE2" w:rsidRDefault="00136AE2" w:rsidP="007C47D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  <w:highlight w:val="white"/>
        </w:rPr>
      </w:pPr>
    </w:p>
    <w:p w:rsidR="00136AE2" w:rsidRDefault="00136AE2" w:rsidP="007C47D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  <w:highlight w:val="white"/>
        </w:rPr>
      </w:pPr>
    </w:p>
    <w:p w:rsidR="00136AE2" w:rsidRDefault="00136AE2" w:rsidP="007C47D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  <w:highlight w:val="white"/>
        </w:rPr>
      </w:pPr>
    </w:p>
    <w:p w:rsidR="00D1754E" w:rsidRDefault="00D1754E" w:rsidP="007C47D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  <w:highlight w:val="white"/>
        </w:rPr>
      </w:pPr>
    </w:p>
    <w:p w:rsidR="00D1754E" w:rsidRDefault="00D1754E" w:rsidP="007C47D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  <w:highlight w:val="white"/>
        </w:rPr>
      </w:pPr>
    </w:p>
    <w:p w:rsidR="00D1754E" w:rsidRDefault="00D1754E" w:rsidP="007C47D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  <w:highlight w:val="white"/>
        </w:rPr>
      </w:pPr>
    </w:p>
    <w:p w:rsidR="00D1754E" w:rsidRDefault="00D1754E" w:rsidP="007C47D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  <w:highlight w:val="white"/>
        </w:rPr>
      </w:pPr>
      <w:bookmarkStart w:id="0" w:name="_GoBack"/>
      <w:bookmarkEnd w:id="0"/>
    </w:p>
    <w:p w:rsidR="001D326C" w:rsidRPr="00136AE2" w:rsidRDefault="00136AE2" w:rsidP="00136AE2">
      <w:pPr>
        <w:rPr>
          <w:rFonts w:ascii="Times New Roman" w:hAnsi="Times New Roman" w:cs="Times New Roman"/>
          <w:color w:val="808080"/>
          <w:sz w:val="24"/>
          <w:szCs w:val="24"/>
        </w:rPr>
      </w:pPr>
      <w:r>
        <w:rPr>
          <w:rFonts w:ascii="Times New Roman" w:hAnsi="Times New Roman" w:cs="Times New Roman"/>
          <w:color w:val="808080"/>
          <w:sz w:val="24"/>
          <w:szCs w:val="24"/>
          <w:highlight w:val="white"/>
        </w:rPr>
        <w:lastRenderedPageBreak/>
        <w:t>12.</w:t>
      </w:r>
      <w:r>
        <w:rPr>
          <w:rFonts w:ascii="Times New Roman" w:hAnsi="Times New Roman" w:cs="Times New Roman"/>
          <w:sz w:val="24"/>
          <w:szCs w:val="24"/>
        </w:rPr>
        <w:t>Insertamos datos en la tabla Semestre con todos los campos solicitados</w:t>
      </w:r>
    </w:p>
    <w:p w:rsidR="00136AE2" w:rsidRPr="00136AE2" w:rsidRDefault="00136AE2" w:rsidP="00136A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36AE2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insert</w:t>
      </w:r>
      <w:r w:rsidRPr="00136AE2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136AE2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into</w:t>
      </w:r>
      <w:r w:rsidRPr="00136AE2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="007236F0" w:rsidRPr="00136AE2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semestre</w:t>
      </w:r>
      <w:r w:rsidR="007236F0" w:rsidRPr="00136AE2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 xml:space="preserve"> (</w:t>
      </w:r>
      <w:r w:rsidRPr="00136AE2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codper</w:t>
      </w:r>
      <w:r w:rsidRPr="00136AE2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136AE2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codUni</w:t>
      </w:r>
      <w:r w:rsidRPr="00136AE2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136AE2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codFac</w:t>
      </w:r>
      <w:r w:rsidRPr="00136AE2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136AE2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codEsc</w:t>
      </w:r>
      <w:r w:rsidRPr="00136AE2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136AE2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desPeriodo</w:t>
      </w:r>
      <w:r w:rsidRPr="00136AE2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136AE2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fechaInicio</w:t>
      </w:r>
      <w:r w:rsidRPr="00136AE2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136AE2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fechaFin</w:t>
      </w:r>
      <w:r w:rsidRPr="00136AE2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  <w:r w:rsidRPr="00136AE2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values</w:t>
      </w:r>
    </w:p>
    <w:p w:rsidR="00136AE2" w:rsidRPr="00136AE2" w:rsidRDefault="00136AE2" w:rsidP="00136A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36AE2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 xml:space="preserve"> </w:t>
      </w:r>
      <w:r w:rsidRPr="00136AE2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(</w:t>
      </w:r>
      <w:r w:rsidRPr="00136AE2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'1'</w:t>
      </w:r>
      <w:r w:rsidRPr="00136AE2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136AE2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'1'</w:t>
      </w:r>
      <w:r w:rsidRPr="00136AE2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136AE2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'1'</w:t>
      </w:r>
      <w:r w:rsidRPr="00136AE2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136AE2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'1'</w:t>
      </w:r>
      <w:r w:rsidRPr="00136AE2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136AE2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'25% descuento'</w:t>
      </w:r>
      <w:r w:rsidRPr="00136AE2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136AE2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'2022-08-13'</w:t>
      </w:r>
      <w:r w:rsidRPr="00136AE2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136AE2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'2025-05-13'</w:t>
      </w:r>
      <w:r w:rsidRPr="00136AE2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);</w:t>
      </w:r>
    </w:p>
    <w:p w:rsidR="00136AE2" w:rsidRPr="00136AE2" w:rsidRDefault="007236F0" w:rsidP="00136A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="00136AE2" w:rsidRPr="00136AE2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insert</w:t>
      </w:r>
      <w:r w:rsidR="00136AE2" w:rsidRPr="00136AE2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="00136AE2" w:rsidRPr="00136AE2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into</w:t>
      </w:r>
      <w:r w:rsidR="00136AE2" w:rsidRPr="00136AE2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semestre</w:t>
      </w:r>
      <w:r w:rsidR="00136AE2" w:rsidRPr="00136AE2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(</w:t>
      </w:r>
      <w:r w:rsidR="00136AE2" w:rsidRPr="00136AE2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codper</w:t>
      </w:r>
      <w:r w:rsidR="00136AE2" w:rsidRPr="00136AE2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="00136AE2" w:rsidRPr="00136AE2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codUni</w:t>
      </w:r>
      <w:r w:rsidR="00136AE2" w:rsidRPr="00136AE2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="00136AE2" w:rsidRPr="00136AE2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codFac</w:t>
      </w:r>
      <w:r w:rsidR="00136AE2" w:rsidRPr="00136AE2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="00136AE2" w:rsidRPr="00136AE2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codEsc</w:t>
      </w:r>
      <w:r w:rsidR="00136AE2" w:rsidRPr="00136AE2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="00136AE2" w:rsidRPr="00136AE2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desPeriodo</w:t>
      </w:r>
      <w:r w:rsidR="00136AE2" w:rsidRPr="00136AE2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="00136AE2" w:rsidRPr="00136AE2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fechaInicio</w:t>
      </w:r>
      <w:r w:rsidR="00136AE2" w:rsidRPr="00136AE2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="00136AE2" w:rsidRPr="00136AE2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fechaFin</w:t>
      </w:r>
      <w:r w:rsidR="00136AE2" w:rsidRPr="00136AE2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  <w:r w:rsidR="00136AE2" w:rsidRPr="00136AE2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values</w:t>
      </w:r>
    </w:p>
    <w:p w:rsidR="007C47DE" w:rsidRDefault="00136AE2" w:rsidP="00136AE2">
      <w:pPr>
        <w:jc w:val="both"/>
        <w:rPr>
          <w:rFonts w:ascii="Times New Roman" w:hAnsi="Times New Roman" w:cs="Times New Roman"/>
          <w:color w:val="808080"/>
          <w:sz w:val="24"/>
          <w:szCs w:val="24"/>
        </w:rPr>
      </w:pPr>
      <w:r w:rsidRPr="00136AE2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 xml:space="preserve"> </w:t>
      </w:r>
      <w:r w:rsidRPr="00136AE2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(</w:t>
      </w:r>
      <w:r w:rsidRPr="00136AE2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'2'</w:t>
      </w:r>
      <w:r w:rsidRPr="00136AE2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136AE2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'2'</w:t>
      </w:r>
      <w:r w:rsidRPr="00136AE2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136AE2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'2'</w:t>
      </w:r>
      <w:r w:rsidRPr="00136AE2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136AE2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'2'</w:t>
      </w:r>
      <w:r w:rsidRPr="00136AE2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136AE2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'15% descuento'</w:t>
      </w:r>
      <w:r w:rsidRPr="00136AE2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136AE2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'2021-08-13'</w:t>
      </w:r>
      <w:r w:rsidRPr="00136AE2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136AE2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'2024-04-20'</w:t>
      </w:r>
      <w:r w:rsidRPr="00136AE2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);</w:t>
      </w:r>
    </w:p>
    <w:p w:rsidR="00136AE2" w:rsidRDefault="004379F3" w:rsidP="00136AE2">
      <w:pPr>
        <w:jc w:val="both"/>
        <w:rPr>
          <w:rFonts w:ascii="Times New Roman" w:hAnsi="Times New Roman" w:cs="Times New Roman"/>
          <w:color w:val="808080"/>
          <w:sz w:val="24"/>
          <w:szCs w:val="24"/>
        </w:rPr>
      </w:pPr>
      <w:r>
        <w:rPr>
          <w:rFonts w:ascii="Times New Roman" w:hAnsi="Times New Roman" w:cs="Times New Roman"/>
          <w:color w:val="808080"/>
          <w:sz w:val="24"/>
          <w:szCs w:val="24"/>
        </w:rPr>
        <w:t xml:space="preserve">13. </w:t>
      </w:r>
      <w:r>
        <w:rPr>
          <w:rFonts w:ascii="Times New Roman" w:hAnsi="Times New Roman" w:cs="Times New Roman"/>
          <w:sz w:val="24"/>
          <w:szCs w:val="24"/>
        </w:rPr>
        <w:t>Insertamos datos en la tabla Matricula con todos los campos solicitados</w:t>
      </w:r>
    </w:p>
    <w:p w:rsidR="004379F3" w:rsidRPr="00AE4C33" w:rsidRDefault="004379F3" w:rsidP="004379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AE4C33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insert</w:t>
      </w:r>
      <w:r w:rsidRPr="00AE4C33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AE4C33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into</w:t>
      </w:r>
      <w:r w:rsidRPr="00AE4C33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Matricula</w:t>
      </w:r>
      <w:r w:rsidRPr="00AE4C33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(</w:t>
      </w:r>
      <w:proofErr w:type="gramStart"/>
      <w:r w:rsidRPr="00AE4C33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Matriculanum</w:t>
      </w:r>
      <w:r w:rsidRPr="00AE4C33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AE4C33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AluCedula</w:t>
      </w:r>
      <w:proofErr w:type="gramEnd"/>
      <w:r w:rsidRPr="00AE4C33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AE4C33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codPer</w:t>
      </w:r>
      <w:r w:rsidRPr="00AE4C33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AE4C33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FechaMatricula</w:t>
      </w:r>
      <w:r w:rsidRPr="00AE4C33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AE4C33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NroCreditos</w:t>
      </w:r>
      <w:r w:rsidRPr="00AE4C33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  <w:r w:rsidRPr="00AE4C33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values</w:t>
      </w:r>
    </w:p>
    <w:p w:rsidR="004379F3" w:rsidRPr="00AE4C33" w:rsidRDefault="004379F3" w:rsidP="004379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AE4C33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 xml:space="preserve"> </w:t>
      </w:r>
      <w:r w:rsidRPr="00AE4C33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(</w:t>
      </w:r>
      <w:r w:rsidRPr="00AE4C33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'11'</w:t>
      </w:r>
      <w:r w:rsidRPr="00AE4C33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AE4C33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'172477986'</w:t>
      </w:r>
      <w:r w:rsidRPr="00AE4C33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AE4C33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'1'</w:t>
      </w:r>
      <w:r w:rsidRPr="00AE4C33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AE4C33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'2025-04-15'</w:t>
      </w:r>
      <w:r w:rsidRPr="00AE4C33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AE4C33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'8'</w:t>
      </w:r>
      <w:r w:rsidRPr="00AE4C33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);</w:t>
      </w:r>
    </w:p>
    <w:p w:rsidR="004379F3" w:rsidRPr="00AE4C33" w:rsidRDefault="004379F3" w:rsidP="004379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AE4C33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</w:t>
      </w:r>
      <w:r w:rsidRPr="00AE4C33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insert</w:t>
      </w:r>
      <w:r w:rsidRPr="00AE4C33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AE4C33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into</w:t>
      </w:r>
      <w:r w:rsidRPr="00AE4C33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Matricula</w:t>
      </w:r>
      <w:r w:rsidRPr="00AE4C33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(</w:t>
      </w:r>
      <w:proofErr w:type="gramStart"/>
      <w:r w:rsidRPr="00AE4C33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Matriculanum</w:t>
      </w:r>
      <w:r w:rsidRPr="00AE4C33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AE4C33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AluCedula</w:t>
      </w:r>
      <w:proofErr w:type="gramEnd"/>
      <w:r w:rsidRPr="00AE4C33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AE4C33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codPer</w:t>
      </w:r>
      <w:r w:rsidRPr="00AE4C33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AE4C33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FechaMatricula</w:t>
      </w:r>
      <w:r w:rsidRPr="00AE4C33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AE4C33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NroCreditos</w:t>
      </w:r>
      <w:r w:rsidRPr="00AE4C33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  <w:r w:rsidRPr="00AE4C33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values</w:t>
      </w:r>
    </w:p>
    <w:p w:rsidR="004379F3" w:rsidRDefault="004379F3" w:rsidP="004379F3">
      <w:pPr>
        <w:jc w:val="both"/>
        <w:rPr>
          <w:rFonts w:ascii="Times New Roman" w:hAnsi="Times New Roman" w:cs="Times New Roman"/>
          <w:color w:val="808080"/>
          <w:sz w:val="24"/>
          <w:szCs w:val="24"/>
        </w:rPr>
      </w:pPr>
      <w:r w:rsidRPr="00AE4C33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 xml:space="preserve"> </w:t>
      </w:r>
      <w:r w:rsidRPr="00AE4C33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(</w:t>
      </w:r>
      <w:r w:rsidRPr="00AE4C33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'28'</w:t>
      </w:r>
      <w:r w:rsidRPr="00AE4C33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AE4C33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'1796336741'</w:t>
      </w:r>
      <w:r w:rsidRPr="00AE4C33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AE4C33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'2'</w:t>
      </w:r>
      <w:r w:rsidRPr="00AE4C33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AE4C33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'2022-01-25'</w:t>
      </w:r>
      <w:r w:rsidRPr="00AE4C33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AE4C33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'12'</w:t>
      </w:r>
      <w:r w:rsidRPr="00AE4C33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);</w:t>
      </w:r>
    </w:p>
    <w:p w:rsidR="003A193B" w:rsidRPr="003A193B" w:rsidRDefault="003A193B" w:rsidP="003A193B">
      <w:pPr>
        <w:jc w:val="both"/>
        <w:rPr>
          <w:rFonts w:ascii="Times New Roman" w:hAnsi="Times New Roman" w:cs="Times New Roman"/>
          <w:color w:val="808080"/>
          <w:sz w:val="24"/>
          <w:szCs w:val="24"/>
        </w:rPr>
      </w:pPr>
    </w:p>
    <w:p w:rsidR="003A193B" w:rsidRPr="003A193B" w:rsidRDefault="003A193B" w:rsidP="003A193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14. </w:t>
      </w:r>
      <w:r w:rsidRPr="003A193B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Realice dos updates, por cada update o Indique que desea obtener </w:t>
      </w:r>
    </w:p>
    <w:p w:rsidR="003A193B" w:rsidRPr="003A193B" w:rsidRDefault="003A193B" w:rsidP="003A193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3A193B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o Aplique condicionales (mínimo 3) o Código (consulta) o Resultado obtenido</w:t>
      </w:r>
    </w:p>
    <w:p w:rsidR="003A193B" w:rsidRPr="003A193B" w:rsidRDefault="003A193B" w:rsidP="003A193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:rsidR="003A193B" w:rsidRPr="003A193B" w:rsidRDefault="003A193B" w:rsidP="003A193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A193B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A193B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--1.</w:t>
      </w:r>
      <w:r>
        <w:rPr>
          <w:rFonts w:ascii="Times New Roman" w:hAnsi="Times New Roman" w:cs="Times New Roman"/>
          <w:color w:val="008000"/>
          <w:sz w:val="24"/>
          <w:szCs w:val="24"/>
          <w:highlight w:val="white"/>
        </w:rPr>
        <w:t xml:space="preserve"> </w:t>
      </w:r>
      <w:r w:rsidRPr="003A193B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 xml:space="preserve">Actualizar el nombre del rector y del </w:t>
      </w:r>
    </w:p>
    <w:p w:rsidR="003A193B" w:rsidRPr="003A193B" w:rsidRDefault="003A193B" w:rsidP="003A193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A193B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A193B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--coordinador de la universidad, solo si cumple varias condiciones relacionadas con su nombre y RUC.</w:t>
      </w:r>
    </w:p>
    <w:p w:rsidR="003A193B" w:rsidRPr="003A193B" w:rsidRDefault="003A193B" w:rsidP="003A193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A193B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A193B">
        <w:rPr>
          <w:rFonts w:ascii="Times New Roman" w:hAnsi="Times New Roman" w:cs="Times New Roman"/>
          <w:color w:val="FF00FF"/>
          <w:sz w:val="24"/>
          <w:szCs w:val="24"/>
          <w:highlight w:val="white"/>
        </w:rPr>
        <w:t>update</w:t>
      </w:r>
      <w:r w:rsidRPr="003A193B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universidad</w:t>
      </w:r>
    </w:p>
    <w:p w:rsidR="003A193B" w:rsidRPr="003A193B" w:rsidRDefault="003A193B" w:rsidP="003A193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A193B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A193B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set</w:t>
      </w:r>
      <w:r w:rsidRPr="003A193B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nombreRector</w:t>
      </w:r>
      <w:r w:rsidRPr="003A193B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=</w:t>
      </w:r>
      <w:r w:rsidRPr="003A193B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'Carlos Andrade'</w:t>
      </w:r>
      <w:r w:rsidRPr="003A193B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</w:p>
    <w:p w:rsidR="003A193B" w:rsidRPr="003A193B" w:rsidRDefault="003A193B" w:rsidP="003A193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A193B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nombreCordinador</w:t>
      </w:r>
      <w:r w:rsidRPr="003A193B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=</w:t>
      </w:r>
      <w:r w:rsidRPr="003A193B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'Luis Herrera'</w:t>
      </w:r>
    </w:p>
    <w:p w:rsidR="003A193B" w:rsidRPr="003A193B" w:rsidRDefault="003A193B" w:rsidP="003A193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A193B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A193B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where</w:t>
      </w:r>
      <w:r w:rsidRPr="003A193B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nombreUniversidad</w:t>
      </w:r>
      <w:r w:rsidRPr="003A193B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=</w:t>
      </w:r>
      <w:r w:rsidRPr="003A193B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'Universoidad Central'</w:t>
      </w:r>
      <w:r w:rsidRPr="003A193B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A193B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and</w:t>
      </w:r>
      <w:r w:rsidRPr="003A193B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runcUni</w:t>
      </w:r>
      <w:r w:rsidRPr="003A193B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=</w:t>
      </w:r>
      <w:r w:rsidRPr="003A193B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'4526311489'</w:t>
      </w:r>
      <w:r w:rsidRPr="003A193B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A193B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and</w:t>
      </w:r>
      <w:r w:rsidRPr="003A193B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codUni</w:t>
      </w:r>
      <w:r w:rsidRPr="003A193B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=</w:t>
      </w:r>
      <w:r w:rsidRPr="003A193B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'1'</w:t>
      </w:r>
    </w:p>
    <w:p w:rsidR="003A193B" w:rsidRDefault="003A193B" w:rsidP="003A193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BE02E7" w:rsidRPr="00BE02E7" w:rsidRDefault="00BE02E7" w:rsidP="00BE02E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E02E7">
        <w:rPr>
          <w:rFonts w:ascii="Times New Roman" w:hAnsi="Times New Roman" w:cs="Times New Roman"/>
          <w:color w:val="000000" w:themeColor="text1"/>
          <w:sz w:val="24"/>
          <w:szCs w:val="24"/>
        </w:rPr>
        <w:t>Resultado</w:t>
      </w:r>
    </w:p>
    <w:p w:rsidR="00BE02E7" w:rsidRDefault="00BE02E7" w:rsidP="003A193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BE02E7">
        <w:rPr>
          <w:rFonts w:ascii="Times New Roman" w:hAnsi="Times New Roman" w:cs="Times New Roman"/>
          <w:noProof/>
          <w:color w:val="000000"/>
          <w:sz w:val="24"/>
          <w:szCs w:val="24"/>
          <w:lang w:eastAsia="es-MX"/>
        </w:rPr>
        <w:drawing>
          <wp:inline distT="0" distB="0" distL="0" distR="0" wp14:anchorId="4FD8499C" wp14:editId="36F08EBA">
            <wp:extent cx="5612130" cy="1040130"/>
            <wp:effectExtent l="0" t="0" r="762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0BE" w:rsidRDefault="00AD00BE" w:rsidP="003A193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AD00BE" w:rsidRDefault="00AD00BE" w:rsidP="003A193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AD00BE" w:rsidRDefault="00AD00BE" w:rsidP="003A193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AD00BE" w:rsidRDefault="00AD00BE" w:rsidP="003A193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AD00BE" w:rsidRDefault="00AD00BE" w:rsidP="003A193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AD00BE" w:rsidRDefault="00AD00BE" w:rsidP="003A193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AD00BE" w:rsidRDefault="00AD00BE" w:rsidP="003A193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AD00BE" w:rsidRDefault="00AD00BE" w:rsidP="003A193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AD00BE" w:rsidRDefault="00AD00BE" w:rsidP="003A193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AD00BE" w:rsidRDefault="00AD00BE" w:rsidP="003A193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AD00BE" w:rsidRDefault="00AD00BE" w:rsidP="003A193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BE02E7" w:rsidRPr="003A193B" w:rsidRDefault="00BE02E7" w:rsidP="003A193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3A193B" w:rsidRPr="003A193B" w:rsidRDefault="003A193B" w:rsidP="003A193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A193B">
        <w:rPr>
          <w:rFonts w:ascii="Times New Roman" w:hAnsi="Times New Roman" w:cs="Times New Roman"/>
          <w:color w:val="000000"/>
          <w:sz w:val="24"/>
          <w:szCs w:val="24"/>
          <w:highlight w:val="white"/>
        </w:rPr>
        <w:lastRenderedPageBreak/>
        <w:t xml:space="preserve"> </w:t>
      </w:r>
      <w:r w:rsidRPr="003A193B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--2. Actualizar el número de créditos de la matricula que sea = 12</w:t>
      </w:r>
    </w:p>
    <w:p w:rsidR="003A193B" w:rsidRPr="003A193B" w:rsidRDefault="003A193B" w:rsidP="003A193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A193B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</w:t>
      </w:r>
      <w:r w:rsidRPr="003A193B">
        <w:rPr>
          <w:rFonts w:ascii="Times New Roman" w:hAnsi="Times New Roman" w:cs="Times New Roman"/>
          <w:color w:val="FF00FF"/>
          <w:sz w:val="24"/>
          <w:szCs w:val="24"/>
          <w:highlight w:val="white"/>
        </w:rPr>
        <w:t>update</w:t>
      </w:r>
      <w:r w:rsidRPr="003A193B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Matricula</w:t>
      </w:r>
    </w:p>
    <w:p w:rsidR="003A193B" w:rsidRPr="003A193B" w:rsidRDefault="003A193B" w:rsidP="003A193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A193B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</w:t>
      </w:r>
      <w:r w:rsidRPr="003A193B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set</w:t>
      </w:r>
      <w:r w:rsidRPr="003A193B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NroCreditos</w:t>
      </w:r>
      <w:r w:rsidRPr="003A193B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=</w:t>
      </w:r>
      <w:r w:rsidRPr="003A193B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'15'</w:t>
      </w:r>
    </w:p>
    <w:p w:rsidR="00BE02E7" w:rsidRDefault="003A193B" w:rsidP="003A193B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3A193B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</w:t>
      </w:r>
      <w:proofErr w:type="gramStart"/>
      <w:r w:rsidRPr="003A193B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where</w:t>
      </w:r>
      <w:r w:rsidRPr="003A193B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Matriculanum</w:t>
      </w:r>
      <w:proofErr w:type="gramEnd"/>
      <w:r w:rsidRPr="003A193B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=</w:t>
      </w:r>
      <w:r w:rsidRPr="003A193B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'28'</w:t>
      </w:r>
    </w:p>
    <w:p w:rsidR="00BE02E7" w:rsidRDefault="00BE02E7" w:rsidP="003A193B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E02E7">
        <w:rPr>
          <w:rFonts w:ascii="Times New Roman" w:hAnsi="Times New Roman" w:cs="Times New Roman"/>
          <w:color w:val="000000" w:themeColor="text1"/>
          <w:sz w:val="24"/>
          <w:szCs w:val="24"/>
        </w:rPr>
        <w:t>Resultado</w:t>
      </w:r>
    </w:p>
    <w:p w:rsidR="00BE02E7" w:rsidRDefault="00BE02E7" w:rsidP="003A193B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E02E7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es-MX"/>
        </w:rPr>
        <w:drawing>
          <wp:inline distT="0" distB="0" distL="0" distR="0" wp14:anchorId="392109F0" wp14:editId="38910CBD">
            <wp:extent cx="4725059" cy="136226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DD3" w:rsidRDefault="001C4DD3" w:rsidP="003A193B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C4DD3" w:rsidRDefault="001C4DD3" w:rsidP="001C4D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C4DD3" w:rsidRPr="00062920" w:rsidRDefault="001C4DD3" w:rsidP="001C4D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292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="00511629" w:rsidRPr="0006292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15.</w:t>
      </w:r>
      <w:r w:rsidRPr="00062920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Realice dos eliminaciones, por cada eliminación</w:t>
      </w:r>
      <w:r w:rsidR="00511629" w:rsidRPr="00062920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</w:t>
      </w:r>
      <w:r w:rsidRPr="00062920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o Indique que desea obtener</w:t>
      </w:r>
    </w:p>
    <w:p w:rsidR="001C4DD3" w:rsidRPr="00062920" w:rsidRDefault="00511629" w:rsidP="001C4D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2920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</w:t>
      </w:r>
      <w:r w:rsidR="001C4DD3" w:rsidRPr="00062920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o Aplique condicionales (mínimo 3)</w:t>
      </w:r>
    </w:p>
    <w:p w:rsidR="001C4DD3" w:rsidRPr="00062920" w:rsidRDefault="001C4DD3" w:rsidP="001C4D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2920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</w:t>
      </w:r>
    </w:p>
    <w:p w:rsidR="001C4DD3" w:rsidRDefault="001C4DD3" w:rsidP="001C4D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---1. Eliminar un registro de la tabla Matricula </w:t>
      </w:r>
    </w:p>
    <w:p w:rsidR="001C4DD3" w:rsidRDefault="001C4DD3" w:rsidP="001C4D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---correspondiente a un alumno en un período específico y con un número de créditos determinado.</w:t>
      </w:r>
    </w:p>
    <w:p w:rsidR="001C4DD3" w:rsidRDefault="001C4DD3" w:rsidP="001C4D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Matricula</w:t>
      </w:r>
    </w:p>
    <w:p w:rsidR="001C4DD3" w:rsidRDefault="001C4DD3" w:rsidP="001C4D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Matriculanum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11</w:t>
      </w:r>
    </w:p>
    <w:p w:rsidR="001C4DD3" w:rsidRDefault="001C4DD3" w:rsidP="001C4D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AluCedula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'172477986'</w:t>
      </w:r>
    </w:p>
    <w:p w:rsidR="001C4DD3" w:rsidRDefault="001C4DD3" w:rsidP="001C4D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codPer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</w:p>
    <w:p w:rsidR="001C4DD3" w:rsidRDefault="001C4DD3" w:rsidP="001C4D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NroCreditos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1C4DD3" w:rsidRDefault="001C4DD3" w:rsidP="001C4D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4594C" w:rsidRDefault="0034594C" w:rsidP="0034594C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E02E7">
        <w:rPr>
          <w:rFonts w:ascii="Times New Roman" w:hAnsi="Times New Roman" w:cs="Times New Roman"/>
          <w:color w:val="000000" w:themeColor="text1"/>
          <w:sz w:val="24"/>
          <w:szCs w:val="24"/>
        </w:rPr>
        <w:t>Resultado</w:t>
      </w:r>
    </w:p>
    <w:p w:rsidR="00707BF4" w:rsidRDefault="00707BF4" w:rsidP="0034594C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07BF4" w:rsidRDefault="00707BF4" w:rsidP="0034594C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7BF4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es-MX"/>
        </w:rPr>
        <w:drawing>
          <wp:inline distT="0" distB="0" distL="0" distR="0" wp14:anchorId="59DFD2A6" wp14:editId="0B561A57">
            <wp:extent cx="5468113" cy="885949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94C" w:rsidRDefault="0034594C" w:rsidP="001C4D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C4DD3" w:rsidRDefault="001C4DD3" w:rsidP="001C4D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--2. Eliminar un alumno del sistema que no tenga matrícula activa </w:t>
      </w:r>
    </w:p>
    <w:p w:rsidR="001C4DD3" w:rsidRDefault="001C4DD3" w:rsidP="001C4D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Alumno</w:t>
      </w:r>
    </w:p>
    <w:p w:rsidR="001C4DD3" w:rsidRDefault="001C4DD3" w:rsidP="001C4D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aluCedula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'1751856332'</w:t>
      </w:r>
    </w:p>
    <w:p w:rsidR="00707BF4" w:rsidRDefault="001C4DD3" w:rsidP="001C4D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aluNombre</w:t>
      </w:r>
    </w:p>
    <w:p w:rsidR="001C4DD3" w:rsidRDefault="001C4DD3" w:rsidP="001C4D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'Jacob Arias'</w:t>
      </w:r>
    </w:p>
    <w:p w:rsidR="001C4DD3" w:rsidRDefault="001C4DD3" w:rsidP="001C4D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alugenero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'M'</w:t>
      </w:r>
    </w:p>
    <w:p w:rsidR="001C4DD3" w:rsidRDefault="001C4DD3" w:rsidP="001C4DD3">
      <w:pPr>
        <w:jc w:val="both"/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aluFechaNac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'2002-02-13'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707BF4" w:rsidRDefault="00707BF4" w:rsidP="001C4DD3">
      <w:pPr>
        <w:jc w:val="both"/>
        <w:rPr>
          <w:rFonts w:ascii="Cascadia Mono" w:hAnsi="Cascadia Mono" w:cs="Cascadia Mono"/>
          <w:color w:val="808080"/>
          <w:sz w:val="19"/>
          <w:szCs w:val="19"/>
        </w:rPr>
      </w:pPr>
    </w:p>
    <w:p w:rsidR="00707BF4" w:rsidRDefault="00707BF4" w:rsidP="001C4DD3">
      <w:pPr>
        <w:jc w:val="both"/>
        <w:rPr>
          <w:rFonts w:ascii="Cascadia Mono" w:hAnsi="Cascadia Mono" w:cs="Cascadia Mono"/>
          <w:color w:val="808080"/>
          <w:sz w:val="19"/>
          <w:szCs w:val="19"/>
        </w:rPr>
      </w:pPr>
    </w:p>
    <w:p w:rsidR="0034594C" w:rsidRDefault="0034594C" w:rsidP="0034594C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E02E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Resultado</w:t>
      </w:r>
    </w:p>
    <w:p w:rsidR="00707BF4" w:rsidRDefault="00707BF4" w:rsidP="0034594C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7BF4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es-MX"/>
        </w:rPr>
        <w:drawing>
          <wp:inline distT="0" distB="0" distL="0" distR="0" wp14:anchorId="34A16DFF" wp14:editId="478B5865">
            <wp:extent cx="4848902" cy="1438476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2AE" w:rsidRDefault="00CA52AE" w:rsidP="0034594C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A52AE" w:rsidRPr="00CA52AE" w:rsidRDefault="00CA52AE" w:rsidP="00CA52A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CA52A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16.Realice una consulta que use: distinct, like, group by o Indique lo que se desea obtener Código (consulta)o Resultado obtenido</w:t>
      </w:r>
    </w:p>
    <w:p w:rsidR="00CA52AE" w:rsidRPr="00CA52AE" w:rsidRDefault="00CA52AE" w:rsidP="00CA52A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CA52AE" w:rsidRPr="00CA52AE" w:rsidRDefault="00CA52AE" w:rsidP="00CA52A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000"/>
          <w:sz w:val="24"/>
          <w:szCs w:val="24"/>
          <w:highlight w:val="white"/>
        </w:rPr>
      </w:pPr>
      <w:r w:rsidRPr="00CA52AE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--Obtener la cantidad de alumnos matriculados por período, considerando solo los alumnos cuyo nombre empieza con la letra “S”</w:t>
      </w:r>
    </w:p>
    <w:p w:rsidR="00CA52AE" w:rsidRPr="00CA52AE" w:rsidRDefault="00CA52AE" w:rsidP="00CA52A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CA52AE" w:rsidRPr="00CA52AE" w:rsidRDefault="00CA52AE" w:rsidP="00CA52A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FF"/>
          <w:sz w:val="24"/>
          <w:szCs w:val="24"/>
          <w:highlight w:val="white"/>
        </w:rPr>
      </w:pPr>
      <w:r w:rsidRPr="00CA52A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</w:t>
      </w:r>
      <w:r w:rsidRPr="00CA52AE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select</w:t>
      </w:r>
      <w:r w:rsidRPr="00CA52A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CA52AE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distinct</w:t>
      </w:r>
    </w:p>
    <w:p w:rsidR="00CA52AE" w:rsidRPr="00CA52AE" w:rsidRDefault="00CA52AE" w:rsidP="00CA52A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CA52A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s</w:t>
      </w:r>
      <w:r w:rsidRPr="00CA52A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.</w:t>
      </w:r>
      <w:r w:rsidRPr="00CA52A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codPer</w:t>
      </w:r>
      <w:r w:rsidRPr="00CA52A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</w:p>
    <w:p w:rsidR="00CA52AE" w:rsidRPr="00CA52AE" w:rsidRDefault="00CA52AE" w:rsidP="00CA52A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CA52A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s</w:t>
      </w:r>
      <w:r w:rsidRPr="00CA52A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.</w:t>
      </w:r>
      <w:r w:rsidRPr="00CA52A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desPeriodo</w:t>
      </w:r>
      <w:r w:rsidRPr="00CA52A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</w:p>
    <w:p w:rsidR="00CA52AE" w:rsidRPr="00CA52AE" w:rsidRDefault="00CA52AE" w:rsidP="00CA52A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CA52A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</w:t>
      </w:r>
      <w:r w:rsidRPr="00CA52AE">
        <w:rPr>
          <w:rFonts w:ascii="Times New Roman" w:hAnsi="Times New Roman" w:cs="Times New Roman"/>
          <w:color w:val="FF00FF"/>
          <w:sz w:val="24"/>
          <w:szCs w:val="24"/>
          <w:highlight w:val="white"/>
        </w:rPr>
        <w:t>COUNT</w:t>
      </w:r>
      <w:r w:rsidRPr="00CA52A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(</w:t>
      </w:r>
      <w:r w:rsidRPr="00CA52A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m</w:t>
      </w:r>
      <w:r w:rsidRPr="00CA52A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.</w:t>
      </w:r>
      <w:r w:rsidRPr="00CA52A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AluCedula</w:t>
      </w:r>
      <w:r w:rsidRPr="00CA52A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  <w:r w:rsidRPr="00CA52A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CA52AE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AS</w:t>
      </w:r>
      <w:r w:rsidRPr="00CA52A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TotalAlumnos</w:t>
      </w:r>
    </w:p>
    <w:p w:rsidR="00CA52AE" w:rsidRPr="00CA52AE" w:rsidRDefault="00CA52AE" w:rsidP="00CA52A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CA52AE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from</w:t>
      </w:r>
      <w:r w:rsidRPr="00CA52A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Matricula m</w:t>
      </w:r>
    </w:p>
    <w:p w:rsidR="00CA52AE" w:rsidRPr="00CA52AE" w:rsidRDefault="00CA52AE" w:rsidP="00CA52A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CA52A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INNER</w:t>
      </w:r>
      <w:r w:rsidRPr="00CA52A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CA52A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JOIN</w:t>
      </w:r>
      <w:r w:rsidRPr="00CA52A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Alumno a </w:t>
      </w:r>
      <w:r w:rsidRPr="00CA52AE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ON</w:t>
      </w:r>
      <w:r w:rsidRPr="00CA52A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m</w:t>
      </w:r>
      <w:r w:rsidRPr="00CA52A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.</w:t>
      </w:r>
      <w:r w:rsidRPr="00CA52A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AluCedula </w:t>
      </w:r>
      <w:r w:rsidRPr="00CA52A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=</w:t>
      </w:r>
      <w:r w:rsidRPr="00CA52A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a</w:t>
      </w:r>
      <w:r w:rsidRPr="00CA52A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.</w:t>
      </w:r>
      <w:r w:rsidRPr="00CA52A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aluCedula</w:t>
      </w:r>
    </w:p>
    <w:p w:rsidR="00CA52AE" w:rsidRPr="00CA52AE" w:rsidRDefault="00CA52AE" w:rsidP="00CA52A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CA52A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INNER</w:t>
      </w:r>
      <w:r w:rsidRPr="00CA52A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CA52A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JOIN</w:t>
      </w:r>
      <w:r w:rsidRPr="00CA52A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semestre s </w:t>
      </w:r>
      <w:r w:rsidRPr="00CA52AE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ON</w:t>
      </w:r>
      <w:r w:rsidRPr="00CA52A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m</w:t>
      </w:r>
      <w:r w:rsidRPr="00CA52A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.</w:t>
      </w:r>
      <w:r w:rsidRPr="00CA52A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codPer </w:t>
      </w:r>
      <w:r w:rsidRPr="00CA52A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=</w:t>
      </w:r>
      <w:r w:rsidRPr="00CA52A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s</w:t>
      </w:r>
      <w:r w:rsidRPr="00CA52A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.</w:t>
      </w:r>
      <w:r w:rsidRPr="00CA52A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codPer</w:t>
      </w:r>
    </w:p>
    <w:p w:rsidR="00CA52AE" w:rsidRPr="00CA52AE" w:rsidRDefault="00CA52AE" w:rsidP="00CA52A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CA52AE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where</w:t>
      </w:r>
      <w:r w:rsidRPr="00CA52A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a</w:t>
      </w:r>
      <w:r w:rsidRPr="00CA52A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.</w:t>
      </w:r>
      <w:r w:rsidRPr="00CA52A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aluNombre </w:t>
      </w:r>
      <w:r w:rsidRPr="00CA52A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LIKE</w:t>
      </w:r>
      <w:r w:rsidRPr="00CA52A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CA52AE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'S%'</w:t>
      </w:r>
    </w:p>
    <w:p w:rsidR="00CA52AE" w:rsidRPr="00CA52AE" w:rsidRDefault="00CA52AE" w:rsidP="00CA52A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CA52AE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group</w:t>
      </w:r>
      <w:r w:rsidRPr="00CA52A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CA52AE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by</w:t>
      </w:r>
      <w:r w:rsidRPr="00CA52A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s</w:t>
      </w:r>
      <w:r w:rsidRPr="00CA52A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.</w:t>
      </w:r>
      <w:r w:rsidRPr="00CA52A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codPer</w:t>
      </w:r>
      <w:r w:rsidRPr="00CA52A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CA52A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s</w:t>
      </w:r>
      <w:r w:rsidRPr="00CA52A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.</w:t>
      </w:r>
      <w:r w:rsidRPr="00CA52A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desPeriodo</w:t>
      </w:r>
      <w:r w:rsidRPr="00CA52A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;</w:t>
      </w:r>
    </w:p>
    <w:p w:rsidR="00CA52AE" w:rsidRDefault="00CA52AE" w:rsidP="0034594C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6080A" w:rsidRDefault="0096080A" w:rsidP="0034594C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E02E7">
        <w:rPr>
          <w:rFonts w:ascii="Times New Roman" w:hAnsi="Times New Roman" w:cs="Times New Roman"/>
          <w:color w:val="000000" w:themeColor="text1"/>
          <w:sz w:val="24"/>
          <w:szCs w:val="24"/>
        </w:rPr>
        <w:t>Resultado</w:t>
      </w:r>
    </w:p>
    <w:p w:rsidR="00CA52AE" w:rsidRDefault="0096080A" w:rsidP="0034594C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080A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es-MX"/>
        </w:rPr>
        <w:drawing>
          <wp:inline distT="0" distB="0" distL="0" distR="0" wp14:anchorId="40DCECF1" wp14:editId="5D612A0D">
            <wp:extent cx="4039164" cy="866896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94C" w:rsidRDefault="0034594C" w:rsidP="001C4DD3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90D94" w:rsidRDefault="00E90D94" w:rsidP="001C4DD3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90D94" w:rsidRDefault="00E90D94" w:rsidP="001C4DD3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90D94" w:rsidRDefault="00E90D94" w:rsidP="001C4DD3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90D94" w:rsidRDefault="00E90D94" w:rsidP="001C4DD3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90D94" w:rsidRPr="00E90D94" w:rsidRDefault="00E90D94" w:rsidP="001C4DD3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90D94" w:rsidRPr="00E90D94" w:rsidRDefault="00E90D94" w:rsidP="00F104A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lastRenderedPageBreak/>
        <w:t xml:space="preserve">17. </w:t>
      </w:r>
      <w:r w:rsidRPr="00E90D94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Realice una consulta que use: count, between, group by o Indique lo que se desea obtener o Código (consulta) o Resultado obtenido</w:t>
      </w:r>
    </w:p>
    <w:p w:rsidR="00E90D94" w:rsidRPr="00E90D94" w:rsidRDefault="00E90D94" w:rsidP="00F104A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E90D94" w:rsidRPr="00E90D94" w:rsidRDefault="00E90D94" w:rsidP="00F104A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E90D94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--Obtener la cantidad de matrículas realizadas por año</w:t>
      </w:r>
    </w:p>
    <w:p w:rsidR="00E90D94" w:rsidRPr="00E90D94" w:rsidRDefault="00E90D94" w:rsidP="00F104A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E90D94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select</w:t>
      </w:r>
      <w:r w:rsidRPr="00E90D9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</w:p>
    <w:p w:rsidR="00E90D94" w:rsidRPr="00E90D94" w:rsidRDefault="00E90D94" w:rsidP="00F104A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E90D9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</w:t>
      </w:r>
      <w:r w:rsidRPr="00E90D94">
        <w:rPr>
          <w:rFonts w:ascii="Times New Roman" w:hAnsi="Times New Roman" w:cs="Times New Roman"/>
          <w:color w:val="FF00FF"/>
          <w:sz w:val="24"/>
          <w:szCs w:val="24"/>
          <w:highlight w:val="white"/>
        </w:rPr>
        <w:t>year</w:t>
      </w:r>
      <w:r w:rsidRPr="00E90D94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(</w:t>
      </w:r>
      <w:r w:rsidRPr="00E90D9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fechamatricula</w:t>
      </w:r>
      <w:r w:rsidRPr="00E90D94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  <w:r w:rsidRPr="00E90D9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E90D94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as</w:t>
      </w:r>
      <w:r w:rsidRPr="00E90D9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aniomatricula</w:t>
      </w:r>
      <w:r w:rsidRPr="00E90D94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</w:p>
    <w:p w:rsidR="00E90D94" w:rsidRPr="00E90D94" w:rsidRDefault="00E90D94" w:rsidP="00F104A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E90D9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</w:t>
      </w:r>
      <w:r w:rsidRPr="00E90D94">
        <w:rPr>
          <w:rFonts w:ascii="Times New Roman" w:hAnsi="Times New Roman" w:cs="Times New Roman"/>
          <w:color w:val="FF00FF"/>
          <w:sz w:val="24"/>
          <w:szCs w:val="24"/>
          <w:highlight w:val="white"/>
        </w:rPr>
        <w:t>count</w:t>
      </w:r>
      <w:r w:rsidRPr="00E90D94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(</w:t>
      </w:r>
      <w:r w:rsidRPr="00E90D9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matriculanum</w:t>
      </w:r>
      <w:r w:rsidRPr="00E90D94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  <w:r w:rsidRPr="00E90D9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E90D94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as</w:t>
      </w:r>
      <w:r w:rsidRPr="00E90D9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totalmatriculas</w:t>
      </w:r>
    </w:p>
    <w:p w:rsidR="00E90D94" w:rsidRPr="00E90D94" w:rsidRDefault="00E90D94" w:rsidP="00F104A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E90D94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from</w:t>
      </w:r>
      <w:r w:rsidRPr="00E90D9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matricula</w:t>
      </w:r>
    </w:p>
    <w:p w:rsidR="00E90D94" w:rsidRPr="00E90D94" w:rsidRDefault="00E90D94" w:rsidP="00F104A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E90D94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where</w:t>
      </w:r>
      <w:r w:rsidRPr="00E90D9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fechamatricula </w:t>
      </w:r>
      <w:r w:rsidRPr="00E90D94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between</w:t>
      </w:r>
      <w:r w:rsidRPr="00E90D9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E90D94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'2022-01-01'</w:t>
      </w:r>
      <w:r w:rsidRPr="00E90D9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E90D94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and</w:t>
      </w:r>
      <w:r w:rsidRPr="00E90D9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E90D94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'2025-12-31'</w:t>
      </w:r>
    </w:p>
    <w:p w:rsidR="00E90D94" w:rsidRDefault="00E90D94" w:rsidP="00F104A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808080"/>
          <w:sz w:val="24"/>
          <w:szCs w:val="24"/>
          <w:highlight w:val="white"/>
        </w:rPr>
      </w:pPr>
      <w:r w:rsidRPr="00E90D94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group</w:t>
      </w:r>
      <w:r w:rsidRPr="00E90D9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E90D94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by</w:t>
      </w:r>
      <w:r w:rsidRPr="00E90D9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E90D94">
        <w:rPr>
          <w:rFonts w:ascii="Times New Roman" w:hAnsi="Times New Roman" w:cs="Times New Roman"/>
          <w:color w:val="FF00FF"/>
          <w:sz w:val="24"/>
          <w:szCs w:val="24"/>
          <w:highlight w:val="white"/>
        </w:rPr>
        <w:t>year</w:t>
      </w:r>
      <w:r w:rsidRPr="00E90D94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(</w:t>
      </w:r>
      <w:r w:rsidRPr="00E90D9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fechamatricula</w:t>
      </w:r>
      <w:r w:rsidRPr="00E90D94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);</w:t>
      </w:r>
    </w:p>
    <w:p w:rsidR="00E90D94" w:rsidRDefault="00E90D94" w:rsidP="00E90D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  <w:highlight w:val="white"/>
        </w:rPr>
      </w:pPr>
    </w:p>
    <w:p w:rsidR="00E90D94" w:rsidRPr="00E90D94" w:rsidRDefault="00E90D94" w:rsidP="00E90D94">
      <w:pPr>
        <w:rPr>
          <w:rFonts w:ascii="Times New Roman" w:hAnsi="Times New Roman" w:cs="Times New Roman"/>
          <w:sz w:val="24"/>
          <w:szCs w:val="24"/>
          <w:highlight w:val="white"/>
        </w:rPr>
      </w:pPr>
      <w:r w:rsidRPr="00E90D94">
        <w:rPr>
          <w:rFonts w:ascii="Times New Roman" w:hAnsi="Times New Roman" w:cs="Times New Roman"/>
          <w:sz w:val="24"/>
          <w:szCs w:val="24"/>
          <w:highlight w:val="white"/>
        </w:rPr>
        <w:t>Resultado</w:t>
      </w:r>
    </w:p>
    <w:p w:rsidR="00E90D94" w:rsidRPr="00E90D94" w:rsidRDefault="00E90D94" w:rsidP="00E90D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E90D94" w:rsidRDefault="00E90D94" w:rsidP="001C4DD3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0D94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es-MX"/>
        </w:rPr>
        <w:drawing>
          <wp:inline distT="0" distB="0" distL="0" distR="0" wp14:anchorId="15A97040" wp14:editId="626B6CE7">
            <wp:extent cx="2495898" cy="100026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4A4" w:rsidRDefault="00F104A4" w:rsidP="001C4DD3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104A4" w:rsidRPr="00F104A4" w:rsidRDefault="00F104A4" w:rsidP="00F104A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104A4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18.Realice una consulta que use: sum, in, group by o Indique lo que se desea obtener o Código (consulta) o Resultado obtenido</w:t>
      </w:r>
    </w:p>
    <w:p w:rsidR="00F104A4" w:rsidRPr="00F104A4" w:rsidRDefault="00F104A4" w:rsidP="00F104A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F104A4" w:rsidRPr="00F104A4" w:rsidRDefault="00F104A4" w:rsidP="00F104A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104A4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--obtener el total de créditos matriculados por período académico</w:t>
      </w:r>
    </w:p>
    <w:p w:rsidR="00F104A4" w:rsidRPr="00F104A4" w:rsidRDefault="00F104A4" w:rsidP="00F104A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104A4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select</w:t>
      </w:r>
      <w:r w:rsidRPr="00F104A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</w:p>
    <w:p w:rsidR="00F104A4" w:rsidRPr="00F104A4" w:rsidRDefault="00F104A4" w:rsidP="00F104A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104A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codper</w:t>
      </w:r>
      <w:r w:rsidRPr="00F104A4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</w:p>
    <w:p w:rsidR="00F104A4" w:rsidRPr="00F104A4" w:rsidRDefault="00F104A4" w:rsidP="00F104A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104A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</w:t>
      </w:r>
      <w:r w:rsidRPr="00F104A4">
        <w:rPr>
          <w:rFonts w:ascii="Times New Roman" w:hAnsi="Times New Roman" w:cs="Times New Roman"/>
          <w:color w:val="FF00FF"/>
          <w:sz w:val="24"/>
          <w:szCs w:val="24"/>
          <w:highlight w:val="white"/>
        </w:rPr>
        <w:t>sum</w:t>
      </w:r>
      <w:r w:rsidRPr="00F104A4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(</w:t>
      </w:r>
      <w:r w:rsidRPr="00F104A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nrocreditos</w:t>
      </w:r>
      <w:r w:rsidRPr="00F104A4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  <w:r w:rsidRPr="00F104A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F104A4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as</w:t>
      </w:r>
      <w:r w:rsidRPr="00F104A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totalcreditos</w:t>
      </w:r>
    </w:p>
    <w:p w:rsidR="00F104A4" w:rsidRPr="00F104A4" w:rsidRDefault="00F104A4" w:rsidP="00F104A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104A4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from</w:t>
      </w:r>
      <w:r w:rsidRPr="00F104A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matricula</w:t>
      </w:r>
    </w:p>
    <w:p w:rsidR="00F104A4" w:rsidRPr="00F104A4" w:rsidRDefault="00F104A4" w:rsidP="00F104A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104A4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where</w:t>
      </w:r>
      <w:r w:rsidRPr="00F104A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codper </w:t>
      </w:r>
      <w:r w:rsidRPr="00F104A4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in</w:t>
      </w:r>
      <w:r w:rsidRPr="00F104A4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 xml:space="preserve"> </w:t>
      </w:r>
      <w:r w:rsidRPr="00F104A4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(</w:t>
      </w:r>
      <w:r w:rsidRPr="00F104A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1</w:t>
      </w:r>
      <w:r w:rsidRPr="00F104A4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F104A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2</w:t>
      </w:r>
      <w:r w:rsidRPr="00F104A4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</w:p>
    <w:p w:rsidR="00F104A4" w:rsidRPr="00F104A4" w:rsidRDefault="00F104A4" w:rsidP="00F104A4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04A4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group</w:t>
      </w:r>
      <w:r w:rsidRPr="00F104A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F104A4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by</w:t>
      </w:r>
      <w:r w:rsidRPr="00F104A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codper</w:t>
      </w:r>
      <w:r w:rsidRPr="00F104A4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;</w:t>
      </w:r>
    </w:p>
    <w:p w:rsidR="00A20616" w:rsidRPr="00E90D94" w:rsidRDefault="00F104A4" w:rsidP="003A193B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Resultado</w:t>
      </w:r>
    </w:p>
    <w:p w:rsidR="00A20616" w:rsidRPr="00E90D94" w:rsidRDefault="00F104A4" w:rsidP="003A193B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04A4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es-MX"/>
        </w:rPr>
        <w:drawing>
          <wp:inline distT="0" distB="0" distL="0" distR="0" wp14:anchorId="76DA3049" wp14:editId="36C49055">
            <wp:extent cx="2438740" cy="952633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2E7" w:rsidRPr="003A193B" w:rsidRDefault="00BE02E7" w:rsidP="003A193B">
      <w:pPr>
        <w:jc w:val="both"/>
        <w:rPr>
          <w:rFonts w:ascii="Times New Roman" w:hAnsi="Times New Roman" w:cs="Times New Roman"/>
          <w:color w:val="808080"/>
          <w:sz w:val="24"/>
          <w:szCs w:val="24"/>
        </w:rPr>
      </w:pPr>
    </w:p>
    <w:p w:rsidR="00136AE2" w:rsidRDefault="00136AE2" w:rsidP="00136AE2">
      <w:pPr>
        <w:jc w:val="both"/>
        <w:rPr>
          <w:rFonts w:ascii="Times New Roman" w:hAnsi="Times New Roman" w:cs="Times New Roman"/>
          <w:color w:val="808080"/>
          <w:sz w:val="24"/>
          <w:szCs w:val="24"/>
        </w:rPr>
      </w:pPr>
    </w:p>
    <w:p w:rsidR="00F735FC" w:rsidRDefault="00F735FC" w:rsidP="00136AE2">
      <w:pPr>
        <w:jc w:val="both"/>
        <w:rPr>
          <w:rFonts w:ascii="Times New Roman" w:hAnsi="Times New Roman" w:cs="Times New Roman"/>
          <w:color w:val="808080"/>
          <w:sz w:val="24"/>
          <w:szCs w:val="24"/>
        </w:rPr>
      </w:pPr>
    </w:p>
    <w:p w:rsidR="00F735FC" w:rsidRDefault="00F735FC" w:rsidP="00136AE2">
      <w:pPr>
        <w:jc w:val="both"/>
        <w:rPr>
          <w:rFonts w:ascii="Times New Roman" w:hAnsi="Times New Roman" w:cs="Times New Roman"/>
          <w:color w:val="808080"/>
          <w:sz w:val="24"/>
          <w:szCs w:val="24"/>
        </w:rPr>
      </w:pPr>
    </w:p>
    <w:p w:rsidR="00E14CF5" w:rsidRPr="00E14CF5" w:rsidRDefault="00E14CF5" w:rsidP="00E14C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E14CF5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lastRenderedPageBreak/>
        <w:t>19.Realice una consulta que use: is null, sum, or, group by, order by, UPPER o Indique lo que se desea obtener o Código (consulta) o Resultado obtenido</w:t>
      </w:r>
    </w:p>
    <w:p w:rsidR="00E14CF5" w:rsidRPr="00E14CF5" w:rsidRDefault="00E14CF5" w:rsidP="00E14C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000"/>
          <w:sz w:val="24"/>
          <w:szCs w:val="24"/>
          <w:highlight w:val="white"/>
        </w:rPr>
      </w:pPr>
    </w:p>
    <w:p w:rsidR="00E14CF5" w:rsidRPr="00E14CF5" w:rsidRDefault="00E14CF5" w:rsidP="00E14C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O</w:t>
      </w:r>
      <w:r w:rsidRPr="00E14CF5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btener el total de créditos matriculados por alumno, considerando alumnos cuya matrícula no tenga fecha registrad</w:t>
      </w:r>
      <w:r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a</w:t>
      </w:r>
    </w:p>
    <w:p w:rsidR="00E14CF5" w:rsidRPr="00E14CF5" w:rsidRDefault="00E14CF5" w:rsidP="00E14C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E14CF5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select</w:t>
      </w:r>
      <w:r w:rsidRPr="00E14CF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</w:p>
    <w:p w:rsidR="00E14CF5" w:rsidRPr="00E14CF5" w:rsidRDefault="00E14CF5" w:rsidP="00E14C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E14CF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</w:t>
      </w:r>
      <w:r w:rsidRPr="00E14CF5">
        <w:rPr>
          <w:rFonts w:ascii="Times New Roman" w:hAnsi="Times New Roman" w:cs="Times New Roman"/>
          <w:color w:val="FF00FF"/>
          <w:sz w:val="24"/>
          <w:szCs w:val="24"/>
          <w:highlight w:val="white"/>
        </w:rPr>
        <w:t>upper</w:t>
      </w:r>
      <w:r w:rsidRPr="00E14CF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 xml:space="preserve"> (</w:t>
      </w:r>
      <w:r w:rsidRPr="00E14CF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a</w:t>
      </w:r>
      <w:r w:rsidRPr="00E14CF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.</w:t>
      </w:r>
      <w:r w:rsidRPr="00E14CF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alunombre</w:t>
      </w:r>
      <w:r w:rsidRPr="00E14CF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  <w:r w:rsidRPr="00E14CF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E14CF5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as</w:t>
      </w:r>
      <w:r w:rsidRPr="00E14CF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alumno</w:t>
      </w:r>
      <w:r w:rsidRPr="00E14CF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</w:p>
    <w:p w:rsidR="00E14CF5" w:rsidRPr="00E14CF5" w:rsidRDefault="00E14CF5" w:rsidP="00E14C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E14CF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</w:t>
      </w:r>
      <w:r w:rsidRPr="00E14CF5">
        <w:rPr>
          <w:rFonts w:ascii="Times New Roman" w:hAnsi="Times New Roman" w:cs="Times New Roman"/>
          <w:color w:val="FF00FF"/>
          <w:sz w:val="24"/>
          <w:szCs w:val="24"/>
          <w:highlight w:val="white"/>
        </w:rPr>
        <w:t>sum</w:t>
      </w:r>
      <w:r w:rsidRPr="00E14CF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 xml:space="preserve"> (</w:t>
      </w:r>
      <w:r w:rsidRPr="00E14CF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m</w:t>
      </w:r>
      <w:r w:rsidRPr="00E14CF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.</w:t>
      </w:r>
      <w:r w:rsidRPr="00E14CF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nrocreditos</w:t>
      </w:r>
      <w:r w:rsidRPr="00E14CF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  <w:r w:rsidRPr="00E14CF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E14CF5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as</w:t>
      </w:r>
      <w:r w:rsidRPr="00E14CF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totalcreditos</w:t>
      </w:r>
    </w:p>
    <w:p w:rsidR="00E14CF5" w:rsidRPr="00E14CF5" w:rsidRDefault="00E14CF5" w:rsidP="00E14C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E14CF5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from</w:t>
      </w:r>
      <w:r w:rsidRPr="00E14CF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alumno a</w:t>
      </w:r>
    </w:p>
    <w:p w:rsidR="00E14CF5" w:rsidRPr="00E14CF5" w:rsidRDefault="00E14CF5" w:rsidP="00E14C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E14CF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left</w:t>
      </w:r>
      <w:r w:rsidRPr="00E14CF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E14CF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join</w:t>
      </w:r>
      <w:r w:rsidRPr="00E14CF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matricula m </w:t>
      </w:r>
      <w:r w:rsidRPr="00E14CF5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on</w:t>
      </w:r>
      <w:r w:rsidRPr="00E14CF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a</w:t>
      </w:r>
      <w:r w:rsidRPr="00E14CF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.</w:t>
      </w:r>
      <w:r w:rsidRPr="00E14CF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alucedula </w:t>
      </w:r>
      <w:r w:rsidRPr="00E14CF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=</w:t>
      </w:r>
      <w:r w:rsidRPr="00E14CF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m</w:t>
      </w:r>
      <w:r w:rsidRPr="00E14CF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.</w:t>
      </w:r>
      <w:r w:rsidRPr="00E14CF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alucedula</w:t>
      </w:r>
    </w:p>
    <w:p w:rsidR="00E14CF5" w:rsidRPr="00E14CF5" w:rsidRDefault="00E14CF5" w:rsidP="00E14C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E14CF5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where</w:t>
      </w:r>
      <w:r w:rsidRPr="00E14CF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m</w:t>
      </w:r>
      <w:r w:rsidRPr="00E14CF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.</w:t>
      </w:r>
      <w:r w:rsidRPr="00E14CF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fechamatricula </w:t>
      </w:r>
      <w:r w:rsidRPr="00E14CF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is</w:t>
      </w:r>
      <w:r w:rsidRPr="00E14CF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E14CF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null</w:t>
      </w:r>
    </w:p>
    <w:p w:rsidR="00E14CF5" w:rsidRPr="00E14CF5" w:rsidRDefault="00E14CF5" w:rsidP="00E14C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E14CF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</w:t>
      </w:r>
      <w:r w:rsidRPr="00E14CF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or</w:t>
      </w:r>
      <w:r w:rsidRPr="00E14CF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a</w:t>
      </w:r>
      <w:r w:rsidRPr="00E14CF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.</w:t>
      </w:r>
      <w:r w:rsidRPr="00E14CF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alucedula </w:t>
      </w:r>
      <w:r w:rsidRPr="00E14CF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=</w:t>
      </w:r>
      <w:r w:rsidRPr="00E14CF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E14CF5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'1796336741'</w:t>
      </w:r>
    </w:p>
    <w:p w:rsidR="00E14CF5" w:rsidRPr="00E14CF5" w:rsidRDefault="00E14CF5" w:rsidP="00E14C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E14CF5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group</w:t>
      </w:r>
      <w:r w:rsidRPr="00E14CF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E14CF5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by</w:t>
      </w:r>
      <w:r w:rsidRPr="00E14CF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a</w:t>
      </w:r>
      <w:r w:rsidRPr="00E14CF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.</w:t>
      </w:r>
      <w:r w:rsidRPr="00E14CF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alunombre</w:t>
      </w:r>
    </w:p>
    <w:p w:rsidR="00E14CF5" w:rsidRDefault="00E14CF5" w:rsidP="00E14C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808080"/>
          <w:sz w:val="24"/>
          <w:szCs w:val="24"/>
          <w:highlight w:val="white"/>
        </w:rPr>
      </w:pPr>
      <w:r w:rsidRPr="00E14CF5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order</w:t>
      </w:r>
      <w:r w:rsidRPr="00E14CF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E14CF5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by</w:t>
      </w:r>
      <w:r w:rsidRPr="00E14CF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totalcreditos </w:t>
      </w:r>
      <w:r w:rsidRPr="00E14CF5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desc</w:t>
      </w:r>
      <w:r w:rsidRPr="00E14CF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;</w:t>
      </w:r>
    </w:p>
    <w:p w:rsidR="00E14CF5" w:rsidRDefault="00E14CF5" w:rsidP="00E14C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808080"/>
          <w:sz w:val="24"/>
          <w:szCs w:val="24"/>
          <w:highlight w:val="white"/>
        </w:rPr>
      </w:pPr>
    </w:p>
    <w:p w:rsidR="00E14CF5" w:rsidRPr="00E14CF5" w:rsidRDefault="00E14CF5" w:rsidP="00E14CF5">
      <w:pPr>
        <w:rPr>
          <w:rFonts w:ascii="Times New Roman" w:hAnsi="Times New Roman" w:cs="Times New Roman"/>
          <w:sz w:val="24"/>
          <w:szCs w:val="24"/>
          <w:highlight w:val="white"/>
        </w:rPr>
      </w:pPr>
      <w:r w:rsidRPr="00E14CF5">
        <w:rPr>
          <w:rFonts w:ascii="Times New Roman" w:hAnsi="Times New Roman" w:cs="Times New Roman"/>
          <w:sz w:val="24"/>
          <w:szCs w:val="24"/>
          <w:highlight w:val="white"/>
        </w:rPr>
        <w:t>Resultado</w:t>
      </w:r>
    </w:p>
    <w:p w:rsidR="00E14CF5" w:rsidRDefault="00E14CF5" w:rsidP="00E14C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808080"/>
          <w:sz w:val="24"/>
          <w:szCs w:val="24"/>
          <w:highlight w:val="white"/>
        </w:rPr>
      </w:pPr>
      <w:r w:rsidRPr="00E14CF5">
        <w:rPr>
          <w:rFonts w:ascii="Times New Roman" w:hAnsi="Times New Roman" w:cs="Times New Roman"/>
          <w:noProof/>
          <w:color w:val="808080"/>
          <w:sz w:val="24"/>
          <w:szCs w:val="24"/>
          <w:lang w:eastAsia="es-MX"/>
        </w:rPr>
        <w:drawing>
          <wp:inline distT="0" distB="0" distL="0" distR="0" wp14:anchorId="341541CF" wp14:editId="7770EEAF">
            <wp:extent cx="3115110" cy="1686160"/>
            <wp:effectExtent l="0" t="0" r="9525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CF5" w:rsidRDefault="00E14CF5" w:rsidP="00E14C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808080"/>
          <w:sz w:val="24"/>
          <w:szCs w:val="24"/>
          <w:highlight w:val="white"/>
        </w:rPr>
      </w:pPr>
    </w:p>
    <w:p w:rsidR="00E14CF5" w:rsidRPr="00E14CF5" w:rsidRDefault="00E14CF5" w:rsidP="00E14C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E14CF5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20.Realice una consulta entre dos tablas relacionadas, use los</w:t>
      </w:r>
    </w:p>
    <w:p w:rsidR="00E14CF5" w:rsidRPr="00E14CF5" w:rsidRDefault="00E14CF5" w:rsidP="00E14C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E14CF5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comandos: avg, between, group by, LOWER, DATEPART</w:t>
      </w:r>
    </w:p>
    <w:p w:rsidR="00E14CF5" w:rsidRPr="00E14CF5" w:rsidRDefault="00E14CF5" w:rsidP="00E14C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E14CF5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o Indique lo que se desea obtener o Código (consulta) o Resultado obtenido</w:t>
      </w:r>
    </w:p>
    <w:p w:rsidR="00E14CF5" w:rsidRPr="00E14CF5" w:rsidRDefault="00E14CF5" w:rsidP="00E14C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:rsidR="00E14CF5" w:rsidRPr="00E14CF5" w:rsidRDefault="00E14CF5" w:rsidP="00E14C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E14CF5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--obtener el promedio de créditos matriculados por género del alumno,</w:t>
      </w:r>
    </w:p>
    <w:p w:rsidR="00E14CF5" w:rsidRPr="00E14CF5" w:rsidRDefault="00E14CF5" w:rsidP="00E14C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E14CF5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select</w:t>
      </w:r>
      <w:r w:rsidRPr="00E14CF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</w:p>
    <w:p w:rsidR="00E14CF5" w:rsidRPr="00E14CF5" w:rsidRDefault="00E14CF5" w:rsidP="00E14C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E14CF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</w:t>
      </w:r>
      <w:r w:rsidRPr="00E14CF5">
        <w:rPr>
          <w:rFonts w:ascii="Times New Roman" w:hAnsi="Times New Roman" w:cs="Times New Roman"/>
          <w:color w:val="FF00FF"/>
          <w:sz w:val="24"/>
          <w:szCs w:val="24"/>
          <w:highlight w:val="white"/>
        </w:rPr>
        <w:t>lower</w:t>
      </w:r>
      <w:r w:rsidRPr="00E14CF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(</w:t>
      </w:r>
      <w:r w:rsidRPr="00E14CF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a</w:t>
      </w:r>
      <w:r w:rsidRPr="00E14CF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.</w:t>
      </w:r>
      <w:r w:rsidRPr="00E14CF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alugenero</w:t>
      </w:r>
      <w:r w:rsidRPr="00E14CF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  <w:r w:rsidRPr="00E14CF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E14CF5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as</w:t>
      </w:r>
      <w:r w:rsidRPr="00E14CF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género</w:t>
      </w:r>
      <w:r w:rsidRPr="00E14CF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</w:p>
    <w:p w:rsidR="00E14CF5" w:rsidRPr="00E14CF5" w:rsidRDefault="00E14CF5" w:rsidP="00E14C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E14CF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</w:t>
      </w:r>
      <w:r w:rsidRPr="00E14CF5">
        <w:rPr>
          <w:rFonts w:ascii="Times New Roman" w:hAnsi="Times New Roman" w:cs="Times New Roman"/>
          <w:color w:val="FF00FF"/>
          <w:sz w:val="24"/>
          <w:szCs w:val="24"/>
          <w:highlight w:val="white"/>
        </w:rPr>
        <w:t>avg</w:t>
      </w:r>
      <w:r w:rsidRPr="00E14CF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(</w:t>
      </w:r>
      <w:r w:rsidRPr="00E14CF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m</w:t>
      </w:r>
      <w:r w:rsidRPr="00E14CF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.</w:t>
      </w:r>
      <w:r w:rsidRPr="00E14CF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nrocreditos</w:t>
      </w:r>
      <w:r w:rsidRPr="00E14CF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  <w:r w:rsidRPr="00E14CF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E14CF5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as</w:t>
      </w:r>
      <w:r w:rsidRPr="00E14CF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promedio_creditos</w:t>
      </w:r>
    </w:p>
    <w:p w:rsidR="00E14CF5" w:rsidRPr="00E14CF5" w:rsidRDefault="00E14CF5" w:rsidP="00E14C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E14CF5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from</w:t>
      </w:r>
      <w:r w:rsidRPr="00E14CF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alumno a</w:t>
      </w:r>
    </w:p>
    <w:p w:rsidR="00E14CF5" w:rsidRPr="00E14CF5" w:rsidRDefault="00E14CF5" w:rsidP="00E14C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E14CF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inner</w:t>
      </w:r>
      <w:r w:rsidRPr="00E14CF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E14CF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join</w:t>
      </w:r>
      <w:r w:rsidRPr="00E14CF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matricula m </w:t>
      </w:r>
      <w:r w:rsidRPr="00E14CF5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on</w:t>
      </w:r>
      <w:r w:rsidRPr="00E14CF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a</w:t>
      </w:r>
      <w:r w:rsidRPr="00E14CF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.</w:t>
      </w:r>
      <w:r w:rsidRPr="00E14CF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alucedula </w:t>
      </w:r>
      <w:r w:rsidRPr="00E14CF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=</w:t>
      </w:r>
      <w:r w:rsidRPr="00E14CF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m</w:t>
      </w:r>
      <w:r w:rsidRPr="00E14CF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.</w:t>
      </w:r>
      <w:r w:rsidRPr="00E14CF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alucedula</w:t>
      </w:r>
    </w:p>
    <w:p w:rsidR="00E14CF5" w:rsidRPr="00E14CF5" w:rsidRDefault="00E14CF5" w:rsidP="00E14C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E14CF5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where</w:t>
      </w:r>
      <w:r w:rsidRPr="00E14CF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E14CF5">
        <w:rPr>
          <w:rFonts w:ascii="Times New Roman" w:hAnsi="Times New Roman" w:cs="Times New Roman"/>
          <w:color w:val="FF00FF"/>
          <w:sz w:val="24"/>
          <w:szCs w:val="24"/>
          <w:highlight w:val="white"/>
        </w:rPr>
        <w:t>datepart</w:t>
      </w:r>
      <w:r w:rsidRPr="00E14CF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 xml:space="preserve"> (</w:t>
      </w:r>
      <w:r w:rsidRPr="00E14CF5">
        <w:rPr>
          <w:rFonts w:ascii="Times New Roman" w:hAnsi="Times New Roman" w:cs="Times New Roman"/>
          <w:color w:val="FF00FF"/>
          <w:sz w:val="24"/>
          <w:szCs w:val="24"/>
          <w:highlight w:val="white"/>
        </w:rPr>
        <w:t>year</w:t>
      </w:r>
      <w:r w:rsidRPr="00E14CF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E14CF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m</w:t>
      </w:r>
      <w:r w:rsidRPr="00E14CF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.</w:t>
      </w:r>
      <w:r w:rsidRPr="00E14CF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fechamatricula</w:t>
      </w:r>
      <w:r w:rsidRPr="00E14CF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  <w:r w:rsidRPr="00E14CF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E14CF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between</w:t>
      </w:r>
      <w:r w:rsidRPr="00E14CF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2022 </w:t>
      </w:r>
      <w:r w:rsidRPr="00E14CF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and</w:t>
      </w:r>
      <w:r w:rsidRPr="00E14CF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2025</w:t>
      </w:r>
    </w:p>
    <w:p w:rsidR="00E14CF5" w:rsidRPr="00E14CF5" w:rsidRDefault="00E14CF5" w:rsidP="00E14C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808080"/>
          <w:sz w:val="24"/>
          <w:szCs w:val="24"/>
          <w:highlight w:val="white"/>
        </w:rPr>
      </w:pPr>
      <w:r w:rsidRPr="00E14CF5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group</w:t>
      </w:r>
      <w:r w:rsidRPr="00E14CF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E14CF5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by</w:t>
      </w:r>
      <w:r w:rsidRPr="00E14CF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a</w:t>
      </w:r>
      <w:r w:rsidRPr="00E14CF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.</w:t>
      </w:r>
      <w:r w:rsidRPr="00E14CF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alugenero</w:t>
      </w:r>
      <w:r w:rsidRPr="00E14CF5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;</w:t>
      </w:r>
    </w:p>
    <w:p w:rsidR="00E14CF5" w:rsidRDefault="00E14CF5" w:rsidP="00E14C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E14CF5" w:rsidRDefault="00E14CF5" w:rsidP="00E14C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Resultado</w:t>
      </w:r>
    </w:p>
    <w:p w:rsidR="00E14CF5" w:rsidRDefault="00E14CF5" w:rsidP="00E14C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E14CF5">
        <w:rPr>
          <w:rFonts w:ascii="Times New Roman" w:hAnsi="Times New Roman" w:cs="Times New Roman"/>
          <w:noProof/>
          <w:color w:val="000000"/>
          <w:sz w:val="24"/>
          <w:szCs w:val="24"/>
          <w:lang w:eastAsia="es-MX"/>
        </w:rPr>
        <w:drawing>
          <wp:inline distT="0" distB="0" distL="0" distR="0" wp14:anchorId="5FF181BE" wp14:editId="24F67EC1">
            <wp:extent cx="2810267" cy="952633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A90" w:rsidRDefault="00D71A90" w:rsidP="00E14C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D71A90" w:rsidRPr="00E14CF5" w:rsidRDefault="00D71A90" w:rsidP="00E14C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FD281E" w:rsidRPr="00FD281E" w:rsidRDefault="00FD281E" w:rsidP="00FD28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21. </w:t>
      </w:r>
      <w:r w:rsidRPr="00FD281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Realice una consulta entre tres tablas relacionadas, use los</w:t>
      </w:r>
    </w:p>
    <w:p w:rsidR="00FD281E" w:rsidRPr="00FD281E" w:rsidRDefault="00FD281E" w:rsidP="00FD28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FD281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comandos: sum, in, group by, order by, UPPER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</w:t>
      </w:r>
      <w:r w:rsidRPr="00FD281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o Indique lo que se desea obtener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</w:t>
      </w:r>
      <w:r w:rsidRPr="00FD281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o Código consulta)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</w:t>
      </w:r>
      <w:r w:rsidRPr="00FD281E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o Resultado obtenido</w:t>
      </w:r>
    </w:p>
    <w:p w:rsidR="00FD281E" w:rsidRPr="00FD281E" w:rsidRDefault="00FD281E" w:rsidP="00FD28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FD281E" w:rsidRPr="00FD281E" w:rsidRDefault="00FD281E" w:rsidP="00FD28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D281E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--obtener el total de carreras registradas por universidad,</w:t>
      </w:r>
    </w:p>
    <w:p w:rsidR="00FD281E" w:rsidRPr="00FD281E" w:rsidRDefault="00FD281E" w:rsidP="00FD28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D281E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select</w:t>
      </w:r>
      <w:r w:rsidRPr="00FD281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</w:p>
    <w:p w:rsidR="00FD281E" w:rsidRPr="00FD281E" w:rsidRDefault="00FD281E" w:rsidP="00FD28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D281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</w:t>
      </w:r>
      <w:r w:rsidRPr="00FD281E">
        <w:rPr>
          <w:rFonts w:ascii="Times New Roman" w:hAnsi="Times New Roman" w:cs="Times New Roman"/>
          <w:color w:val="FF00FF"/>
          <w:sz w:val="24"/>
          <w:szCs w:val="24"/>
          <w:highlight w:val="white"/>
        </w:rPr>
        <w:t>upper</w:t>
      </w:r>
      <w:r w:rsidRPr="00FD281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(</w:t>
      </w:r>
      <w:r w:rsidRPr="00FD281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u</w:t>
      </w:r>
      <w:r w:rsidRPr="00FD281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.</w:t>
      </w:r>
      <w:r w:rsidRPr="00FD281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nombreuniversidad</w:t>
      </w:r>
      <w:r w:rsidRPr="00FD281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  <w:r w:rsidRPr="00FD281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FD281E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as</w:t>
      </w:r>
      <w:r w:rsidRPr="00FD281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universidad</w:t>
      </w:r>
      <w:r w:rsidRPr="00FD281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</w:p>
    <w:p w:rsidR="00FD281E" w:rsidRPr="00FD281E" w:rsidRDefault="00FD281E" w:rsidP="00FD28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D281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</w:t>
      </w:r>
      <w:proofErr w:type="gramStart"/>
      <w:r w:rsidRPr="00FD281E">
        <w:rPr>
          <w:rFonts w:ascii="Times New Roman" w:hAnsi="Times New Roman" w:cs="Times New Roman"/>
          <w:color w:val="FF00FF"/>
          <w:sz w:val="24"/>
          <w:szCs w:val="24"/>
          <w:highlight w:val="white"/>
        </w:rPr>
        <w:t>sum</w:t>
      </w:r>
      <w:r w:rsidRPr="00FD281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(</w:t>
      </w:r>
      <w:proofErr w:type="gramEnd"/>
      <w:r w:rsidRPr="00FD281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1</w:t>
      </w:r>
      <w:r w:rsidRPr="00FD281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  <w:r w:rsidRPr="00FD281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FD281E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as</w:t>
      </w:r>
      <w:r w:rsidRPr="00FD281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totalcarreras</w:t>
      </w:r>
    </w:p>
    <w:p w:rsidR="00FD281E" w:rsidRPr="00FD281E" w:rsidRDefault="00FD281E" w:rsidP="00FD28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D281E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from</w:t>
      </w:r>
      <w:r w:rsidRPr="00FD281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universidad u</w:t>
      </w:r>
    </w:p>
    <w:p w:rsidR="00FD281E" w:rsidRPr="00FD281E" w:rsidRDefault="00FD281E" w:rsidP="00FD28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D281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inner</w:t>
      </w:r>
      <w:r w:rsidRPr="00FD281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FD281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join</w:t>
      </w:r>
      <w:r w:rsidRPr="00FD281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facultad f </w:t>
      </w:r>
      <w:r w:rsidRPr="00FD281E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on</w:t>
      </w:r>
      <w:r w:rsidRPr="00FD281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="006F79F4" w:rsidRPr="00FD281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u</w:t>
      </w:r>
      <w:r w:rsidR="006F79F4" w:rsidRPr="00FD281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.</w:t>
      </w:r>
      <w:r w:rsidR="006F79F4" w:rsidRPr="00FD281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coduni</w:t>
      </w:r>
      <w:r w:rsidRPr="00FD281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FD281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=</w:t>
      </w:r>
      <w:r w:rsidRPr="00FD281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f</w:t>
      </w:r>
      <w:r w:rsidRPr="00FD281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.</w:t>
      </w:r>
      <w:r w:rsidRPr="00FD281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coduni</w:t>
      </w:r>
    </w:p>
    <w:p w:rsidR="00FD281E" w:rsidRPr="00FD281E" w:rsidRDefault="00FD281E" w:rsidP="00FD28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D281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inner</w:t>
      </w:r>
      <w:r w:rsidRPr="00FD281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FD281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join</w:t>
      </w:r>
      <w:r w:rsidRPr="00FD281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carrera c </w:t>
      </w:r>
      <w:r w:rsidRPr="00FD281E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on</w:t>
      </w:r>
      <w:r w:rsidRPr="00FD281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f</w:t>
      </w:r>
      <w:r w:rsidRPr="00FD281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.</w:t>
      </w:r>
      <w:r w:rsidRPr="00FD281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coduni </w:t>
      </w:r>
      <w:r w:rsidRPr="00FD281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=</w:t>
      </w:r>
      <w:r w:rsidRPr="00FD281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c</w:t>
      </w:r>
      <w:r w:rsidRPr="00FD281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.</w:t>
      </w:r>
      <w:r w:rsidRPr="00FD281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coduni </w:t>
      </w:r>
    </w:p>
    <w:p w:rsidR="00FD281E" w:rsidRPr="00FD281E" w:rsidRDefault="00FD281E" w:rsidP="00FD28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D281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     </w:t>
      </w:r>
      <w:r w:rsidRPr="00FD281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and</w:t>
      </w:r>
      <w:r w:rsidRPr="00FD281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f</w:t>
      </w:r>
      <w:r w:rsidRPr="00FD281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.</w:t>
      </w:r>
      <w:r w:rsidRPr="00FD281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codfac </w:t>
      </w:r>
      <w:r w:rsidRPr="00FD281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=</w:t>
      </w:r>
      <w:r w:rsidRPr="00FD281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c</w:t>
      </w:r>
      <w:r w:rsidRPr="00FD281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.</w:t>
      </w:r>
      <w:r w:rsidRPr="00FD281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codfac</w:t>
      </w:r>
    </w:p>
    <w:p w:rsidR="00FD281E" w:rsidRPr="00FD281E" w:rsidRDefault="00FD281E" w:rsidP="00FD28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D281E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where</w:t>
      </w:r>
      <w:r w:rsidRPr="00FD281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u</w:t>
      </w:r>
      <w:r w:rsidRPr="00FD281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.</w:t>
      </w:r>
      <w:r w:rsidRPr="00FD281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coduni </w:t>
      </w:r>
      <w:r w:rsidRPr="00FD281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in</w:t>
      </w:r>
      <w:r w:rsidRPr="00FD281E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 xml:space="preserve"> </w:t>
      </w:r>
      <w:r w:rsidRPr="00FD281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(</w:t>
      </w:r>
      <w:r w:rsidRPr="00FD281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1</w:t>
      </w:r>
      <w:r w:rsidRPr="00FD281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,</w:t>
      </w:r>
      <w:r w:rsidRPr="00FD281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2</w:t>
      </w:r>
      <w:r w:rsidRPr="00FD281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)</w:t>
      </w:r>
    </w:p>
    <w:p w:rsidR="00FD281E" w:rsidRPr="00FD281E" w:rsidRDefault="00FD281E" w:rsidP="00FD28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D281E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group</w:t>
      </w:r>
      <w:r w:rsidRPr="00FD281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FD281E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by</w:t>
      </w:r>
      <w:r w:rsidRPr="00FD281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="006F79F4" w:rsidRPr="00FD281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u</w:t>
      </w:r>
      <w:r w:rsidR="006F79F4" w:rsidRPr="00FD281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.</w:t>
      </w:r>
      <w:r w:rsidR="006F79F4" w:rsidRPr="00FD281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nombreuniversidad</w:t>
      </w:r>
    </w:p>
    <w:p w:rsidR="00E14CF5" w:rsidRDefault="00FD281E" w:rsidP="00FD281E">
      <w:pPr>
        <w:jc w:val="both"/>
        <w:rPr>
          <w:rFonts w:ascii="Times New Roman" w:hAnsi="Times New Roman" w:cs="Times New Roman"/>
          <w:color w:val="808080"/>
          <w:sz w:val="24"/>
          <w:szCs w:val="24"/>
        </w:rPr>
      </w:pPr>
      <w:r w:rsidRPr="00FD281E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order</w:t>
      </w:r>
      <w:r w:rsidRPr="00FD281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FD281E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by</w:t>
      </w:r>
      <w:r w:rsidRPr="00FD281E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totalcarreras </w:t>
      </w:r>
      <w:r w:rsidRPr="00FD281E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desc</w:t>
      </w:r>
      <w:r w:rsidRPr="00FD281E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;</w:t>
      </w:r>
    </w:p>
    <w:p w:rsidR="00597B01" w:rsidRPr="00597B01" w:rsidRDefault="00597B01" w:rsidP="00597B01">
      <w:pPr>
        <w:rPr>
          <w:rFonts w:ascii="Times New Roman" w:hAnsi="Times New Roman" w:cs="Times New Roman"/>
          <w:sz w:val="24"/>
          <w:szCs w:val="24"/>
        </w:rPr>
      </w:pPr>
      <w:r w:rsidRPr="00597B01">
        <w:rPr>
          <w:rFonts w:ascii="Times New Roman" w:hAnsi="Times New Roman" w:cs="Times New Roman"/>
          <w:sz w:val="24"/>
          <w:szCs w:val="24"/>
        </w:rPr>
        <w:t>Resultado</w:t>
      </w:r>
    </w:p>
    <w:p w:rsidR="00597B01" w:rsidRPr="00FD281E" w:rsidRDefault="00597B01" w:rsidP="00FD281E">
      <w:pPr>
        <w:jc w:val="both"/>
        <w:rPr>
          <w:rFonts w:ascii="Times New Roman" w:hAnsi="Times New Roman" w:cs="Times New Roman"/>
          <w:color w:val="808080"/>
          <w:sz w:val="24"/>
          <w:szCs w:val="24"/>
        </w:rPr>
      </w:pPr>
      <w:r w:rsidRPr="00597B01">
        <w:rPr>
          <w:rFonts w:ascii="Times New Roman" w:hAnsi="Times New Roman" w:cs="Times New Roman"/>
          <w:noProof/>
          <w:color w:val="808080"/>
          <w:sz w:val="24"/>
          <w:szCs w:val="24"/>
          <w:lang w:eastAsia="es-MX"/>
        </w:rPr>
        <w:drawing>
          <wp:inline distT="0" distB="0" distL="0" distR="0" wp14:anchorId="2617A040" wp14:editId="661746D2">
            <wp:extent cx="4124901" cy="1524213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26C" w:rsidRPr="00FD281E" w:rsidRDefault="001D326C" w:rsidP="00E14CF5">
      <w:pPr>
        <w:jc w:val="both"/>
        <w:rPr>
          <w:rFonts w:ascii="Times New Roman" w:hAnsi="Times New Roman" w:cs="Times New Roman"/>
          <w:color w:val="808080"/>
          <w:sz w:val="24"/>
          <w:szCs w:val="24"/>
        </w:rPr>
      </w:pPr>
    </w:p>
    <w:p w:rsidR="00E14CF5" w:rsidRPr="00FD281E" w:rsidRDefault="00E14CF5" w:rsidP="00E14CF5">
      <w:pPr>
        <w:jc w:val="both"/>
        <w:rPr>
          <w:rFonts w:ascii="Times New Roman" w:hAnsi="Times New Roman" w:cs="Times New Roman"/>
          <w:color w:val="808080"/>
          <w:sz w:val="24"/>
          <w:szCs w:val="24"/>
        </w:rPr>
      </w:pPr>
    </w:p>
    <w:p w:rsidR="001D326C" w:rsidRPr="00FD281E" w:rsidRDefault="001D326C" w:rsidP="007C47DE">
      <w:pPr>
        <w:jc w:val="both"/>
        <w:rPr>
          <w:rFonts w:ascii="Times New Roman" w:hAnsi="Times New Roman" w:cs="Times New Roman"/>
          <w:color w:val="808080"/>
          <w:sz w:val="24"/>
          <w:szCs w:val="24"/>
        </w:rPr>
      </w:pPr>
    </w:p>
    <w:sectPr w:rsidR="001D326C" w:rsidRPr="00FD28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D23"/>
    <w:rsid w:val="00062920"/>
    <w:rsid w:val="00075D23"/>
    <w:rsid w:val="00096C38"/>
    <w:rsid w:val="000D2437"/>
    <w:rsid w:val="00136AE2"/>
    <w:rsid w:val="00175967"/>
    <w:rsid w:val="001C4DD3"/>
    <w:rsid w:val="001D326C"/>
    <w:rsid w:val="001E29EA"/>
    <w:rsid w:val="0034594C"/>
    <w:rsid w:val="003A193B"/>
    <w:rsid w:val="003B3F10"/>
    <w:rsid w:val="004379F3"/>
    <w:rsid w:val="00450E91"/>
    <w:rsid w:val="00511629"/>
    <w:rsid w:val="00597B01"/>
    <w:rsid w:val="005D3CBE"/>
    <w:rsid w:val="006608FD"/>
    <w:rsid w:val="006F79F4"/>
    <w:rsid w:val="00707BF4"/>
    <w:rsid w:val="007236F0"/>
    <w:rsid w:val="007774B2"/>
    <w:rsid w:val="007C256A"/>
    <w:rsid w:val="007C47DE"/>
    <w:rsid w:val="00810901"/>
    <w:rsid w:val="0096080A"/>
    <w:rsid w:val="00A20616"/>
    <w:rsid w:val="00A60BDF"/>
    <w:rsid w:val="00A63375"/>
    <w:rsid w:val="00AD00BE"/>
    <w:rsid w:val="00AE4C33"/>
    <w:rsid w:val="00BE02E7"/>
    <w:rsid w:val="00CA52AE"/>
    <w:rsid w:val="00D1754E"/>
    <w:rsid w:val="00D546D7"/>
    <w:rsid w:val="00D71A90"/>
    <w:rsid w:val="00E05F0A"/>
    <w:rsid w:val="00E14CF5"/>
    <w:rsid w:val="00E257BF"/>
    <w:rsid w:val="00E90D94"/>
    <w:rsid w:val="00F065B7"/>
    <w:rsid w:val="00F104A4"/>
    <w:rsid w:val="00F735FC"/>
    <w:rsid w:val="00FB0F9E"/>
    <w:rsid w:val="00FD2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D323F"/>
  <w15:chartTrackingRefBased/>
  <w15:docId w15:val="{AEE01415-9D05-4682-B27A-499CE8EA3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10</Pages>
  <Words>1604</Words>
  <Characters>8826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SEBASTIAN PROA�O PANCHI</dc:creator>
  <cp:keywords/>
  <dc:description/>
  <cp:lastModifiedBy>ISAAC SEBASTIAN PROA�O PANCHI</cp:lastModifiedBy>
  <cp:revision>43</cp:revision>
  <dcterms:created xsi:type="dcterms:W3CDTF">2026-02-01T03:12:00Z</dcterms:created>
  <dcterms:modified xsi:type="dcterms:W3CDTF">2026-02-01T05:20:00Z</dcterms:modified>
</cp:coreProperties>
</file>