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2883" w:rsidRDefault="00D903CD">
      <w:r w:rsidRPr="00D903CD">
        <w:drawing>
          <wp:inline distT="0" distB="0" distL="0" distR="0" wp14:anchorId="6003DE41" wp14:editId="048C3763">
            <wp:extent cx="5612130" cy="2545715"/>
            <wp:effectExtent l="0" t="0" r="762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>
      <w:r w:rsidRPr="00D903CD">
        <w:drawing>
          <wp:inline distT="0" distB="0" distL="0" distR="0" wp14:anchorId="442B8445" wp14:editId="73A075C5">
            <wp:extent cx="5612130" cy="260667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>
      <w:r w:rsidRPr="00D903CD">
        <w:lastRenderedPageBreak/>
        <w:drawing>
          <wp:inline distT="0" distB="0" distL="0" distR="0" wp14:anchorId="01D89643" wp14:editId="7A3BD980">
            <wp:extent cx="5612130" cy="2773680"/>
            <wp:effectExtent l="0" t="0" r="7620" b="762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>
      <w:r w:rsidRPr="00D903CD">
        <w:drawing>
          <wp:inline distT="0" distB="0" distL="0" distR="0" wp14:anchorId="0998A28E" wp14:editId="39FCE754">
            <wp:extent cx="5612130" cy="1287780"/>
            <wp:effectExtent l="0" t="0" r="7620" b="762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8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/>
    <w:p w:rsidR="00D903CD" w:rsidRDefault="00D903CD"/>
    <w:p w:rsidR="00D903CD" w:rsidRDefault="00D903CD">
      <w:r w:rsidRPr="00D903CD">
        <w:lastRenderedPageBreak/>
        <w:drawing>
          <wp:inline distT="0" distB="0" distL="0" distR="0" wp14:anchorId="2A13A613" wp14:editId="166B7355">
            <wp:extent cx="5612130" cy="5497195"/>
            <wp:effectExtent l="0" t="0" r="762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9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>
      <w:r w:rsidRPr="00D903CD">
        <w:drawing>
          <wp:inline distT="0" distB="0" distL="0" distR="0" wp14:anchorId="015AA7AF" wp14:editId="34A2B05B">
            <wp:extent cx="5612130" cy="871220"/>
            <wp:effectExtent l="0" t="0" r="762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/>
    <w:p w:rsidR="00D903CD" w:rsidRDefault="00D903CD"/>
    <w:p w:rsidR="00D903CD" w:rsidRDefault="00D903CD"/>
    <w:p w:rsidR="00D903CD" w:rsidRDefault="00D903CD">
      <w:r w:rsidRPr="00D903CD">
        <w:drawing>
          <wp:inline distT="0" distB="0" distL="0" distR="0" wp14:anchorId="3BD13CAF" wp14:editId="4ED0C031">
            <wp:extent cx="5612130" cy="234696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>
      <w:r w:rsidRPr="00D903CD">
        <w:drawing>
          <wp:inline distT="0" distB="0" distL="0" distR="0" wp14:anchorId="3D07460E" wp14:editId="3AB566F0">
            <wp:extent cx="5612130" cy="2724785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>
      <w:r w:rsidRPr="00D903CD">
        <w:drawing>
          <wp:inline distT="0" distB="0" distL="0" distR="0" wp14:anchorId="3212A6BA" wp14:editId="5E7F96C0">
            <wp:extent cx="5612130" cy="70739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0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3CD" w:rsidRDefault="00D903CD"/>
    <w:p w:rsidR="00D903CD" w:rsidRDefault="00D903CD"/>
    <w:p w:rsidR="00D903CD" w:rsidRDefault="00D903CD"/>
    <w:p w:rsidR="00D903CD" w:rsidRDefault="00D903CD">
      <w:r w:rsidRPr="00D903CD">
        <w:lastRenderedPageBreak/>
        <w:drawing>
          <wp:inline distT="0" distB="0" distL="0" distR="0" wp14:anchorId="532EF84A" wp14:editId="0437411C">
            <wp:extent cx="3543795" cy="1276528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EA9" w:rsidRDefault="00C93EA9"/>
    <w:p w:rsidR="00C93EA9" w:rsidRDefault="00C93EA9">
      <w:r w:rsidRPr="00C93EA9">
        <w:drawing>
          <wp:inline distT="0" distB="0" distL="0" distR="0" wp14:anchorId="1C01E39E" wp14:editId="45623BF9">
            <wp:extent cx="5612130" cy="2296160"/>
            <wp:effectExtent l="0" t="0" r="7620" b="889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D903CD" w:rsidRDefault="00D903CD"/>
    <w:p w:rsidR="00D903CD" w:rsidRDefault="00D903CD"/>
    <w:sectPr w:rsidR="00D903C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3CD"/>
    <w:rsid w:val="00A270DA"/>
    <w:rsid w:val="00C93EA9"/>
    <w:rsid w:val="00D903CD"/>
    <w:rsid w:val="00EB2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57BE7"/>
  <w15:chartTrackingRefBased/>
  <w15:docId w15:val="{0FD0D724-A156-4F57-A8BA-3BD4F8185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SEBASTIAN PROA�O PANCHI</dc:creator>
  <cp:keywords/>
  <dc:description/>
  <cp:lastModifiedBy>ISAAC SEBASTIAN PROA�O PANCHI</cp:lastModifiedBy>
  <cp:revision>2</cp:revision>
  <dcterms:created xsi:type="dcterms:W3CDTF">2025-11-12T02:33:00Z</dcterms:created>
  <dcterms:modified xsi:type="dcterms:W3CDTF">2025-11-12T02:33:00Z</dcterms:modified>
</cp:coreProperties>
</file>