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1786F" w14:textId="77777777" w:rsidR="009275CE" w:rsidRDefault="00692B4F">
      <w:pPr>
        <w:rPr>
          <w:b/>
          <w:sz w:val="28"/>
          <w:szCs w:val="28"/>
          <w:u w:val="single"/>
        </w:rPr>
      </w:pPr>
      <w:r w:rsidRPr="00692B4F">
        <w:rPr>
          <w:b/>
          <w:sz w:val="28"/>
          <w:szCs w:val="28"/>
          <w:u w:val="single"/>
        </w:rPr>
        <w:t>Documentation Robot</w:t>
      </w:r>
      <w:r>
        <w:rPr>
          <w:b/>
          <w:sz w:val="28"/>
          <w:szCs w:val="28"/>
          <w:u w:val="single"/>
        </w:rPr>
        <w:t xml:space="preserve"> Projet JAVA</w:t>
      </w:r>
    </w:p>
    <w:p w14:paraId="04D5ECC1" w14:textId="1F917E91" w:rsidR="00A92F6A" w:rsidRPr="00A92F6A" w:rsidRDefault="00A92F6A">
      <w:pPr>
        <w:rPr>
          <w:b/>
          <w:sz w:val="28"/>
          <w:szCs w:val="28"/>
        </w:rPr>
      </w:pPr>
      <w:r w:rsidRPr="00A92F6A">
        <w:rPr>
          <w:b/>
          <w:sz w:val="28"/>
          <w:szCs w:val="28"/>
        </w:rPr>
        <w:t xml:space="preserve">Nom : PUTRA </w:t>
      </w:r>
      <w:proofErr w:type="spellStart"/>
      <w:r w:rsidRPr="00A92F6A">
        <w:rPr>
          <w:b/>
          <w:sz w:val="28"/>
          <w:szCs w:val="28"/>
        </w:rPr>
        <w:t>Ikhsan</w:t>
      </w:r>
      <w:proofErr w:type="spellEnd"/>
      <w:r w:rsidRPr="00A92F6A">
        <w:rPr>
          <w:b/>
          <w:sz w:val="28"/>
          <w:szCs w:val="28"/>
        </w:rPr>
        <w:t xml:space="preserve"> Sigma</w:t>
      </w:r>
    </w:p>
    <w:p w14:paraId="2EC62313" w14:textId="77777777" w:rsidR="00692B4F" w:rsidRDefault="00692B4F"/>
    <w:p w14:paraId="023C6759" w14:textId="37131334" w:rsidR="00692B4F" w:rsidRDefault="00692B4F">
      <w:r>
        <w:t xml:space="preserve">Afin de programmer ce projet, on a créé </w:t>
      </w:r>
      <w:r w:rsidR="00A92F6A">
        <w:t xml:space="preserve">des classes principales </w:t>
      </w:r>
      <w:r>
        <w:t xml:space="preserve">: </w:t>
      </w:r>
    </w:p>
    <w:p w14:paraId="625573D5" w14:textId="77777777" w:rsidR="00692B4F" w:rsidRDefault="00692B4F" w:rsidP="00A92F6A">
      <w:pPr>
        <w:pStyle w:val="Pardeliste"/>
        <w:numPr>
          <w:ilvl w:val="0"/>
          <w:numId w:val="1"/>
        </w:numPr>
      </w:pPr>
      <w:r>
        <w:t>Monde</w:t>
      </w:r>
    </w:p>
    <w:p w14:paraId="03499C8F" w14:textId="6DAADF6A" w:rsidR="00692B4F" w:rsidRDefault="00692B4F" w:rsidP="00A92F6A">
      <w:pPr>
        <w:pStyle w:val="Pardeliste"/>
        <w:numPr>
          <w:ilvl w:val="0"/>
          <w:numId w:val="1"/>
        </w:numPr>
      </w:pPr>
      <w:r>
        <w:t>Chemin </w:t>
      </w:r>
    </w:p>
    <w:p w14:paraId="3A07CCD4" w14:textId="4C85DAF9" w:rsidR="00692B4F" w:rsidRDefault="00692B4F" w:rsidP="00A92F6A">
      <w:pPr>
        <w:pStyle w:val="Pardeliste"/>
        <w:numPr>
          <w:ilvl w:val="0"/>
          <w:numId w:val="1"/>
        </w:numPr>
      </w:pPr>
      <w:r>
        <w:t>Robot</w:t>
      </w:r>
      <w:r w:rsidR="00A92F6A">
        <w:t xml:space="preserve"> </w:t>
      </w:r>
    </w:p>
    <w:p w14:paraId="5849A14E" w14:textId="71D478D8" w:rsidR="00692B4F" w:rsidRDefault="00692B4F" w:rsidP="00A92F6A">
      <w:pPr>
        <w:pStyle w:val="Pardeliste"/>
        <w:numPr>
          <w:ilvl w:val="0"/>
          <w:numId w:val="1"/>
        </w:numPr>
      </w:pPr>
      <w:proofErr w:type="spellStart"/>
      <w:r>
        <w:t>RobotFrame</w:t>
      </w:r>
      <w:proofErr w:type="spellEnd"/>
      <w:r w:rsidR="00A92F6A">
        <w:t xml:space="preserve"> (classe principale où il y a </w:t>
      </w:r>
      <w:proofErr w:type="gramStart"/>
      <w:r w:rsidR="00A92F6A">
        <w:t>le programme principale</w:t>
      </w:r>
      <w:proofErr w:type="gramEnd"/>
      <w:r w:rsidR="00A92F6A">
        <w:t xml:space="preserve"> et le java swing)</w:t>
      </w:r>
    </w:p>
    <w:p w14:paraId="1BBE1856" w14:textId="77777777" w:rsidR="00692B4F" w:rsidRDefault="00692B4F"/>
    <w:p w14:paraId="66B85D67" w14:textId="77777777" w:rsidR="00692B4F" w:rsidRDefault="00692B4F">
      <w:r>
        <w:t xml:space="preserve">A propos du robot, on a créé 2 classes de Robot Nettoyeur et 2 classes de Robot Pollueur. </w:t>
      </w:r>
    </w:p>
    <w:p w14:paraId="49E4212B" w14:textId="77777777" w:rsidR="00692B4F" w:rsidRDefault="00692B4F">
      <w:r>
        <w:t xml:space="preserve">Afin d’ajuster le programme </w:t>
      </w:r>
      <w:r w:rsidR="00A22DE2">
        <w:t>au fonctionnement de l’interface graphique, on a modifié les attributs et les méthodes de la classe Robot.</w:t>
      </w:r>
      <w:r>
        <w:t xml:space="preserve"> </w:t>
      </w:r>
    </w:p>
    <w:p w14:paraId="4FD945E9" w14:textId="6FA6A369" w:rsidR="00692B4F" w:rsidRDefault="00692B4F">
      <w:r>
        <w:t xml:space="preserve">Dans la méthode parcourir, le robot ne se déplace pas toute de suite. Par contre </w:t>
      </w:r>
      <w:r w:rsidR="00A92F6A">
        <w:t>le programme</w:t>
      </w:r>
      <w:r>
        <w:t xml:space="preserve"> va juste prédire son chemin du déplacement. Là, on mémorise son chemin dans l’attribut :</w:t>
      </w:r>
    </w:p>
    <w:p w14:paraId="5D5BECEF" w14:textId="77777777" w:rsidR="00692B4F" w:rsidRDefault="00692B4F" w:rsidP="00692B4F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List&lt;Chemin&gt; </w:t>
      </w:r>
      <w:r>
        <w:rPr>
          <w:rFonts w:ascii="Monaco" w:hAnsi="Monaco" w:cs="Monaco"/>
          <w:color w:val="0000C0"/>
          <w:sz w:val="22"/>
          <w:szCs w:val="22"/>
        </w:rPr>
        <w:t>chemin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9D7F3E" w14:textId="65D27DAB" w:rsidR="00692B4F" w:rsidRDefault="00A92F6A" w:rsidP="00692B4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t>Ensuite</w:t>
      </w:r>
      <w:r w:rsidR="00692B4F">
        <w:t>, dans le programme principale (</w:t>
      </w:r>
      <w:proofErr w:type="spellStart"/>
      <w:r w:rsidR="00692B4F">
        <w:t>RobotFrame</w:t>
      </w:r>
      <w:proofErr w:type="spellEnd"/>
      <w:r w:rsidR="00692B4F">
        <w:t xml:space="preserve">), quand le robot </w:t>
      </w:r>
      <w:r>
        <w:t>est entrain de parcourir</w:t>
      </w:r>
      <w:r w:rsidR="00692B4F">
        <w:t xml:space="preserve"> son chemin, il va changer la valeur </w:t>
      </w:r>
      <w:r>
        <w:t>de la case basée</w:t>
      </w:r>
      <w:r w:rsidR="00692B4F">
        <w:t xml:space="preserve"> sur sa type (Robot Nettoyeur ou Robot Pollueur) </w:t>
      </w:r>
      <w:r>
        <w:t>grâce</w:t>
      </w:r>
      <w:r w:rsidR="00692B4F">
        <w:t xml:space="preserve"> à la méthode </w:t>
      </w:r>
      <w:r w:rsidR="00692B4F">
        <w:rPr>
          <w:rFonts w:ascii="Monaco" w:hAnsi="Monaco" w:cs="Monaco"/>
          <w:color w:val="000000"/>
          <w:sz w:val="22"/>
          <w:szCs w:val="22"/>
        </w:rPr>
        <w:tab/>
      </w:r>
    </w:p>
    <w:p w14:paraId="77272F02" w14:textId="426BE2F9" w:rsidR="00692B4F" w:rsidRDefault="00692B4F" w:rsidP="00692B4F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setMat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</w:t>
      </w:r>
    </w:p>
    <w:p w14:paraId="6F9DB2D6" w14:textId="77777777" w:rsidR="00A92F6A" w:rsidRDefault="00A92F6A"/>
    <w:p w14:paraId="3543567D" w14:textId="6BB54DA5" w:rsidR="00692B4F" w:rsidRDefault="00A92F6A">
      <w:r>
        <w:t xml:space="preserve">Alors le robot va parcourir les cases selon son type. </w:t>
      </w:r>
    </w:p>
    <w:p w14:paraId="3FEF3A68" w14:textId="77777777" w:rsidR="00A92F6A" w:rsidRDefault="00A92F6A"/>
    <w:p w14:paraId="4282AEFA" w14:textId="78F4AD4F" w:rsidR="00A92F6A" w:rsidRDefault="00A92F6A">
      <w:r>
        <w:t xml:space="preserve">Vu que les robots sont de type </w:t>
      </w:r>
      <w:proofErr w:type="spellStart"/>
      <w:r>
        <w:t>ArrayList</w:t>
      </w:r>
      <w:proofErr w:type="spellEnd"/>
      <w:r>
        <w:t>, nous pouvons créer plusieurs robots qui sont du même type. Par exemple on pourrait créer un robot pollueur tout droit et en rajouter encore un.</w:t>
      </w:r>
      <w:bookmarkStart w:id="0" w:name="_GoBack"/>
      <w:bookmarkEnd w:id="0"/>
    </w:p>
    <w:sectPr w:rsidR="00A92F6A" w:rsidSect="00F922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08B7"/>
    <w:multiLevelType w:val="hybridMultilevel"/>
    <w:tmpl w:val="00B44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4F"/>
    <w:rsid w:val="00692B4F"/>
    <w:rsid w:val="00A22DE2"/>
    <w:rsid w:val="00A92F6A"/>
    <w:rsid w:val="00DB7BA9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9B9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9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Sigma Putra</dc:creator>
  <cp:keywords/>
  <dc:description/>
  <cp:lastModifiedBy>Ikhsan Sigma Putra</cp:lastModifiedBy>
  <cp:revision>2</cp:revision>
  <dcterms:created xsi:type="dcterms:W3CDTF">2016-02-26T18:23:00Z</dcterms:created>
  <dcterms:modified xsi:type="dcterms:W3CDTF">2016-02-27T01:01:00Z</dcterms:modified>
</cp:coreProperties>
</file>