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9F135" w14:textId="77777777" w:rsidR="00075B2F" w:rsidRPr="00075B2F" w:rsidRDefault="00075B2F" w:rsidP="00075B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CASOS DE PRUEBA – LOGIN</w:t>
      </w:r>
    </w:p>
    <w:p w14:paraId="24274956" w14:textId="77777777" w:rsidR="00075B2F" w:rsidRPr="00075B2F" w:rsidRDefault="00075B2F" w:rsidP="00075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ID:</w:t>
      </w: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TC-01</w:t>
      </w: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br/>
      </w:r>
      <w:r w:rsidRPr="00075B2F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Título:</w:t>
      </w: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Inicio de sesión válido</w:t>
      </w: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br/>
      </w:r>
      <w:r w:rsidRPr="00075B2F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Precondición:</w:t>
      </w: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Usuario registrado</w:t>
      </w:r>
    </w:p>
    <w:p w14:paraId="12351BDF" w14:textId="77777777" w:rsidR="00075B2F" w:rsidRPr="00075B2F" w:rsidRDefault="00075B2F" w:rsidP="00075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Datos:</w:t>
      </w:r>
    </w:p>
    <w:p w14:paraId="1A7AF342" w14:textId="77777777" w:rsidR="00075B2F" w:rsidRPr="00075B2F" w:rsidRDefault="00075B2F" w:rsidP="00075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Usuario: </w:t>
      </w:r>
      <w:proofErr w:type="spellStart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standard_user</w:t>
      </w:r>
      <w:proofErr w:type="spellEnd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</w:t>
      </w:r>
    </w:p>
    <w:p w14:paraId="79D2FC1F" w14:textId="77777777" w:rsidR="00075B2F" w:rsidRPr="00075B2F" w:rsidRDefault="00075B2F" w:rsidP="00075B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proofErr w:type="spellStart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Password</w:t>
      </w:r>
      <w:proofErr w:type="spellEnd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: </w:t>
      </w:r>
      <w:proofErr w:type="spellStart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secret_sauce</w:t>
      </w:r>
      <w:proofErr w:type="spellEnd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</w:t>
      </w:r>
    </w:p>
    <w:p w14:paraId="2E1F269A" w14:textId="77777777" w:rsidR="00075B2F" w:rsidRPr="00075B2F" w:rsidRDefault="00075B2F" w:rsidP="00075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Pasos:</w:t>
      </w:r>
    </w:p>
    <w:p w14:paraId="7C18A6CD" w14:textId="77777777" w:rsidR="00075B2F" w:rsidRPr="00075B2F" w:rsidRDefault="00075B2F" w:rsidP="00075B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Ingresar a la página </w:t>
      </w:r>
    </w:p>
    <w:p w14:paraId="58C403E7" w14:textId="77777777" w:rsidR="00075B2F" w:rsidRPr="00075B2F" w:rsidRDefault="00075B2F" w:rsidP="00075B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Introducir usuario </w:t>
      </w:r>
    </w:p>
    <w:p w14:paraId="72D69174" w14:textId="77777777" w:rsidR="00075B2F" w:rsidRPr="00075B2F" w:rsidRDefault="00075B2F" w:rsidP="00075B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Introducir contraseña </w:t>
      </w:r>
    </w:p>
    <w:p w14:paraId="2C96F57F" w14:textId="77777777" w:rsidR="00075B2F" w:rsidRPr="00075B2F" w:rsidRDefault="00075B2F" w:rsidP="00075B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Hacer clic en “</w:t>
      </w:r>
      <w:proofErr w:type="spellStart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Login</w:t>
      </w:r>
      <w:proofErr w:type="spellEnd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” </w:t>
      </w:r>
    </w:p>
    <w:p w14:paraId="3654C169" w14:textId="77777777" w:rsidR="00075B2F" w:rsidRPr="00075B2F" w:rsidRDefault="00075B2F" w:rsidP="00075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Resultado esperado:</w:t>
      </w: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br/>
        <w:t>El usuario accede correctamente al sistema</w:t>
      </w:r>
    </w:p>
    <w:p w14:paraId="6C8C9C6E" w14:textId="77777777" w:rsidR="00075B2F" w:rsidRPr="00075B2F" w:rsidRDefault="00075B2F" w:rsidP="00075B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5073F129">
          <v:rect id="_x0000_i1025" style="width:0;height:1.5pt" o:hralign="center" o:hrstd="t" o:hr="t" fillcolor="#a0a0a0" stroked="f"/>
        </w:pict>
      </w:r>
    </w:p>
    <w:p w14:paraId="695A0625" w14:textId="77777777" w:rsidR="00075B2F" w:rsidRPr="00075B2F" w:rsidRDefault="00075B2F" w:rsidP="00075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ID:</w:t>
      </w: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TC-02</w:t>
      </w: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br/>
      </w:r>
      <w:r w:rsidRPr="00075B2F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Título:</w:t>
      </w: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</w:t>
      </w:r>
      <w:proofErr w:type="spellStart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Login</w:t>
      </w:r>
      <w:proofErr w:type="spellEnd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con contraseña incorrecta</w:t>
      </w:r>
    </w:p>
    <w:p w14:paraId="3DAA9FB8" w14:textId="77777777" w:rsidR="00075B2F" w:rsidRPr="00075B2F" w:rsidRDefault="00075B2F" w:rsidP="00075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Datos:</w:t>
      </w:r>
    </w:p>
    <w:p w14:paraId="55BE2D5C" w14:textId="77777777" w:rsidR="00075B2F" w:rsidRPr="00075B2F" w:rsidRDefault="00075B2F" w:rsidP="00075B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Usuario: </w:t>
      </w:r>
      <w:proofErr w:type="spellStart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standard_user</w:t>
      </w:r>
      <w:proofErr w:type="spellEnd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</w:t>
      </w:r>
    </w:p>
    <w:p w14:paraId="7BDF0240" w14:textId="77777777" w:rsidR="00075B2F" w:rsidRPr="00075B2F" w:rsidRDefault="00075B2F" w:rsidP="00075B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proofErr w:type="spellStart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Password</w:t>
      </w:r>
      <w:proofErr w:type="spellEnd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: incorrecta </w:t>
      </w:r>
    </w:p>
    <w:p w14:paraId="35665DAB" w14:textId="77777777" w:rsidR="00075B2F" w:rsidRPr="00075B2F" w:rsidRDefault="00075B2F" w:rsidP="00075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Pasos:</w:t>
      </w:r>
    </w:p>
    <w:p w14:paraId="33242BE2" w14:textId="77777777" w:rsidR="00075B2F" w:rsidRPr="00075B2F" w:rsidRDefault="00075B2F" w:rsidP="00075B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Ingresar usuario válido </w:t>
      </w:r>
    </w:p>
    <w:p w14:paraId="0DB450E0" w14:textId="77777777" w:rsidR="00075B2F" w:rsidRPr="00075B2F" w:rsidRDefault="00075B2F" w:rsidP="00075B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Ingresar contraseña incorrecta </w:t>
      </w:r>
    </w:p>
    <w:p w14:paraId="598F57B2" w14:textId="77777777" w:rsidR="00075B2F" w:rsidRPr="00075B2F" w:rsidRDefault="00075B2F" w:rsidP="00075B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Hacer clic en </w:t>
      </w:r>
      <w:proofErr w:type="spellStart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login</w:t>
      </w:r>
      <w:proofErr w:type="spellEnd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</w:t>
      </w:r>
    </w:p>
    <w:p w14:paraId="6B243BF3" w14:textId="77777777" w:rsidR="00075B2F" w:rsidRPr="00075B2F" w:rsidRDefault="00075B2F" w:rsidP="00075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Resultado esperado:</w:t>
      </w: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br/>
        <w:t>Se muestra mensaje de error</w:t>
      </w:r>
    </w:p>
    <w:p w14:paraId="681CD5E2" w14:textId="77777777" w:rsidR="00075B2F" w:rsidRPr="00075B2F" w:rsidRDefault="00075B2F" w:rsidP="00075B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0AF792C8">
          <v:rect id="_x0000_i1026" style="width:0;height:1.5pt" o:hralign="center" o:hrstd="t" o:hr="t" fillcolor="#a0a0a0" stroked="f"/>
        </w:pict>
      </w:r>
    </w:p>
    <w:p w14:paraId="35461BA4" w14:textId="77777777" w:rsidR="00075B2F" w:rsidRPr="00075B2F" w:rsidRDefault="00075B2F" w:rsidP="00075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ID:</w:t>
      </w: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TC-03</w:t>
      </w: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br/>
      </w:r>
      <w:r w:rsidRPr="00075B2F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Título:</w:t>
      </w: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</w:t>
      </w:r>
      <w:proofErr w:type="spellStart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Login</w:t>
      </w:r>
      <w:proofErr w:type="spellEnd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con campos vacíos</w:t>
      </w:r>
    </w:p>
    <w:p w14:paraId="5D9F2291" w14:textId="77777777" w:rsidR="00075B2F" w:rsidRPr="00075B2F" w:rsidRDefault="00075B2F" w:rsidP="00075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Pasos:</w:t>
      </w:r>
    </w:p>
    <w:p w14:paraId="3CFDF329" w14:textId="77777777" w:rsidR="00075B2F" w:rsidRPr="00075B2F" w:rsidRDefault="00075B2F" w:rsidP="00075B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No ingresar datos </w:t>
      </w:r>
    </w:p>
    <w:p w14:paraId="7566479B" w14:textId="77777777" w:rsidR="00075B2F" w:rsidRPr="00075B2F" w:rsidRDefault="00075B2F" w:rsidP="00075B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Hacer clic en </w:t>
      </w:r>
      <w:proofErr w:type="spellStart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login</w:t>
      </w:r>
      <w:proofErr w:type="spellEnd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</w:t>
      </w:r>
    </w:p>
    <w:p w14:paraId="6FD5EBBC" w14:textId="77777777" w:rsidR="00075B2F" w:rsidRPr="00075B2F" w:rsidRDefault="00075B2F" w:rsidP="00075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lastRenderedPageBreak/>
        <w:t>Resultado esperado:</w:t>
      </w: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br/>
        <w:t>El sistema muestra mensaje indicando campos requeridos</w:t>
      </w:r>
    </w:p>
    <w:p w14:paraId="7CC170D2" w14:textId="77777777" w:rsidR="00075B2F" w:rsidRPr="00075B2F" w:rsidRDefault="00075B2F" w:rsidP="00075B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pict w14:anchorId="56C6B0D0">
          <v:rect id="_x0000_i1027" style="width:0;height:1.5pt" o:hralign="center" o:hrstd="t" o:hr="t" fillcolor="#a0a0a0" stroked="f"/>
        </w:pict>
      </w:r>
    </w:p>
    <w:p w14:paraId="24122D4A" w14:textId="77777777" w:rsidR="00075B2F" w:rsidRPr="00075B2F" w:rsidRDefault="00075B2F" w:rsidP="00075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ID:</w:t>
      </w: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TC-04</w:t>
      </w: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br/>
      </w:r>
      <w:r w:rsidRPr="00075B2F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Título:</w:t>
      </w: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</w:t>
      </w:r>
      <w:proofErr w:type="spellStart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Login</w:t>
      </w:r>
      <w:proofErr w:type="spellEnd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con usuario bloqueado</w:t>
      </w:r>
    </w:p>
    <w:p w14:paraId="6860333E" w14:textId="77777777" w:rsidR="00075B2F" w:rsidRPr="00075B2F" w:rsidRDefault="00075B2F" w:rsidP="00075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Datos:</w:t>
      </w:r>
    </w:p>
    <w:p w14:paraId="4D9AB6AD" w14:textId="77777777" w:rsidR="00075B2F" w:rsidRPr="00075B2F" w:rsidRDefault="00075B2F" w:rsidP="00075B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Usuario: </w:t>
      </w:r>
      <w:proofErr w:type="spellStart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locked_out_user</w:t>
      </w:r>
      <w:proofErr w:type="spellEnd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</w:t>
      </w:r>
    </w:p>
    <w:p w14:paraId="435EECEE" w14:textId="77777777" w:rsidR="00075B2F" w:rsidRPr="00075B2F" w:rsidRDefault="00075B2F" w:rsidP="00075B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proofErr w:type="spellStart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Password</w:t>
      </w:r>
      <w:proofErr w:type="spellEnd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: </w:t>
      </w:r>
      <w:proofErr w:type="spellStart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secret_sauce</w:t>
      </w:r>
      <w:proofErr w:type="spellEnd"/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</w:t>
      </w:r>
    </w:p>
    <w:p w14:paraId="2BB43763" w14:textId="77777777" w:rsidR="00075B2F" w:rsidRPr="00075B2F" w:rsidRDefault="00075B2F" w:rsidP="00075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075B2F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Resultado esperado:</w:t>
      </w:r>
      <w:r w:rsidRPr="00075B2F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br/>
        <w:t>Mensaje indicando que el usuario está bloqueado</w:t>
      </w:r>
    </w:p>
    <w:p w14:paraId="13264D13" w14:textId="77777777" w:rsidR="00AC4285" w:rsidRDefault="00AC4285"/>
    <w:sectPr w:rsidR="00AC42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2F9A"/>
    <w:multiLevelType w:val="multilevel"/>
    <w:tmpl w:val="C008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25DA2"/>
    <w:multiLevelType w:val="multilevel"/>
    <w:tmpl w:val="A4D05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D06185"/>
    <w:multiLevelType w:val="multilevel"/>
    <w:tmpl w:val="1360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51343"/>
    <w:multiLevelType w:val="multilevel"/>
    <w:tmpl w:val="5FE4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E6AA0"/>
    <w:multiLevelType w:val="multilevel"/>
    <w:tmpl w:val="AC605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66430E"/>
    <w:multiLevelType w:val="multilevel"/>
    <w:tmpl w:val="F3A8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561539">
    <w:abstractNumId w:val="5"/>
  </w:num>
  <w:num w:numId="2" w16cid:durableId="180166575">
    <w:abstractNumId w:val="0"/>
  </w:num>
  <w:num w:numId="3" w16cid:durableId="1393651042">
    <w:abstractNumId w:val="3"/>
  </w:num>
  <w:num w:numId="4" w16cid:durableId="2026705438">
    <w:abstractNumId w:val="1"/>
  </w:num>
  <w:num w:numId="5" w16cid:durableId="70205064">
    <w:abstractNumId w:val="4"/>
  </w:num>
  <w:num w:numId="6" w16cid:durableId="247931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1D3"/>
    <w:rsid w:val="00075B2F"/>
    <w:rsid w:val="006701D3"/>
    <w:rsid w:val="00917938"/>
    <w:rsid w:val="00AA5C69"/>
    <w:rsid w:val="00AC4285"/>
    <w:rsid w:val="00F7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1C5FD6F-337A-43C6-985F-BB38814BC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0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0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01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0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01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0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0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0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0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0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0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01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01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01D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01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01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01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01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0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0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0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0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0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01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01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01D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0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01D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01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754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ITS</dc:creator>
  <cp:keywords/>
  <dc:description/>
  <cp:lastModifiedBy>User ITS</cp:lastModifiedBy>
  <cp:revision>2</cp:revision>
  <dcterms:created xsi:type="dcterms:W3CDTF">2026-04-01T16:20:00Z</dcterms:created>
  <dcterms:modified xsi:type="dcterms:W3CDTF">2026-04-01T16:22:00Z</dcterms:modified>
</cp:coreProperties>
</file>