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3358E506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C75D5D">
        <w:t>03/02/2026</w:t>
      </w:r>
      <w:r>
        <w:br/>
      </w:r>
      <w:r>
        <w:rPr>
          <w:b/>
        </w:rPr>
        <w:t>Time:</w:t>
      </w:r>
      <w:r>
        <w:t xml:space="preserve">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562C3277" w14:textId="77777777" w:rsidR="00C75D5D" w:rsidRDefault="00646EAD" w:rsidP="00C75D5D">
      <w:pPr>
        <w:numPr>
          <w:ilvl w:val="0"/>
          <w:numId w:val="1"/>
        </w:numPr>
        <w:spacing w:before="240"/>
      </w:pPr>
      <w:r w:rsidRPr="009E3721">
        <w:rPr>
          <w:b/>
        </w:rPr>
        <w:t>Progress Update</w:t>
      </w:r>
      <w:r w:rsidR="00FA6432">
        <w:rPr>
          <w:b/>
        </w:rPr>
        <w:t xml:space="preserve">: </w:t>
      </w:r>
      <w:r w:rsidR="00C75D5D" w:rsidRPr="00C75D5D">
        <w:t>I have completed the first part of my thesis (the interim report) and successfully finished the related Q&amp;A session</w:t>
      </w:r>
      <w:r w:rsidR="00C75D5D">
        <w:t>.</w:t>
      </w:r>
    </w:p>
    <w:p w14:paraId="44DA1237" w14:textId="663D3BCE" w:rsidR="009E3721" w:rsidRDefault="00646EAD" w:rsidP="00C75D5D">
      <w:pPr>
        <w:numPr>
          <w:ilvl w:val="0"/>
          <w:numId w:val="1"/>
        </w:numPr>
        <w:spacing w:before="240"/>
      </w:pPr>
      <w:r w:rsidRPr="00C75D5D">
        <w:rPr>
          <w:b/>
        </w:rPr>
        <w:t>Challenges Faced:</w:t>
      </w:r>
      <w:r>
        <w:t xml:space="preserve"> </w:t>
      </w:r>
      <w:r w:rsidR="009629E6">
        <w:t>No challenges faced at this stage.</w:t>
      </w:r>
    </w:p>
    <w:p w14:paraId="55EC488D" w14:textId="41EB3124" w:rsidR="00C75D5D" w:rsidRPr="00C75D5D" w:rsidRDefault="00646EAD" w:rsidP="009E3721">
      <w:pPr>
        <w:numPr>
          <w:ilvl w:val="0"/>
          <w:numId w:val="1"/>
        </w:numPr>
        <w:spacing w:after="240"/>
        <w:rPr>
          <w:lang w:val="en-GB"/>
        </w:rPr>
      </w:pPr>
      <w:r w:rsidRPr="00C75D5D">
        <w:rPr>
          <w:b/>
        </w:rPr>
        <w:t>Supervisor Feedback:</w:t>
      </w:r>
      <w:r>
        <w:t xml:space="preserve"> </w:t>
      </w:r>
      <w:r w:rsidR="00C75D5D" w:rsidRPr="00C75D5D">
        <w:t>My supervisor advised me to clearly specify and outline the next steps of the project</w:t>
      </w:r>
      <w:r w:rsidR="00C75D5D">
        <w:t xml:space="preserve"> and complete them within their allocated timings</w:t>
      </w:r>
      <w:r w:rsidR="00C75D5D" w:rsidRPr="00C75D5D">
        <w:t xml:space="preserve">. </w:t>
      </w:r>
      <w:r w:rsidR="00C75D5D">
        <w:t>He</w:t>
      </w:r>
      <w:r w:rsidR="00C75D5D" w:rsidRPr="00C75D5D">
        <w:t xml:space="preserve"> also recommended that I follow the structure of the final report and begin writing it early to ensure sufficient time for completion, while carefully adhering to all report requirements.</w:t>
      </w:r>
    </w:p>
    <w:p w14:paraId="0000000A" w14:textId="7FBE3268" w:rsidR="00D329B0" w:rsidRDefault="00646EAD" w:rsidP="00C75D5D">
      <w:pPr>
        <w:numPr>
          <w:ilvl w:val="0"/>
          <w:numId w:val="1"/>
        </w:numPr>
        <w:spacing w:after="240"/>
      </w:pPr>
      <w:r w:rsidRPr="00C75D5D">
        <w:rPr>
          <w:b/>
        </w:rPr>
        <w:t>Next Steps:</w:t>
      </w:r>
      <w:r>
        <w:t xml:space="preserve"> </w:t>
      </w:r>
      <w:r w:rsidR="00C75D5D" w:rsidRPr="00C75D5D">
        <w:t xml:space="preserve">I will begin the feature engineering process to prepare the dataset, after which I will proceed to the data reduction, clustering, and </w:t>
      </w:r>
      <w:r w:rsidR="00C75D5D">
        <w:t>modelling</w:t>
      </w:r>
      <w:r w:rsidR="00C75D5D" w:rsidRPr="00C75D5D">
        <w:t xml:space="preserve"> phases.</w:t>
      </w:r>
      <w:r w:rsidR="00000000">
        <w:rPr>
          <w:noProof/>
        </w:rPr>
        <w:pict w14:anchorId="1E13A8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00110C41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C75D5D">
        <w:t>10/02</w:t>
      </w:r>
      <w:r w:rsidR="009629E6">
        <w:t>/202</w:t>
      </w:r>
      <w:r w:rsidR="00FA6432">
        <w:t>6</w:t>
      </w:r>
      <w:r w:rsidR="009629E6">
        <w:t xml:space="preserve"> at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2968D8"/>
    <w:rsid w:val="004D4E08"/>
    <w:rsid w:val="00646EAD"/>
    <w:rsid w:val="008230AB"/>
    <w:rsid w:val="009629E6"/>
    <w:rsid w:val="00991C67"/>
    <w:rsid w:val="009E3721"/>
    <w:rsid w:val="00AE1790"/>
    <w:rsid w:val="00B11CE4"/>
    <w:rsid w:val="00B606B5"/>
    <w:rsid w:val="00BE293F"/>
    <w:rsid w:val="00BF735A"/>
    <w:rsid w:val="00C75D5D"/>
    <w:rsid w:val="00D27794"/>
    <w:rsid w:val="00D329B0"/>
    <w:rsid w:val="00E131D2"/>
    <w:rsid w:val="00E15233"/>
    <w:rsid w:val="00E750B9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2026-02-11T04:56:00Z</dcterms:created>
  <dcterms:modified xsi:type="dcterms:W3CDTF">2026-02-11T04:56:00Z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