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25804BBB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BE0802">
        <w:t>03</w:t>
      </w:r>
      <w:r w:rsidR="00C75D5D">
        <w:t>/0</w:t>
      </w:r>
      <w:r w:rsidR="00BE0802">
        <w:t>3</w:t>
      </w:r>
      <w:r w:rsidR="00C75D5D">
        <w:t>/2026</w:t>
      </w:r>
      <w:r>
        <w:br/>
      </w:r>
      <w:r>
        <w:rPr>
          <w:b/>
        </w:rPr>
        <w:t>Time:</w:t>
      </w:r>
      <w:r>
        <w:t xml:space="preserve">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BE293F">
        <w:t>DkIT</w:t>
      </w:r>
      <w:proofErr w:type="spellEnd"/>
      <w:r w:rsidR="00BE293F">
        <w:t xml:space="preserve">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18B04712" w14:textId="751D4FD6" w:rsidR="00DC2FF5" w:rsidRDefault="00646EAD" w:rsidP="00DC2FF5">
      <w:pPr>
        <w:numPr>
          <w:ilvl w:val="0"/>
          <w:numId w:val="1"/>
        </w:numPr>
        <w:spacing w:before="240"/>
      </w:pPr>
      <w:r w:rsidRPr="00DC2FF5">
        <w:rPr>
          <w:b/>
        </w:rPr>
        <w:t>Progress Update</w:t>
      </w:r>
      <w:r w:rsidR="00FA6432" w:rsidRPr="00DC2FF5">
        <w:rPr>
          <w:b/>
        </w:rPr>
        <w:t xml:space="preserve">: </w:t>
      </w:r>
      <w:r w:rsidR="00DC2FF5" w:rsidRPr="00DC2FF5">
        <w:t>I have completed the data preparation stage and will be moving on to data reduction analysis and clustering as the next steps. Additionally, I have been reviewing the feedback from my interim report and implementing suggestions, such as writing shorter paragraphs with simpler language</w:t>
      </w:r>
      <w:r w:rsidR="00DC2FF5">
        <w:t>.</w:t>
      </w:r>
    </w:p>
    <w:p w14:paraId="383152A2" w14:textId="05FB3001" w:rsidR="00974CA0" w:rsidRDefault="00974CA0" w:rsidP="00974CA0">
      <w:pPr>
        <w:numPr>
          <w:ilvl w:val="0"/>
          <w:numId w:val="1"/>
        </w:numPr>
        <w:spacing w:before="240"/>
      </w:pPr>
      <w:r>
        <w:t xml:space="preserve"> </w:t>
      </w:r>
      <w:r w:rsidR="00646EAD" w:rsidRPr="00DC2FF5">
        <w:rPr>
          <w:b/>
        </w:rPr>
        <w:t>Challenges Faced:</w:t>
      </w:r>
      <w:r w:rsidR="00646EAD">
        <w:t xml:space="preserve"> </w:t>
      </w:r>
      <w:r w:rsidR="009629E6">
        <w:t>No challenges faced at this stage.</w:t>
      </w:r>
    </w:p>
    <w:p w14:paraId="2235F653" w14:textId="77777777" w:rsidR="00DC2FF5" w:rsidRDefault="00646EAD" w:rsidP="00C75D5D">
      <w:pPr>
        <w:numPr>
          <w:ilvl w:val="0"/>
          <w:numId w:val="1"/>
        </w:numPr>
        <w:spacing w:after="240"/>
      </w:pPr>
      <w:r w:rsidRPr="00DC2FF5">
        <w:rPr>
          <w:b/>
        </w:rPr>
        <w:t>Supervisor Feedback:</w:t>
      </w:r>
      <w:r>
        <w:t xml:space="preserve"> </w:t>
      </w:r>
      <w:r w:rsidR="00DC2FF5" w:rsidRPr="00DC2FF5">
        <w:t>My supervisor advised me to continue following the weekly schedule I had planned. He also suggested making a final decision on whether to include an artefact and recommended considering the creation of an artefact, as it could be a valuable showcase.</w:t>
      </w:r>
    </w:p>
    <w:p w14:paraId="09941DFA" w14:textId="77777777" w:rsidR="00DC2FF5" w:rsidRPr="00DC2FF5" w:rsidRDefault="00646EAD" w:rsidP="00DC2FF5">
      <w:pPr>
        <w:numPr>
          <w:ilvl w:val="0"/>
          <w:numId w:val="1"/>
        </w:numPr>
        <w:spacing w:after="240"/>
        <w:rPr>
          <w:lang w:val="en-GB"/>
        </w:rPr>
      </w:pPr>
      <w:r w:rsidRPr="00DC2FF5">
        <w:rPr>
          <w:b/>
        </w:rPr>
        <w:t>Next Steps:</w:t>
      </w:r>
      <w:r>
        <w:t xml:space="preserve"> </w:t>
      </w:r>
      <w:r w:rsidR="00DC2FF5" w:rsidRPr="00DC2FF5">
        <w:rPr>
          <w:lang w:val="en-GB"/>
        </w:rPr>
        <w:t>I will begin working on data reduction and monitor my progress to ensure the process is going smoothly.</w:t>
      </w:r>
    </w:p>
    <w:p w14:paraId="0000000A" w14:textId="124EA7D6" w:rsidR="00D329B0" w:rsidRDefault="00000000" w:rsidP="00DC2FF5">
      <w:pPr>
        <w:spacing w:after="240"/>
      </w:pPr>
      <w:r>
        <w:rPr>
          <w:noProof/>
        </w:rPr>
        <w:pict w14:anchorId="1E13A88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7814D584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BE0802">
        <w:t>10</w:t>
      </w:r>
      <w:r w:rsidR="00C75D5D">
        <w:t>/0</w:t>
      </w:r>
      <w:r w:rsidR="00BE0802">
        <w:t>3</w:t>
      </w:r>
      <w:r w:rsidR="009629E6">
        <w:t>/202</w:t>
      </w:r>
      <w:r w:rsidR="00FA6432">
        <w:t>6</w:t>
      </w:r>
      <w:r w:rsidR="009629E6">
        <w:t xml:space="preserve"> at </w:t>
      </w:r>
      <w:r w:rsidR="00C75D5D">
        <w:t>13:30</w:t>
      </w:r>
      <w:r>
        <w:br/>
      </w:r>
      <w:r>
        <w:rPr>
          <w:b/>
        </w:rPr>
        <w:t>Location:</w:t>
      </w:r>
      <w:r>
        <w:t xml:space="preserve"> </w:t>
      </w:r>
      <w:proofErr w:type="spellStart"/>
      <w:r w:rsidR="009629E6">
        <w:t>DkIT</w:t>
      </w:r>
      <w:proofErr w:type="spellEnd"/>
      <w:r w:rsidR="009629E6">
        <w:t xml:space="preserve"> Campus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2B999C5D" w14:textId="0ADFF226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4876472">
    <w:abstractNumId w:val="1"/>
  </w:num>
  <w:num w:numId="2" w16cid:durableId="52818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160795"/>
    <w:rsid w:val="00207939"/>
    <w:rsid w:val="002968D8"/>
    <w:rsid w:val="004D4E08"/>
    <w:rsid w:val="00646EAD"/>
    <w:rsid w:val="0071394E"/>
    <w:rsid w:val="00804845"/>
    <w:rsid w:val="008230AB"/>
    <w:rsid w:val="009629E6"/>
    <w:rsid w:val="00974CA0"/>
    <w:rsid w:val="00991C67"/>
    <w:rsid w:val="009E3721"/>
    <w:rsid w:val="00A63AB3"/>
    <w:rsid w:val="00AE1790"/>
    <w:rsid w:val="00B11CE4"/>
    <w:rsid w:val="00B606B5"/>
    <w:rsid w:val="00BE0802"/>
    <w:rsid w:val="00BE293F"/>
    <w:rsid w:val="00BF735A"/>
    <w:rsid w:val="00C75D5D"/>
    <w:rsid w:val="00D27794"/>
    <w:rsid w:val="00D329B0"/>
    <w:rsid w:val="00DC2FF5"/>
    <w:rsid w:val="00E131D2"/>
    <w:rsid w:val="00E15233"/>
    <w:rsid w:val="00E750B9"/>
    <w:rsid w:val="00ED17D2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Israa Atike</dc:creator>
  <cp:lastModifiedBy>Israa Atike</cp:lastModifiedBy>
  <cp:revision>2</cp:revision>
  <dcterms:created xsi:type="dcterms:W3CDTF">2026-03-03T22:57:00Z</dcterms:created>
  <dcterms:modified xsi:type="dcterms:W3CDTF">2026-03-03T22:57:00Z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