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768D0E64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BE293F">
        <w:t>03/11/2025</w:t>
      </w:r>
      <w:r>
        <w:br/>
      </w:r>
      <w:r>
        <w:rPr>
          <w:b/>
        </w:rPr>
        <w:t>Time:</w:t>
      </w:r>
      <w:r>
        <w:t xml:space="preserve"> </w:t>
      </w:r>
      <w:r w:rsidR="00BE293F">
        <w:t>9:30 am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BE293F">
        <w:t>DkIT</w:t>
      </w:r>
      <w:proofErr w:type="spellEnd"/>
      <w:r w:rsidR="00BE293F">
        <w:t xml:space="preserve"> Campus</w:t>
      </w:r>
      <w:r>
        <w:br/>
      </w:r>
      <w:r>
        <w:rPr>
          <w:b/>
        </w:rPr>
        <w:t>Attendees:</w:t>
      </w:r>
      <w:r>
        <w:t xml:space="preserve"> </w:t>
      </w:r>
      <w:r w:rsidR="00BE293F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19BF4935" w14:textId="4D9E26BF" w:rsidR="009629E6" w:rsidRDefault="00646EAD" w:rsidP="009629E6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  <w:r w:rsidR="00BE293F">
        <w:t xml:space="preserve">Started performing some </w:t>
      </w:r>
      <w:r w:rsidR="008230AB">
        <w:t>d</w:t>
      </w:r>
      <w:r w:rsidR="00BE293F">
        <w:t>ata cleaning on my dataset, including dealing with missing values, fixing data types, and getting rid of unnecessary columns</w:t>
      </w:r>
      <w:r w:rsidR="009629E6">
        <w:t>, as well as tried to focus on refining the study around one research question.</w:t>
      </w:r>
    </w:p>
    <w:p w14:paraId="00000007" w14:textId="05643D8E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9629E6">
        <w:t>No challenges faced at this stage.</w:t>
      </w:r>
    </w:p>
    <w:p w14:paraId="2F8CCD76" w14:textId="59D3EE4B" w:rsidR="009629E6" w:rsidRDefault="00646EAD" w:rsidP="009629E6">
      <w:pPr>
        <w:numPr>
          <w:ilvl w:val="0"/>
          <w:numId w:val="1"/>
        </w:numPr>
      </w:pPr>
      <w:r>
        <w:rPr>
          <w:b/>
        </w:rPr>
        <w:t>Supervisor Feedback:</w:t>
      </w:r>
      <w:r>
        <w:t xml:space="preserve"> </w:t>
      </w:r>
      <w:r w:rsidR="009629E6" w:rsidRPr="009629E6">
        <w:t>The supervisor advised to review at least five literature sources from reliable academic journals rather than general websites</w:t>
      </w:r>
      <w:r w:rsidR="009629E6">
        <w:t xml:space="preserve">, and </w:t>
      </w:r>
      <w:proofErr w:type="spellStart"/>
      <w:r w:rsidR="009629E6">
        <w:t>analyse</w:t>
      </w:r>
      <w:proofErr w:type="spellEnd"/>
      <w:r w:rsidR="009629E6">
        <w:t xml:space="preserve"> the data based on location (the states of the USA for example), and to have a look at the Harvard referencing style for the interim report.</w:t>
      </w:r>
    </w:p>
    <w:p w14:paraId="00000009" w14:textId="34E312E2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r w:rsidR="009629E6">
        <w:t>carrying on with the data cleaning and moving on to exploratory data analysis.</w:t>
      </w:r>
    </w:p>
    <w:p w14:paraId="0000000A" w14:textId="77777777" w:rsidR="00D329B0" w:rsidRDefault="00000000">
      <w:r>
        <w:rPr>
          <w:noProof/>
        </w:rPr>
        <w:pict w14:anchorId="1E13A8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1B96FE04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9629E6">
        <w:t xml:space="preserve">10/11/2025 at 9:30 am 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9629E6">
        <w:t>DkIT</w:t>
      </w:r>
      <w:proofErr w:type="spellEnd"/>
      <w:r w:rsidR="009629E6">
        <w:t xml:space="preserve"> Campus</w:t>
      </w:r>
    </w:p>
    <w:p w14:paraId="0000000C" w14:textId="2AD8AD9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9629E6">
        <w:t>Israa Atike</w:t>
      </w:r>
      <w:r>
        <w:t xml:space="preserve"> </w:t>
      </w:r>
      <w:r w:rsidR="40035E88">
        <w:t xml:space="preserve"> </w:t>
      </w:r>
    </w:p>
    <w:p w14:paraId="2B999C5D" w14:textId="0ADFF226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4D4E08">
        <w:rPr>
          <w:b/>
          <w:bCs/>
          <w:lang w:val="en-US"/>
        </w:rPr>
        <w:t>Damian Loughran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487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160795"/>
    <w:rsid w:val="00207939"/>
    <w:rsid w:val="004D4E08"/>
    <w:rsid w:val="00646EAD"/>
    <w:rsid w:val="008230AB"/>
    <w:rsid w:val="009629E6"/>
    <w:rsid w:val="00991C67"/>
    <w:rsid w:val="00AE1790"/>
    <w:rsid w:val="00B11CE4"/>
    <w:rsid w:val="00BE293F"/>
    <w:rsid w:val="00D329B0"/>
    <w:rsid w:val="00E131D2"/>
    <w:rsid w:val="00E15233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Israa Atike</dc:creator>
  <cp:lastModifiedBy>Israa Atike</cp:lastModifiedBy>
  <cp:revision>2</cp:revision>
  <dcterms:created xsi:type="dcterms:W3CDTF">2025-11-04T11:10:00Z</dcterms:created>
  <dcterms:modified xsi:type="dcterms:W3CDTF">2025-11-04T11:10:00Z</dcterms:modified>
</cp:coreProperties>
</file>