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4F2C3B76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804845">
        <w:t>10</w:t>
      </w:r>
      <w:r w:rsidR="00C75D5D">
        <w:t>/02/2026</w:t>
      </w:r>
      <w:r>
        <w:br/>
      </w:r>
      <w:r>
        <w:rPr>
          <w:b/>
        </w:rPr>
        <w:t>Time:</w:t>
      </w:r>
      <w:r>
        <w:t xml:space="preserve"> </w:t>
      </w:r>
      <w:r w:rsidR="00C75D5D">
        <w:t>13:30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BE293F">
        <w:t>DkIT</w:t>
      </w:r>
      <w:proofErr w:type="spellEnd"/>
      <w:r w:rsidR="00BE293F">
        <w:t xml:space="preserve"> Campus</w:t>
      </w:r>
      <w:r>
        <w:br/>
      </w:r>
      <w:r>
        <w:rPr>
          <w:b/>
        </w:rPr>
        <w:t>Attendees:</w:t>
      </w:r>
      <w:r>
        <w:t xml:space="preserve"> </w:t>
      </w:r>
      <w:r w:rsidR="00BE293F">
        <w:t>Israa Atike, Damian Loughran</w:t>
      </w:r>
    </w:p>
    <w:p w14:paraId="00000004" w14:textId="77777777" w:rsidR="00D329B0" w:rsidRDefault="00000000">
      <w:r>
        <w:rPr>
          <w:noProof/>
        </w:rPr>
        <w:pict w14:anchorId="198E16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562C3277" w14:textId="756ABFF9" w:rsidR="00C75D5D" w:rsidRDefault="00646EAD" w:rsidP="00C75D5D">
      <w:pPr>
        <w:numPr>
          <w:ilvl w:val="0"/>
          <w:numId w:val="1"/>
        </w:numPr>
        <w:spacing w:before="240"/>
      </w:pPr>
      <w:r w:rsidRPr="009E3721">
        <w:rPr>
          <w:b/>
        </w:rPr>
        <w:t>Progress Update</w:t>
      </w:r>
      <w:r w:rsidR="00FA6432">
        <w:rPr>
          <w:b/>
        </w:rPr>
        <w:t xml:space="preserve">: </w:t>
      </w:r>
      <w:r w:rsidR="00804845" w:rsidRPr="00804845">
        <w:t xml:space="preserve">I have started the feature engineering process to prepare the dataset. Following this, I will proceed </w:t>
      </w:r>
      <w:proofErr w:type="gramStart"/>
      <w:r w:rsidR="00804845" w:rsidRPr="00804845">
        <w:t>to</w:t>
      </w:r>
      <w:proofErr w:type="gramEnd"/>
      <w:r w:rsidR="00804845" w:rsidRPr="00804845">
        <w:t xml:space="preserve"> </w:t>
      </w:r>
      <w:proofErr w:type="gramStart"/>
      <w:r w:rsidR="00804845">
        <w:t xml:space="preserve">the </w:t>
      </w:r>
      <w:r w:rsidR="00804845" w:rsidRPr="00804845">
        <w:t>data</w:t>
      </w:r>
      <w:proofErr w:type="gramEnd"/>
      <w:r w:rsidR="00804845" w:rsidRPr="00804845">
        <w:t xml:space="preserve"> reduction, clustering, and modelling phases</w:t>
      </w:r>
      <w:r w:rsidR="00804845">
        <w:t>.</w:t>
      </w:r>
    </w:p>
    <w:p w14:paraId="44DA1237" w14:textId="663D3BCE" w:rsidR="009E3721" w:rsidRDefault="00646EAD" w:rsidP="00C75D5D">
      <w:pPr>
        <w:numPr>
          <w:ilvl w:val="0"/>
          <w:numId w:val="1"/>
        </w:numPr>
        <w:spacing w:before="240"/>
      </w:pPr>
      <w:r w:rsidRPr="00C75D5D">
        <w:rPr>
          <w:b/>
        </w:rPr>
        <w:t>Challenges Faced:</w:t>
      </w:r>
      <w:r>
        <w:t xml:space="preserve"> </w:t>
      </w:r>
      <w:r w:rsidR="009629E6">
        <w:t>No challenges faced at this stage.</w:t>
      </w:r>
    </w:p>
    <w:p w14:paraId="192435E9" w14:textId="77777777" w:rsidR="00804845" w:rsidRDefault="00646EAD" w:rsidP="00C75D5D">
      <w:pPr>
        <w:numPr>
          <w:ilvl w:val="0"/>
          <w:numId w:val="1"/>
        </w:numPr>
        <w:spacing w:after="240"/>
      </w:pPr>
      <w:r w:rsidRPr="00804845">
        <w:rPr>
          <w:b/>
        </w:rPr>
        <w:t>Supervisor Feedback:</w:t>
      </w:r>
      <w:r>
        <w:t xml:space="preserve"> </w:t>
      </w:r>
      <w:r w:rsidR="00804845" w:rsidRPr="00804845">
        <w:t>My supervisor advised me to initially use a sample of the dataset for modelling before applying the models to the full dataset, as this may be a more effective and manageable approach. He also recommended that I decide whether I will develop an artefact and consider the possibility of structuring it based on patient age groups, lab test results, or medications</w:t>
      </w:r>
    </w:p>
    <w:p w14:paraId="0000000A" w14:textId="182C7AC1" w:rsidR="00D329B0" w:rsidRDefault="00646EAD" w:rsidP="00C75D5D">
      <w:pPr>
        <w:numPr>
          <w:ilvl w:val="0"/>
          <w:numId w:val="1"/>
        </w:numPr>
        <w:spacing w:after="240"/>
      </w:pPr>
      <w:r w:rsidRPr="00804845">
        <w:rPr>
          <w:b/>
        </w:rPr>
        <w:t>Next Steps:</w:t>
      </w:r>
      <w:r>
        <w:t xml:space="preserve"> </w:t>
      </w:r>
      <w:r w:rsidR="00C75D5D" w:rsidRPr="00C75D5D">
        <w:t xml:space="preserve">I </w:t>
      </w:r>
      <w:r w:rsidR="00804845" w:rsidRPr="00804845">
        <w:t>will continue with the feature engineering process and then move on to the data reduction phase.</w:t>
      </w:r>
      <w:r w:rsidR="00000000">
        <w:rPr>
          <w:noProof/>
        </w:rPr>
        <w:pict w14:anchorId="1E13A88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00000B" w14:textId="7D6DF4F4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C75D5D">
        <w:t>1</w:t>
      </w:r>
      <w:r w:rsidR="00804845">
        <w:t>7</w:t>
      </w:r>
      <w:r w:rsidR="00C75D5D">
        <w:t>/02</w:t>
      </w:r>
      <w:r w:rsidR="009629E6">
        <w:t>/202</w:t>
      </w:r>
      <w:r w:rsidR="00FA6432">
        <w:t>6</w:t>
      </w:r>
      <w:r w:rsidR="009629E6">
        <w:t xml:space="preserve"> at </w:t>
      </w:r>
      <w:r w:rsidR="00C75D5D">
        <w:t>13:30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9629E6">
        <w:t>DkIT</w:t>
      </w:r>
      <w:proofErr w:type="spellEnd"/>
      <w:r w:rsidR="009629E6">
        <w:t xml:space="preserve"> Campus</w:t>
      </w:r>
    </w:p>
    <w:p w14:paraId="0000000C" w14:textId="2AD8AD91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9629E6">
        <w:t>Israa Atike</w:t>
      </w:r>
      <w:r>
        <w:t xml:space="preserve"> </w:t>
      </w:r>
      <w:r w:rsidR="40035E88">
        <w:t xml:space="preserve"> </w:t>
      </w:r>
    </w:p>
    <w:p w14:paraId="2B999C5D" w14:textId="0ADFF226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  <w:r w:rsidR="004D4E08">
        <w:rPr>
          <w:b/>
          <w:bCs/>
          <w:lang w:val="en-US"/>
        </w:rPr>
        <w:t>Damian Loughran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1141"/>
    <w:multiLevelType w:val="multilevel"/>
    <w:tmpl w:val="22B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4876472">
    <w:abstractNumId w:val="1"/>
  </w:num>
  <w:num w:numId="2" w16cid:durableId="52818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160795"/>
    <w:rsid w:val="00207939"/>
    <w:rsid w:val="002968D8"/>
    <w:rsid w:val="004D4E08"/>
    <w:rsid w:val="00646EAD"/>
    <w:rsid w:val="0071394E"/>
    <w:rsid w:val="00804845"/>
    <w:rsid w:val="008230AB"/>
    <w:rsid w:val="009629E6"/>
    <w:rsid w:val="00991C67"/>
    <w:rsid w:val="009E3721"/>
    <w:rsid w:val="00AE1790"/>
    <w:rsid w:val="00B11CE4"/>
    <w:rsid w:val="00B606B5"/>
    <w:rsid w:val="00BE293F"/>
    <w:rsid w:val="00BF735A"/>
    <w:rsid w:val="00C75D5D"/>
    <w:rsid w:val="00D27794"/>
    <w:rsid w:val="00D329B0"/>
    <w:rsid w:val="00E131D2"/>
    <w:rsid w:val="00E15233"/>
    <w:rsid w:val="00E750B9"/>
    <w:rsid w:val="00FA6432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E37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Israa Atike</dc:creator>
  <cp:lastModifiedBy>Israa Atike</cp:lastModifiedBy>
  <cp:revision>2</cp:revision>
  <dcterms:created xsi:type="dcterms:W3CDTF">2026-02-11T05:02:00Z</dcterms:created>
  <dcterms:modified xsi:type="dcterms:W3CDTF">2026-02-11T05:02:00Z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b5d41ca8-13dd-4496-b901-c27adaa268a7</vt:lpwstr>
  </property>
</Properties>
</file>