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0AA41671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F61A9E">
        <w:t>20/10/2025</w:t>
      </w:r>
      <w:r>
        <w:br/>
      </w:r>
      <w:r>
        <w:rPr>
          <w:b/>
        </w:rPr>
        <w:t>Time:</w:t>
      </w:r>
      <w:r>
        <w:t xml:space="preserve"> </w:t>
      </w:r>
      <w:r w:rsidR="00F61A9E">
        <w:t>9:30 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F61A9E">
        <w:t>DkIT</w:t>
      </w:r>
      <w:proofErr w:type="spellEnd"/>
      <w:r w:rsidR="00F61A9E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F61A9E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2221FD89" w14:textId="2E7D95C0" w:rsidR="006F515A" w:rsidRDefault="00646EAD" w:rsidP="006F515A">
      <w:pPr>
        <w:numPr>
          <w:ilvl w:val="0"/>
          <w:numId w:val="1"/>
        </w:numPr>
        <w:spacing w:before="240"/>
      </w:pPr>
      <w:r w:rsidRPr="006F515A">
        <w:rPr>
          <w:b/>
        </w:rPr>
        <w:t>Progress Update:</w:t>
      </w:r>
      <w:r>
        <w:t xml:space="preserve"> </w:t>
      </w:r>
      <w:r w:rsidR="006F515A" w:rsidRPr="006F515A">
        <w:t>Initial meeting to discuss the project scope. Topics covered included the tools and software that will be us</w:t>
      </w:r>
      <w:r w:rsidR="006F515A">
        <w:t>ing</w:t>
      </w:r>
      <w:r w:rsidR="006F515A" w:rsidRPr="006F515A">
        <w:t>, planned data cleaning steps, analytical approaches to be applied, and the types of visualizations to be developed.</w:t>
      </w:r>
    </w:p>
    <w:p w14:paraId="5B8F9FA4" w14:textId="2FEC4327" w:rsidR="006F515A" w:rsidRDefault="00646EAD" w:rsidP="006F515A">
      <w:pPr>
        <w:numPr>
          <w:ilvl w:val="0"/>
          <w:numId w:val="1"/>
        </w:numPr>
        <w:spacing w:before="240"/>
      </w:pPr>
      <w:r w:rsidRPr="006F515A">
        <w:rPr>
          <w:b/>
        </w:rPr>
        <w:t>Challenges Faced</w:t>
      </w:r>
      <w:r w:rsidRPr="006F515A">
        <w:rPr>
          <w:bCs/>
        </w:rPr>
        <w:t>:</w:t>
      </w:r>
      <w:r w:rsidR="00F06BEB" w:rsidRPr="006F515A">
        <w:rPr>
          <w:bCs/>
        </w:rPr>
        <w:t xml:space="preserve"> </w:t>
      </w:r>
      <w:r w:rsidR="006F515A" w:rsidRPr="006F515A">
        <w:rPr>
          <w:bCs/>
        </w:rPr>
        <w:t>No challenges encountered at this stage</w:t>
      </w:r>
      <w:r w:rsidR="006F515A" w:rsidRPr="006F515A">
        <w:t>.</w:t>
      </w:r>
    </w:p>
    <w:p w14:paraId="05EDBB45" w14:textId="41E72552" w:rsidR="006F515A" w:rsidRDefault="00646EAD" w:rsidP="006F515A">
      <w:pPr>
        <w:numPr>
          <w:ilvl w:val="0"/>
          <w:numId w:val="1"/>
        </w:numPr>
        <w:spacing w:before="240"/>
      </w:pPr>
      <w:r w:rsidRPr="006F515A">
        <w:rPr>
          <w:b/>
        </w:rPr>
        <w:t>Supervisor Feedback:</w:t>
      </w:r>
      <w:r>
        <w:t xml:space="preserve"> </w:t>
      </w:r>
      <w:r w:rsidR="006F515A" w:rsidRPr="006F515A">
        <w:t>The supervisor advised identifying key research questions to guide the development of the literature review and overall project direction</w:t>
      </w:r>
      <w:r w:rsidR="00F06BEB">
        <w:t>.</w:t>
      </w:r>
    </w:p>
    <w:p w14:paraId="0000000A" w14:textId="0A8C1F47" w:rsidR="00D329B0" w:rsidRDefault="00646EAD" w:rsidP="006F515A">
      <w:pPr>
        <w:numPr>
          <w:ilvl w:val="0"/>
          <w:numId w:val="1"/>
        </w:numPr>
        <w:spacing w:after="240"/>
      </w:pPr>
      <w:r w:rsidRPr="006F515A">
        <w:rPr>
          <w:b/>
        </w:rPr>
        <w:t>Next Steps:</w:t>
      </w:r>
      <w:r>
        <w:t xml:space="preserve"> </w:t>
      </w:r>
      <w:r w:rsidR="006F515A" w:rsidRPr="006F515A">
        <w:t>Begin data import, cleaning, and exploratory data analysis.</w:t>
      </w:r>
      <w:r w:rsidR="00000000"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047258A1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F06BEB">
        <w:t>03/11/2025</w:t>
      </w:r>
      <w:r w:rsidR="00B62006">
        <w:t xml:space="preserve"> at 9:30 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F06BEB">
        <w:t>DkIT</w:t>
      </w:r>
      <w:proofErr w:type="spellEnd"/>
      <w:r w:rsidR="00F06BEB">
        <w:t xml:space="preserve"> Campus</w:t>
      </w:r>
    </w:p>
    <w:p w14:paraId="0000000C" w14:textId="2FA5ADC4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6F515A">
        <w:t>Israa Atike</w:t>
      </w:r>
      <w:r>
        <w:t xml:space="preserve"> </w:t>
      </w:r>
      <w:r w:rsidR="40035E88">
        <w:t xml:space="preserve"> </w:t>
      </w:r>
    </w:p>
    <w:p w14:paraId="2B999C5D" w14:textId="3A91D55D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53365B" w:rsidRPr="0053365B">
        <w:rPr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76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53365B"/>
    <w:rsid w:val="00646EAD"/>
    <w:rsid w:val="006732CE"/>
    <w:rsid w:val="006F515A"/>
    <w:rsid w:val="00925B98"/>
    <w:rsid w:val="00991C67"/>
    <w:rsid w:val="00AE1790"/>
    <w:rsid w:val="00B62006"/>
    <w:rsid w:val="00BE301C"/>
    <w:rsid w:val="00D329B0"/>
    <w:rsid w:val="00D9307C"/>
    <w:rsid w:val="00E131D2"/>
    <w:rsid w:val="00E15233"/>
    <w:rsid w:val="00F06BEB"/>
    <w:rsid w:val="00F61A9E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2025-10-25T14:29:00Z</dcterms:created>
  <dcterms:modified xsi:type="dcterms:W3CDTF">2025-10-25T14:29:00Z</dcterms:modified>
</cp:coreProperties>
</file>