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329B0" w:rsidRDefault="00646EAD">
      <w:pPr>
        <w:pStyle w:val="Title"/>
        <w:spacing w:before="240" w:after="240"/>
      </w:pPr>
      <w:bookmarkStart w:id="0" w:name="_el4ssc9d8p41" w:colFirst="0" w:colLast="0"/>
      <w:bookmarkEnd w:id="0"/>
      <w:r>
        <w:t xml:space="preserve">    Thesis Supervision Meeting Minutes </w:t>
      </w:r>
    </w:p>
    <w:p w14:paraId="00000002" w14:textId="77777777" w:rsidR="00D329B0" w:rsidRDefault="00646EAD" w:rsidP="2D0BFD45">
      <w:pPr>
        <w:spacing w:before="240" w:after="240"/>
        <w:rPr>
          <w:b/>
          <w:bCs/>
          <w:lang w:val="en-US"/>
        </w:rPr>
      </w:pPr>
      <w:r w:rsidRPr="2D0BFD45">
        <w:rPr>
          <w:b/>
          <w:bCs/>
          <w:lang w:val="en-US"/>
        </w:rPr>
        <w:t>This form must be completed by the student, approved, and signed by the supervisor on each meeting, then uploaded to GitLab to create a timestamp.</w:t>
      </w:r>
    </w:p>
    <w:p w14:paraId="00000003" w14:textId="3002D7C3" w:rsidR="00D329B0" w:rsidRDefault="00646EAD">
      <w:pPr>
        <w:spacing w:before="240" w:after="240"/>
      </w:pPr>
      <w:r>
        <w:rPr>
          <w:b/>
        </w:rPr>
        <w:t>Date:</w:t>
      </w:r>
      <w:r>
        <w:t xml:space="preserve"> </w:t>
      </w:r>
      <w:r w:rsidR="009C4D50">
        <w:t>29</w:t>
      </w:r>
      <w:r w:rsidR="00C75D5D">
        <w:t>/0</w:t>
      </w:r>
      <w:r w:rsidR="00DD2ECF">
        <w:t>4</w:t>
      </w:r>
      <w:r w:rsidR="00C75D5D">
        <w:t>/2026</w:t>
      </w:r>
      <w:r>
        <w:br/>
      </w:r>
      <w:r>
        <w:rPr>
          <w:b/>
        </w:rPr>
        <w:t>Time:</w:t>
      </w:r>
      <w:r>
        <w:t xml:space="preserve"> </w:t>
      </w:r>
      <w:r w:rsidR="00DD2ECF">
        <w:t>12:00</w:t>
      </w:r>
      <w:r>
        <w:br/>
      </w:r>
      <w:r>
        <w:rPr>
          <w:b/>
        </w:rPr>
        <w:t>Location:</w:t>
      </w:r>
      <w:r>
        <w:t xml:space="preserve"> </w:t>
      </w:r>
      <w:r w:rsidR="00BE293F">
        <w:t>DkIT Campus</w:t>
      </w:r>
      <w:r>
        <w:br/>
      </w:r>
      <w:r>
        <w:rPr>
          <w:b/>
        </w:rPr>
        <w:t>Attendees:</w:t>
      </w:r>
      <w:r>
        <w:t xml:space="preserve"> </w:t>
      </w:r>
      <w:r w:rsidR="00BE293F">
        <w:t>Israa Atike, Damian Loughran</w:t>
      </w:r>
    </w:p>
    <w:p w14:paraId="00000004" w14:textId="77777777" w:rsidR="00D329B0" w:rsidRDefault="00000000">
      <w:r>
        <w:rPr>
          <w:noProof/>
        </w:rPr>
        <w:pict w14:anchorId="198E168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00005" w14:textId="77777777" w:rsidR="00D329B0" w:rsidRDefault="00646EAD">
      <w:pPr>
        <w:spacing w:before="240" w:after="240"/>
        <w:rPr>
          <w:b/>
        </w:rPr>
      </w:pPr>
      <w:r>
        <w:rPr>
          <w:b/>
        </w:rPr>
        <w:t>Key Discussion Points:</w:t>
      </w:r>
    </w:p>
    <w:p w14:paraId="704D2F7D" w14:textId="5D16CA9E" w:rsidR="009C4D50" w:rsidRPr="009C4D50" w:rsidRDefault="002C57C7" w:rsidP="00700781">
      <w:pPr>
        <w:pStyle w:val="ListParagraph"/>
        <w:numPr>
          <w:ilvl w:val="0"/>
          <w:numId w:val="5"/>
        </w:numPr>
        <w:rPr>
          <w:lang w:val="en-GB"/>
        </w:rPr>
      </w:pPr>
      <w:r w:rsidRPr="009C4D50">
        <w:rPr>
          <w:b/>
          <w:bCs/>
        </w:rPr>
        <w:t>Progress Update</w:t>
      </w:r>
      <w:r w:rsidR="00707071" w:rsidRPr="009C4D50">
        <w:rPr>
          <w:b/>
          <w:bCs/>
        </w:rPr>
        <w:t>:</w:t>
      </w:r>
      <w:r w:rsidR="00707071" w:rsidRPr="009C4D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="009C4D50" w:rsidRPr="009C4D50">
        <w:t xml:space="preserve">I was able to build the interactive artefact and show it to my supervisor. He tested the application from a user’s point of view, exploring </w:t>
      </w:r>
      <w:r w:rsidR="00772F1A">
        <w:t>its</w:t>
      </w:r>
      <w:r w:rsidR="009C4D50" w:rsidRPr="009C4D50">
        <w:t xml:space="preserve"> functions and usability. He gave positive feedback</w:t>
      </w:r>
      <w:r w:rsidR="00772F1A">
        <w:t>,</w:t>
      </w:r>
      <w:r w:rsidR="009C4D50" w:rsidRPr="009C4D50">
        <w:t xml:space="preserve"> stating that he was satisfied with the design, usability and implementation of the models</w:t>
      </w:r>
      <w:r w:rsidR="00772F1A">
        <w:t>. He</w:t>
      </w:r>
      <w:r w:rsidR="009C4D50" w:rsidRPr="009C4D50">
        <w:t xml:space="preserve"> also liked the fact that the application allows the user to interact with it and see the analysis result.</w:t>
      </w:r>
    </w:p>
    <w:p w14:paraId="6A1C528D" w14:textId="42CDE814" w:rsidR="00700781" w:rsidRPr="009C4D50" w:rsidRDefault="002C57C7" w:rsidP="00700781">
      <w:pPr>
        <w:pStyle w:val="ListParagraph"/>
        <w:numPr>
          <w:ilvl w:val="0"/>
          <w:numId w:val="5"/>
        </w:numPr>
        <w:rPr>
          <w:lang w:val="en-GB"/>
        </w:rPr>
      </w:pPr>
      <w:r w:rsidRPr="009C4D50">
        <w:rPr>
          <w:b/>
          <w:bCs/>
        </w:rPr>
        <w:t>Challenges Faced:</w:t>
      </w:r>
      <w:r>
        <w:t xml:space="preserve"> </w:t>
      </w:r>
      <w:r w:rsidRPr="002C57C7">
        <w:t>No challenges have been faced at this stage.</w:t>
      </w:r>
    </w:p>
    <w:p w14:paraId="788C57AC" w14:textId="46E8AD31" w:rsidR="009C4D50" w:rsidRPr="009C4D50" w:rsidRDefault="002C57C7" w:rsidP="002072C4">
      <w:pPr>
        <w:pStyle w:val="ListParagraph"/>
        <w:numPr>
          <w:ilvl w:val="0"/>
          <w:numId w:val="5"/>
        </w:numPr>
        <w:rPr>
          <w:lang w:val="en-GB"/>
        </w:rPr>
      </w:pPr>
      <w:r w:rsidRPr="009C4D50">
        <w:rPr>
          <w:b/>
          <w:bCs/>
        </w:rPr>
        <w:t>Supervisor Feedback:</w:t>
      </w:r>
      <w:r>
        <w:t xml:space="preserve"> </w:t>
      </w:r>
      <w:r w:rsidR="00772F1A">
        <w:t>The</w:t>
      </w:r>
      <w:r w:rsidR="009C4D50" w:rsidRPr="009C4D50">
        <w:t xml:space="preserve"> artefact has been checked over by my supervisor and has been recommended to improve the presentation by making </w:t>
      </w:r>
      <w:r w:rsidR="009C4D50">
        <w:t xml:space="preserve">the </w:t>
      </w:r>
      <w:r w:rsidR="009C4D50" w:rsidRPr="009C4D50">
        <w:t>text within the application slightly larger and easier for users to read.</w:t>
      </w:r>
    </w:p>
    <w:p w14:paraId="4562B4C8" w14:textId="109F2629" w:rsidR="002C57C7" w:rsidRPr="009C4D50" w:rsidRDefault="002C57C7" w:rsidP="002072C4">
      <w:pPr>
        <w:pStyle w:val="ListParagraph"/>
        <w:numPr>
          <w:ilvl w:val="0"/>
          <w:numId w:val="5"/>
        </w:numPr>
        <w:rPr>
          <w:lang w:val="en-GB"/>
        </w:rPr>
      </w:pPr>
      <w:r w:rsidRPr="009C4D50">
        <w:rPr>
          <w:b/>
          <w:bCs/>
        </w:rPr>
        <w:t>Next Steps</w:t>
      </w:r>
      <w:r w:rsidR="00DD2ECF" w:rsidRPr="009C4D50">
        <w:rPr>
          <w:b/>
          <w:bCs/>
        </w:rPr>
        <w:t>:</w:t>
      </w:r>
      <w:r w:rsidR="002072C4">
        <w:t xml:space="preserve"> </w:t>
      </w:r>
      <w:r w:rsidR="009C4D50" w:rsidRPr="009C4D50">
        <w:t>All written work for the project is to be completed at this point</w:t>
      </w:r>
      <w:r w:rsidR="009C4D50">
        <w:t>, including the screencast and the A3 poster for advertisement</w:t>
      </w:r>
      <w:r w:rsidR="009C4D50" w:rsidRPr="009C4D50">
        <w:t>, and any parts that may be missing will be completed and then ready for submission.</w:t>
      </w:r>
    </w:p>
    <w:p w14:paraId="0000000A" w14:textId="124EA7D6" w:rsidR="00D329B0" w:rsidRDefault="00000000" w:rsidP="00DC2FF5">
      <w:pPr>
        <w:spacing w:after="240"/>
      </w:pPr>
      <w:r>
        <w:rPr>
          <w:noProof/>
        </w:rPr>
        <w:pict w14:anchorId="1E13A8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00000B" w14:textId="02BC7302" w:rsidR="00D329B0" w:rsidRDefault="00646EAD">
      <w:pPr>
        <w:spacing w:before="240" w:after="240"/>
      </w:pPr>
      <w:r>
        <w:rPr>
          <w:b/>
        </w:rPr>
        <w:t>Next Meeting:</w:t>
      </w:r>
      <w:r>
        <w:rPr>
          <w:b/>
        </w:rPr>
        <w:br/>
        <w:t>Date &amp; Time:</w:t>
      </w:r>
      <w:r>
        <w:t xml:space="preserve"> </w:t>
      </w:r>
      <w:r w:rsidR="009C4D50">
        <w:t>This was the last meeting, as it is the end of the semester.</w:t>
      </w:r>
      <w:r>
        <w:br/>
      </w:r>
      <w:r>
        <w:rPr>
          <w:b/>
        </w:rPr>
        <w:t>Location:</w:t>
      </w:r>
      <w:r>
        <w:t xml:space="preserve"> </w:t>
      </w:r>
    </w:p>
    <w:p w14:paraId="0000000C" w14:textId="2AD8AD91" w:rsidR="00D329B0" w:rsidRDefault="00646EAD">
      <w:pPr>
        <w:spacing w:before="240" w:after="240"/>
      </w:pPr>
      <w:r w:rsidRPr="73F8332D">
        <w:rPr>
          <w:b/>
          <w:bCs/>
        </w:rPr>
        <w:t>Minutes Prepared by:</w:t>
      </w:r>
      <w:r>
        <w:t xml:space="preserve"> </w:t>
      </w:r>
      <w:r w:rsidR="009629E6">
        <w:t>Israa Atike</w:t>
      </w:r>
      <w:r>
        <w:t xml:space="preserve"> </w:t>
      </w:r>
      <w:r w:rsidR="40035E88">
        <w:t xml:space="preserve"> </w:t>
      </w:r>
    </w:p>
    <w:p w14:paraId="4300D10F" w14:textId="58D87657" w:rsidR="00700781" w:rsidRPr="001955D3" w:rsidRDefault="40035E88" w:rsidP="001955D3">
      <w:pPr>
        <w:spacing w:before="240" w:after="240"/>
        <w:rPr>
          <w:b/>
          <w:bCs/>
          <w:lang w:val="en-US"/>
        </w:rPr>
      </w:pPr>
      <w:r w:rsidRPr="73F8332D">
        <w:rPr>
          <w:b/>
          <w:bCs/>
          <w:lang w:val="en-US"/>
        </w:rPr>
        <w:t xml:space="preserve">Signature of Supervisor </w:t>
      </w:r>
      <w:r w:rsidR="004D4E08">
        <w:rPr>
          <w:b/>
          <w:bCs/>
          <w:lang w:val="en-US"/>
        </w:rPr>
        <w:t>Damian Loughran</w:t>
      </w:r>
    </w:p>
    <w:sectPr w:rsidR="00700781" w:rsidRPr="001955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1141"/>
    <w:multiLevelType w:val="multilevel"/>
    <w:tmpl w:val="22B4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4669A"/>
    <w:multiLevelType w:val="multilevel"/>
    <w:tmpl w:val="B9E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F6426F"/>
    <w:multiLevelType w:val="multilevel"/>
    <w:tmpl w:val="BDDA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2C3270"/>
    <w:multiLevelType w:val="multilevel"/>
    <w:tmpl w:val="802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8420E"/>
    <w:multiLevelType w:val="hybridMultilevel"/>
    <w:tmpl w:val="CE96C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876472">
    <w:abstractNumId w:val="3"/>
  </w:num>
  <w:num w:numId="2" w16cid:durableId="528181677">
    <w:abstractNumId w:val="0"/>
  </w:num>
  <w:num w:numId="3" w16cid:durableId="1954480285">
    <w:abstractNumId w:val="2"/>
  </w:num>
  <w:num w:numId="4" w16cid:durableId="1439064636">
    <w:abstractNumId w:val="4"/>
  </w:num>
  <w:num w:numId="5" w16cid:durableId="1472092779">
    <w:abstractNumId w:val="5"/>
  </w:num>
  <w:num w:numId="6" w16cid:durableId="1029917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9B0"/>
    <w:rsid w:val="000915E0"/>
    <w:rsid w:val="00160795"/>
    <w:rsid w:val="001955D3"/>
    <w:rsid w:val="002072C4"/>
    <w:rsid w:val="00207939"/>
    <w:rsid w:val="002860DE"/>
    <w:rsid w:val="002968D8"/>
    <w:rsid w:val="002C57C7"/>
    <w:rsid w:val="004D4E08"/>
    <w:rsid w:val="00646EAD"/>
    <w:rsid w:val="00700781"/>
    <w:rsid w:val="00707071"/>
    <w:rsid w:val="0071394E"/>
    <w:rsid w:val="00772F1A"/>
    <w:rsid w:val="00804845"/>
    <w:rsid w:val="00806AE7"/>
    <w:rsid w:val="008230AB"/>
    <w:rsid w:val="009629E6"/>
    <w:rsid w:val="00974CA0"/>
    <w:rsid w:val="00991C67"/>
    <w:rsid w:val="009C4D50"/>
    <w:rsid w:val="009E3721"/>
    <w:rsid w:val="00A63AB3"/>
    <w:rsid w:val="00AE1790"/>
    <w:rsid w:val="00B11CE4"/>
    <w:rsid w:val="00B606B5"/>
    <w:rsid w:val="00BE0802"/>
    <w:rsid w:val="00BE293F"/>
    <w:rsid w:val="00BF735A"/>
    <w:rsid w:val="00C75D5D"/>
    <w:rsid w:val="00D27794"/>
    <w:rsid w:val="00D329B0"/>
    <w:rsid w:val="00DB02A4"/>
    <w:rsid w:val="00DC2FF5"/>
    <w:rsid w:val="00DD2ECF"/>
    <w:rsid w:val="00DF24C5"/>
    <w:rsid w:val="00E131D2"/>
    <w:rsid w:val="00E15233"/>
    <w:rsid w:val="00E750B9"/>
    <w:rsid w:val="00ED17D2"/>
    <w:rsid w:val="00F06E36"/>
    <w:rsid w:val="00FA6432"/>
    <w:rsid w:val="2D0BFD45"/>
    <w:rsid w:val="40035E88"/>
    <w:rsid w:val="73F8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9A8FA"/>
  <w15:docId w15:val="{BC6A51DA-E243-40F3-BC22-EDC5EE760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E372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57C7"/>
    <w:rPr>
      <w:b/>
      <w:bCs/>
    </w:rPr>
  </w:style>
  <w:style w:type="paragraph" w:styleId="ListParagraph">
    <w:name w:val="List Paragraph"/>
    <w:basedOn w:val="Normal"/>
    <w:uiPriority w:val="34"/>
    <w:qFormat/>
    <w:rsid w:val="002C5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Israa Atike</dc:creator>
  <cp:lastModifiedBy>Israa Atike</cp:lastModifiedBy>
  <cp:revision>2</cp:revision>
  <dcterms:created xsi:type="dcterms:W3CDTF">2026-04-30T17:02:00Z</dcterms:created>
  <dcterms:modified xsi:type="dcterms:W3CDTF">2026-04-30T17:02:00Z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b5d41ca8-13dd-4496-b901-c27adaa268a7</vt:lpwstr>
  </property>
</Properties>
</file>