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13140" w:type="dxa"/>
        <w:tblInd w:w="-1625" w:type="dxa"/>
        <w:tblLayout w:type="fixed"/>
        <w:tblLook w:val="04A0" w:firstRow="1" w:lastRow="0" w:firstColumn="1" w:lastColumn="0" w:noHBand="0" w:noVBand="1"/>
      </w:tblPr>
      <w:tblGrid>
        <w:gridCol w:w="360"/>
        <w:gridCol w:w="1890"/>
        <w:gridCol w:w="3330"/>
        <w:gridCol w:w="1620"/>
        <w:gridCol w:w="1080"/>
        <w:gridCol w:w="4860"/>
      </w:tblGrid>
      <w:tr w:rsidR="00FC4AE7" w:rsidRPr="00ED5465" w:rsidTr="00857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FC4AE7" w:rsidRPr="00ED5465" w:rsidRDefault="00FC4AE7">
            <w:pPr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ID</w:t>
            </w:r>
          </w:p>
        </w:tc>
        <w:tc>
          <w:tcPr>
            <w:tcW w:w="1890" w:type="dxa"/>
          </w:tcPr>
          <w:p w:rsidR="00FC4AE7" w:rsidRPr="00ED5465" w:rsidRDefault="00FC4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Title</w:t>
            </w:r>
          </w:p>
        </w:tc>
        <w:tc>
          <w:tcPr>
            <w:tcW w:w="3330" w:type="dxa"/>
          </w:tcPr>
          <w:p w:rsidR="00FC4AE7" w:rsidRPr="00ED5465" w:rsidRDefault="00FC4AE7" w:rsidP="00B01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 xml:space="preserve">Steps </w:t>
            </w:r>
          </w:p>
        </w:tc>
        <w:tc>
          <w:tcPr>
            <w:tcW w:w="1620" w:type="dxa"/>
          </w:tcPr>
          <w:p w:rsidR="00FC4AE7" w:rsidRPr="00ED5465" w:rsidRDefault="00FC4AE7" w:rsidP="00B01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Expected</w:t>
            </w:r>
            <w:r w:rsidRPr="00ED5465">
              <w:rPr>
                <w:rFonts w:cstheme="minorHAnsi"/>
                <w:sz w:val="16"/>
                <w:szCs w:val="16"/>
              </w:rPr>
              <w:t xml:space="preserve"> result</w:t>
            </w:r>
          </w:p>
        </w:tc>
        <w:tc>
          <w:tcPr>
            <w:tcW w:w="1080" w:type="dxa"/>
          </w:tcPr>
          <w:p w:rsidR="00FC4AE7" w:rsidRPr="00ED5465" w:rsidRDefault="00FC4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Type</w:t>
            </w:r>
          </w:p>
        </w:tc>
        <w:tc>
          <w:tcPr>
            <w:tcW w:w="4860" w:type="dxa"/>
          </w:tcPr>
          <w:p w:rsidR="00FC4AE7" w:rsidRPr="00ED5465" w:rsidRDefault="00FC4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Notes</w:t>
            </w:r>
            <w:bookmarkStart w:id="0" w:name="_GoBack"/>
            <w:bookmarkEnd w:id="0"/>
          </w:p>
        </w:tc>
      </w:tr>
      <w:tr w:rsidR="00FC4AE7" w:rsidRPr="00ED5465" w:rsidTr="00FC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FC4AE7" w:rsidRPr="00ED5465" w:rsidRDefault="00FC4AE7">
            <w:pPr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890" w:type="dxa"/>
          </w:tcPr>
          <w:p w:rsidR="00FC4AE7" w:rsidRPr="00ED5465" w:rsidRDefault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Home page</w:t>
            </w:r>
          </w:p>
        </w:tc>
        <w:tc>
          <w:tcPr>
            <w:tcW w:w="3330" w:type="dxa"/>
          </w:tcPr>
          <w:p w:rsidR="00FC4AE7" w:rsidRPr="00ED5465" w:rsidRDefault="00FC4AE7" w:rsidP="00FF08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Open web browser</w:t>
            </w:r>
          </w:p>
          <w:p w:rsidR="00FC4AE7" w:rsidRPr="00ED5465" w:rsidRDefault="00FC4AE7" w:rsidP="000D1C5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 xml:space="preserve">Go to </w:t>
            </w:r>
            <w:hyperlink r:id="rId7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</w:t>
              </w:r>
            </w:hyperlink>
          </w:p>
        </w:tc>
        <w:tc>
          <w:tcPr>
            <w:tcW w:w="1620" w:type="dxa"/>
          </w:tcPr>
          <w:p w:rsidR="00FC4AE7" w:rsidRPr="00ED5465" w:rsidRDefault="00FC4AE7" w:rsidP="00D15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Computer database home page will appear.</w:t>
            </w:r>
          </w:p>
        </w:tc>
        <w:tc>
          <w:tcPr>
            <w:tcW w:w="1080" w:type="dxa"/>
          </w:tcPr>
          <w:p w:rsidR="00FC4AE7" w:rsidRPr="00ED5465" w:rsidRDefault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4860" w:type="dxa"/>
          </w:tcPr>
          <w:p w:rsidR="00FC4AE7" w:rsidRPr="00ED5465" w:rsidRDefault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FC4AE7" w:rsidRPr="00ED5465" w:rsidTr="00FC4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FC4AE7" w:rsidRPr="00ED5465" w:rsidRDefault="00FC4AE7">
            <w:pPr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:rsidR="00FC4AE7" w:rsidRPr="00ED5465" w:rsidRDefault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 xml:space="preserve">Filter by name (No data) </w:t>
            </w:r>
          </w:p>
        </w:tc>
        <w:tc>
          <w:tcPr>
            <w:tcW w:w="3330" w:type="dxa"/>
          </w:tcPr>
          <w:p w:rsidR="00FC4AE7" w:rsidRPr="00ED5465" w:rsidRDefault="00FC4AE7" w:rsidP="000D1C5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8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FC4AE7" w:rsidRPr="00ED5465" w:rsidRDefault="00FC4AE7" w:rsidP="00FF08D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Leave the field empty</w:t>
            </w:r>
          </w:p>
          <w:p w:rsidR="00FC4AE7" w:rsidRPr="00ED5465" w:rsidRDefault="00FC4AE7" w:rsidP="00FF08D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Filter by name button</w:t>
            </w:r>
          </w:p>
        </w:tc>
        <w:tc>
          <w:tcPr>
            <w:tcW w:w="1620" w:type="dxa"/>
          </w:tcPr>
          <w:p w:rsidR="00FC4AE7" w:rsidRPr="00ED5465" w:rsidRDefault="00FC4AE7" w:rsidP="00D15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No validation appear</w:t>
            </w:r>
          </w:p>
        </w:tc>
        <w:tc>
          <w:tcPr>
            <w:tcW w:w="1080" w:type="dxa"/>
          </w:tcPr>
          <w:p w:rsidR="00FC4AE7" w:rsidRPr="00ED5465" w:rsidRDefault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4860" w:type="dxa"/>
          </w:tcPr>
          <w:p w:rsidR="00FC4AE7" w:rsidRPr="00ED5465" w:rsidRDefault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If the filter by name was used as a default search or as a refresh (Play sample application — Computer database) should be removed as its having the same behavior as the filter by name button.</w:t>
            </w:r>
          </w:p>
        </w:tc>
      </w:tr>
      <w:tr w:rsidR="00FC4AE7" w:rsidRPr="00ED5465" w:rsidTr="00FC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FC4AE7" w:rsidRPr="00ED5465" w:rsidRDefault="00FC4AE7">
            <w:pPr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890" w:type="dxa"/>
          </w:tcPr>
          <w:p w:rsidR="00FC4AE7" w:rsidRPr="00ED5465" w:rsidRDefault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Filter by name</w:t>
            </w:r>
          </w:p>
          <w:p w:rsidR="00FC4AE7" w:rsidRPr="00ED5465" w:rsidRDefault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(Data exists)</w:t>
            </w:r>
          </w:p>
        </w:tc>
        <w:tc>
          <w:tcPr>
            <w:tcW w:w="3330" w:type="dxa"/>
          </w:tcPr>
          <w:p w:rsidR="00FC4AE7" w:rsidRPr="00ED5465" w:rsidRDefault="00FC4AE7" w:rsidP="000D1C5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9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FC4AE7" w:rsidRPr="00ED5465" w:rsidRDefault="00FC4AE7" w:rsidP="00D1591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 xml:space="preserve">Enter a name that exists </w:t>
            </w:r>
          </w:p>
          <w:p w:rsidR="00FC4AE7" w:rsidRPr="00ED5465" w:rsidRDefault="00FC4AE7" w:rsidP="00D1591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Filter by name button</w:t>
            </w:r>
          </w:p>
          <w:p w:rsidR="00FC4AE7" w:rsidRPr="00ED5465" w:rsidRDefault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20" w:type="dxa"/>
          </w:tcPr>
          <w:p w:rsidR="00FC4AE7" w:rsidRPr="00ED5465" w:rsidRDefault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A correct result appears</w:t>
            </w:r>
          </w:p>
        </w:tc>
        <w:tc>
          <w:tcPr>
            <w:tcW w:w="1080" w:type="dxa"/>
          </w:tcPr>
          <w:p w:rsidR="00FC4AE7" w:rsidRPr="00ED5465" w:rsidRDefault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4860" w:type="dxa"/>
          </w:tcPr>
          <w:p w:rsidR="00FC4AE7" w:rsidRPr="00ED5465" w:rsidRDefault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FC4AE7" w:rsidRPr="00ED5465" w:rsidTr="00FC4AE7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FC4AE7" w:rsidRPr="00ED5465" w:rsidRDefault="00FC4AE7">
            <w:pPr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890" w:type="dxa"/>
          </w:tcPr>
          <w:p w:rsidR="00FC4AE7" w:rsidRPr="00ED5465" w:rsidRDefault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Filter by name</w:t>
            </w:r>
          </w:p>
          <w:p w:rsidR="00FC4AE7" w:rsidRPr="00ED5465" w:rsidRDefault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(Data doesn’t exists)</w:t>
            </w:r>
          </w:p>
        </w:tc>
        <w:tc>
          <w:tcPr>
            <w:tcW w:w="3330" w:type="dxa"/>
          </w:tcPr>
          <w:p w:rsidR="00FC4AE7" w:rsidRPr="00ED5465" w:rsidRDefault="00FC4AE7" w:rsidP="000D1C5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10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FC4AE7" w:rsidRPr="00ED5465" w:rsidRDefault="00FC4AE7" w:rsidP="00D1591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 xml:space="preserve">Enter a name that doesn’t exists </w:t>
            </w:r>
          </w:p>
          <w:p w:rsidR="00FC4AE7" w:rsidRPr="00ED5465" w:rsidRDefault="00FC4AE7" w:rsidP="00D1591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Filter by name button</w:t>
            </w:r>
          </w:p>
          <w:p w:rsidR="00FC4AE7" w:rsidRPr="00ED5465" w:rsidRDefault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:rsidR="00FC4AE7" w:rsidRPr="00ED5465" w:rsidRDefault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20" w:type="dxa"/>
          </w:tcPr>
          <w:p w:rsidR="00FC4AE7" w:rsidRPr="00ED5465" w:rsidRDefault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(</w:t>
            </w:r>
            <w:r w:rsidRPr="00ED5465">
              <w:rPr>
                <w:rStyle w:val="Emphasis"/>
                <w:rFonts w:cstheme="minorHAnsi"/>
                <w:i w:val="0"/>
                <w:iCs w:val="0"/>
                <w:color w:val="000000" w:themeColor="text1"/>
                <w:sz w:val="16"/>
                <w:szCs w:val="16"/>
                <w:bdr w:val="none" w:sz="0" w:space="0" w:color="auto" w:frame="1"/>
              </w:rPr>
              <w:t>Nothing to display) message appears</w:t>
            </w:r>
          </w:p>
        </w:tc>
        <w:tc>
          <w:tcPr>
            <w:tcW w:w="1080" w:type="dxa"/>
          </w:tcPr>
          <w:p w:rsidR="00FC4AE7" w:rsidRPr="00ED5465" w:rsidRDefault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4860" w:type="dxa"/>
          </w:tcPr>
          <w:p w:rsidR="00FC4AE7" w:rsidRPr="00ED5465" w:rsidRDefault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C30E5" w:rsidRPr="00ED5465" w:rsidTr="00FC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C30E5" w:rsidRPr="00ED5465" w:rsidRDefault="007C30E5">
            <w:pPr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890" w:type="dxa"/>
          </w:tcPr>
          <w:p w:rsidR="007C30E5" w:rsidRPr="00ED5465" w:rsidRDefault="007C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Add new computer</w:t>
            </w:r>
          </w:p>
        </w:tc>
        <w:tc>
          <w:tcPr>
            <w:tcW w:w="3330" w:type="dxa"/>
          </w:tcPr>
          <w:p w:rsidR="007C30E5" w:rsidRPr="00ED5465" w:rsidRDefault="007C30E5" w:rsidP="000D1C5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11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7C30E5" w:rsidRPr="00ED5465" w:rsidRDefault="007C30E5" w:rsidP="009031B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Add new computer button</w:t>
            </w:r>
          </w:p>
          <w:p w:rsidR="007C30E5" w:rsidRPr="00ED5465" w:rsidRDefault="007C30E5" w:rsidP="009031B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create this computer</w:t>
            </w:r>
          </w:p>
        </w:tc>
        <w:tc>
          <w:tcPr>
            <w:tcW w:w="1620" w:type="dxa"/>
          </w:tcPr>
          <w:p w:rsidR="007C30E5" w:rsidRPr="00ED5465" w:rsidRDefault="007C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  <w:highlight w:val="lightGray"/>
              </w:rPr>
            </w:pPr>
            <w:r w:rsidRPr="00ED5465">
              <w:rPr>
                <w:rFonts w:cstheme="minorHAnsi"/>
                <w:color w:val="000000" w:themeColor="text1"/>
                <w:sz w:val="16"/>
                <w:szCs w:val="16"/>
              </w:rPr>
              <w:t xml:space="preserve">(Required) </w:t>
            </w:r>
            <w:proofErr w:type="spellStart"/>
            <w:r w:rsidRPr="00ED5465">
              <w:rPr>
                <w:rFonts w:cstheme="minorHAnsi"/>
                <w:color w:val="000000" w:themeColor="text1"/>
                <w:sz w:val="16"/>
                <w:szCs w:val="16"/>
              </w:rPr>
              <w:t>msg</w:t>
            </w:r>
            <w:proofErr w:type="spellEnd"/>
            <w:r w:rsidRPr="00ED5465">
              <w:rPr>
                <w:rFonts w:cstheme="minorHAnsi"/>
                <w:color w:val="000000" w:themeColor="text1"/>
                <w:sz w:val="16"/>
                <w:szCs w:val="16"/>
              </w:rPr>
              <w:t xml:space="preserve"> appears for the user to enter a computer name</w:t>
            </w:r>
          </w:p>
        </w:tc>
        <w:tc>
          <w:tcPr>
            <w:tcW w:w="1080" w:type="dxa"/>
          </w:tcPr>
          <w:p w:rsidR="007C30E5" w:rsidRPr="00ED5465" w:rsidRDefault="007C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4860" w:type="dxa"/>
          </w:tcPr>
          <w:p w:rsidR="007C30E5" w:rsidRPr="00ED5465" w:rsidRDefault="007C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C30E5" w:rsidRPr="00ED5465" w:rsidTr="00FC4AE7">
        <w:trPr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C30E5" w:rsidRPr="00ED5465" w:rsidRDefault="007C30E5">
            <w:pPr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1890" w:type="dxa"/>
          </w:tcPr>
          <w:p w:rsidR="007C30E5" w:rsidRPr="00ED5465" w:rsidRDefault="007C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30" w:type="dxa"/>
          </w:tcPr>
          <w:p w:rsidR="007C30E5" w:rsidRPr="00ED5465" w:rsidRDefault="007C30E5" w:rsidP="000D1C5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12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7C30E5" w:rsidRPr="00ED5465" w:rsidRDefault="007C30E5" w:rsidP="009031B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Add new computer button</w:t>
            </w:r>
          </w:p>
          <w:p w:rsidR="007C30E5" w:rsidRPr="00ED5465" w:rsidRDefault="007C30E5" w:rsidP="009031B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Enter special a name that only has characters</w:t>
            </w:r>
          </w:p>
          <w:p w:rsidR="007C30E5" w:rsidRPr="00ED5465" w:rsidRDefault="007C30E5" w:rsidP="009031B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create this computer</w:t>
            </w:r>
          </w:p>
        </w:tc>
        <w:tc>
          <w:tcPr>
            <w:tcW w:w="1620" w:type="dxa"/>
          </w:tcPr>
          <w:p w:rsidR="007C30E5" w:rsidRPr="00ED5465" w:rsidRDefault="007C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ED5465">
              <w:rPr>
                <w:rFonts w:cstheme="minorHAnsi"/>
                <w:color w:val="000000" w:themeColor="text1"/>
                <w:sz w:val="16"/>
                <w:szCs w:val="16"/>
              </w:rPr>
              <w:t>The new computer is added successfully in ascending order</w:t>
            </w:r>
          </w:p>
        </w:tc>
        <w:tc>
          <w:tcPr>
            <w:tcW w:w="1080" w:type="dxa"/>
          </w:tcPr>
          <w:p w:rsidR="007C30E5" w:rsidRPr="00ED5465" w:rsidRDefault="007C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4860" w:type="dxa"/>
          </w:tcPr>
          <w:p w:rsidR="007C30E5" w:rsidRPr="00ED5465" w:rsidRDefault="007C3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C30E5" w:rsidRPr="00ED5465" w:rsidTr="00FC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C30E5" w:rsidRPr="00ED5465" w:rsidRDefault="007C30E5">
            <w:pPr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1890" w:type="dxa"/>
          </w:tcPr>
          <w:p w:rsidR="007C30E5" w:rsidRPr="00ED5465" w:rsidRDefault="007C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30" w:type="dxa"/>
          </w:tcPr>
          <w:p w:rsidR="007C30E5" w:rsidRPr="00ED5465" w:rsidRDefault="007C30E5" w:rsidP="000D1C5E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13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7C30E5" w:rsidRPr="00ED5465" w:rsidRDefault="007C30E5" w:rsidP="009A5EA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Add new computer button</w:t>
            </w:r>
          </w:p>
          <w:p w:rsidR="007C30E5" w:rsidRPr="00ED5465" w:rsidRDefault="007C30E5" w:rsidP="009A5EA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Enter special characters in the computer name for example (.)</w:t>
            </w:r>
          </w:p>
          <w:p w:rsidR="007C30E5" w:rsidRPr="00ED5465" w:rsidRDefault="007C30E5" w:rsidP="009A5EA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create this computer</w:t>
            </w:r>
          </w:p>
        </w:tc>
        <w:tc>
          <w:tcPr>
            <w:tcW w:w="1620" w:type="dxa"/>
          </w:tcPr>
          <w:p w:rsidR="007C30E5" w:rsidRPr="00ED5465" w:rsidRDefault="007C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The computer is created successfully in descending order</w:t>
            </w:r>
          </w:p>
        </w:tc>
        <w:tc>
          <w:tcPr>
            <w:tcW w:w="1080" w:type="dxa"/>
          </w:tcPr>
          <w:p w:rsidR="007C30E5" w:rsidRPr="00ED5465" w:rsidRDefault="007C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4860" w:type="dxa"/>
          </w:tcPr>
          <w:p w:rsidR="007C30E5" w:rsidRPr="00ED5465" w:rsidRDefault="007C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C30E5" w:rsidRPr="00ED5465" w:rsidTr="00FC4AE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C30E5" w:rsidRPr="00ED5465" w:rsidRDefault="007C30E5" w:rsidP="00BF1A67">
            <w:pPr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1890" w:type="dxa"/>
          </w:tcPr>
          <w:p w:rsidR="007C30E5" w:rsidRPr="00ED5465" w:rsidRDefault="007C30E5" w:rsidP="008E5D6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8"/>
                <w:szCs w:val="18"/>
              </w:rPr>
            </w:pPr>
          </w:p>
          <w:p w:rsidR="007C30E5" w:rsidRPr="00ED5465" w:rsidRDefault="007C30E5" w:rsidP="00BF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30" w:type="dxa"/>
          </w:tcPr>
          <w:p w:rsidR="007C30E5" w:rsidRPr="00ED5465" w:rsidRDefault="007C30E5" w:rsidP="000D1C5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14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7C30E5" w:rsidRPr="00ED5465" w:rsidRDefault="007C30E5" w:rsidP="00BF1A6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Add new computer button</w:t>
            </w:r>
          </w:p>
          <w:p w:rsidR="007C30E5" w:rsidRPr="00ED5465" w:rsidRDefault="007C30E5" w:rsidP="00BF1A6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Enter numbers only in the computer field</w:t>
            </w:r>
          </w:p>
          <w:p w:rsidR="007C30E5" w:rsidRPr="00ED5465" w:rsidRDefault="007C30E5" w:rsidP="00BF1A6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create this computer</w:t>
            </w:r>
          </w:p>
        </w:tc>
        <w:tc>
          <w:tcPr>
            <w:tcW w:w="1620" w:type="dxa"/>
          </w:tcPr>
          <w:p w:rsidR="007C30E5" w:rsidRPr="00ED5465" w:rsidRDefault="007C30E5" w:rsidP="00BF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The computer is created successfully in descending order</w:t>
            </w:r>
          </w:p>
        </w:tc>
        <w:tc>
          <w:tcPr>
            <w:tcW w:w="1080" w:type="dxa"/>
          </w:tcPr>
          <w:p w:rsidR="007C30E5" w:rsidRPr="00ED5465" w:rsidRDefault="007C30E5" w:rsidP="00BF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4860" w:type="dxa"/>
          </w:tcPr>
          <w:p w:rsidR="007C30E5" w:rsidRPr="00ED5465" w:rsidRDefault="007C30E5" w:rsidP="00BF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C30E5" w:rsidRPr="00ED5465" w:rsidTr="00FC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C30E5" w:rsidRPr="00ED5465" w:rsidRDefault="007C30E5" w:rsidP="00BF1A67">
            <w:pPr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1890" w:type="dxa"/>
          </w:tcPr>
          <w:p w:rsidR="007C30E5" w:rsidRPr="00ED5465" w:rsidRDefault="007C30E5" w:rsidP="00BF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30" w:type="dxa"/>
          </w:tcPr>
          <w:p w:rsidR="007C30E5" w:rsidRPr="00ED5465" w:rsidRDefault="007C30E5" w:rsidP="000D1C5E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15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7C30E5" w:rsidRPr="00ED5465" w:rsidRDefault="007C30E5" w:rsidP="00F041C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Enter a name with more than 50 character</w:t>
            </w:r>
          </w:p>
          <w:p w:rsidR="007C30E5" w:rsidRPr="00ED5465" w:rsidRDefault="007C30E5" w:rsidP="00F041C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save</w:t>
            </w:r>
          </w:p>
          <w:p w:rsidR="007C30E5" w:rsidRPr="00ED5465" w:rsidRDefault="007C30E5" w:rsidP="00F041C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Observe the results</w:t>
            </w:r>
          </w:p>
        </w:tc>
        <w:tc>
          <w:tcPr>
            <w:tcW w:w="1620" w:type="dxa"/>
          </w:tcPr>
          <w:p w:rsidR="007C30E5" w:rsidRPr="00ED5465" w:rsidRDefault="007C30E5" w:rsidP="00BF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 xml:space="preserve">The whole long name is displayed and that cause a design issue on table </w:t>
            </w:r>
          </w:p>
        </w:tc>
        <w:tc>
          <w:tcPr>
            <w:tcW w:w="1080" w:type="dxa"/>
          </w:tcPr>
          <w:p w:rsidR="007C30E5" w:rsidRPr="00ED5465" w:rsidRDefault="007C30E5" w:rsidP="00BF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4860" w:type="dxa"/>
          </w:tcPr>
          <w:p w:rsidR="007C30E5" w:rsidRPr="00ED5465" w:rsidRDefault="007C30E5" w:rsidP="00BF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A validation for the allowed number of characters should be implemented on the computer name field</w:t>
            </w:r>
          </w:p>
        </w:tc>
      </w:tr>
      <w:tr w:rsidR="007C30E5" w:rsidRPr="00ED5465" w:rsidTr="00FC4AE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C30E5" w:rsidRPr="00ED5465" w:rsidRDefault="007C30E5" w:rsidP="00BF1A67">
            <w:pPr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1890" w:type="dxa"/>
          </w:tcPr>
          <w:p w:rsidR="007C30E5" w:rsidRPr="00ED5465" w:rsidRDefault="007C30E5" w:rsidP="00BF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Edit the computer</w:t>
            </w:r>
          </w:p>
        </w:tc>
        <w:tc>
          <w:tcPr>
            <w:tcW w:w="3330" w:type="dxa"/>
          </w:tcPr>
          <w:p w:rsidR="007C30E5" w:rsidRPr="00ED5465" w:rsidRDefault="007C30E5" w:rsidP="000D1C5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16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7C30E5" w:rsidRPr="00ED5465" w:rsidRDefault="007C30E5" w:rsidP="00E51C32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create new computer</w:t>
            </w:r>
          </w:p>
          <w:p w:rsidR="007C30E5" w:rsidRPr="00ED5465" w:rsidRDefault="007C30E5" w:rsidP="000914F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Enter &lt;script&gt;alert('hello world');&lt;/script&gt; in the name field</w:t>
            </w:r>
          </w:p>
        </w:tc>
        <w:tc>
          <w:tcPr>
            <w:tcW w:w="1620" w:type="dxa"/>
          </w:tcPr>
          <w:p w:rsidR="007C30E5" w:rsidRPr="00ED5465" w:rsidRDefault="007C30E5" w:rsidP="00BF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No “Hello world” alert popup over the screen appears.</w:t>
            </w:r>
          </w:p>
        </w:tc>
        <w:tc>
          <w:tcPr>
            <w:tcW w:w="1080" w:type="dxa"/>
          </w:tcPr>
          <w:p w:rsidR="007C30E5" w:rsidRPr="00ED5465" w:rsidRDefault="007C30E5" w:rsidP="00BF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4860" w:type="dxa"/>
          </w:tcPr>
          <w:p w:rsidR="007C30E5" w:rsidRPr="00ED5465" w:rsidRDefault="007C30E5" w:rsidP="00BF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C30E5" w:rsidRPr="00ED5465" w:rsidTr="00FC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C30E5" w:rsidRPr="00ED5465" w:rsidRDefault="007C30E5" w:rsidP="00BF1A67">
            <w:pPr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lastRenderedPageBreak/>
              <w:t>11</w:t>
            </w:r>
          </w:p>
        </w:tc>
        <w:tc>
          <w:tcPr>
            <w:tcW w:w="1890" w:type="dxa"/>
          </w:tcPr>
          <w:p w:rsidR="007C30E5" w:rsidRPr="00ED5465" w:rsidRDefault="007C30E5" w:rsidP="00BF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30" w:type="dxa"/>
          </w:tcPr>
          <w:p w:rsidR="007C30E5" w:rsidRPr="00ED5465" w:rsidRDefault="007C30E5" w:rsidP="000D1C5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17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7C30E5" w:rsidRPr="00ED5465" w:rsidRDefault="007C30E5" w:rsidP="009A5EA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one of the computer name</w:t>
            </w:r>
          </w:p>
          <w:p w:rsidR="007C30E5" w:rsidRPr="00ED5465" w:rsidRDefault="007C30E5" w:rsidP="009A5EA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Change the name</w:t>
            </w:r>
          </w:p>
          <w:p w:rsidR="007C30E5" w:rsidRPr="00ED5465" w:rsidRDefault="007C30E5" w:rsidP="009A5EA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save this computer</w:t>
            </w:r>
          </w:p>
        </w:tc>
        <w:tc>
          <w:tcPr>
            <w:tcW w:w="1620" w:type="dxa"/>
          </w:tcPr>
          <w:p w:rsidR="007C30E5" w:rsidRPr="00ED5465" w:rsidRDefault="007C30E5" w:rsidP="00BF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 xml:space="preserve">Its saved successfully with a </w:t>
            </w:r>
            <w:proofErr w:type="spellStart"/>
            <w:r w:rsidRPr="00ED5465">
              <w:rPr>
                <w:rFonts w:cstheme="minorHAnsi"/>
                <w:sz w:val="16"/>
                <w:szCs w:val="16"/>
              </w:rPr>
              <w:t>msg</w:t>
            </w:r>
            <w:proofErr w:type="spellEnd"/>
            <w:r w:rsidRPr="00ED5465">
              <w:rPr>
                <w:rFonts w:cstheme="minorHAnsi"/>
                <w:sz w:val="16"/>
                <w:szCs w:val="16"/>
              </w:rPr>
              <w:t xml:space="preserve"> appearing that the computer has been updated</w:t>
            </w:r>
          </w:p>
        </w:tc>
        <w:tc>
          <w:tcPr>
            <w:tcW w:w="1080" w:type="dxa"/>
          </w:tcPr>
          <w:p w:rsidR="007C30E5" w:rsidRPr="00ED5465" w:rsidRDefault="007C30E5" w:rsidP="00BF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4860" w:type="dxa"/>
          </w:tcPr>
          <w:p w:rsidR="007C30E5" w:rsidRPr="00ED5465" w:rsidRDefault="007C30E5" w:rsidP="00BF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C30E5" w:rsidRPr="00ED5465" w:rsidTr="00FC4AE7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C30E5" w:rsidRPr="00ED5465" w:rsidRDefault="007C30E5" w:rsidP="00BF1A67">
            <w:pPr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1890" w:type="dxa"/>
          </w:tcPr>
          <w:p w:rsidR="007C30E5" w:rsidRPr="00ED5465" w:rsidRDefault="007C30E5" w:rsidP="00BF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Cancel changes on computer</w:t>
            </w:r>
          </w:p>
        </w:tc>
        <w:tc>
          <w:tcPr>
            <w:tcW w:w="3330" w:type="dxa"/>
          </w:tcPr>
          <w:p w:rsidR="007C30E5" w:rsidRPr="00ED5465" w:rsidRDefault="007C30E5" w:rsidP="000D1C5E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18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7C30E5" w:rsidRPr="00ED5465" w:rsidRDefault="007C30E5" w:rsidP="00B015A1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one of the computer name</w:t>
            </w:r>
          </w:p>
          <w:p w:rsidR="007C30E5" w:rsidRPr="00ED5465" w:rsidRDefault="007C30E5" w:rsidP="00B015A1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remove the name</w:t>
            </w:r>
          </w:p>
          <w:p w:rsidR="007C30E5" w:rsidRPr="00ED5465" w:rsidRDefault="007C30E5" w:rsidP="00B015A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save this computer</w:t>
            </w:r>
          </w:p>
        </w:tc>
        <w:tc>
          <w:tcPr>
            <w:tcW w:w="1620" w:type="dxa"/>
          </w:tcPr>
          <w:p w:rsidR="007C30E5" w:rsidRPr="00ED5465" w:rsidRDefault="007C30E5" w:rsidP="00B015A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8"/>
                <w:szCs w:val="18"/>
              </w:rPr>
            </w:pPr>
            <w:r w:rsidRPr="00ED5465">
              <w:rPr>
                <w:rFonts w:cstheme="minorHAnsi"/>
                <w:sz w:val="16"/>
                <w:szCs w:val="16"/>
              </w:rPr>
              <w:t>An error message appears “Required” for the computer name field.</w:t>
            </w:r>
          </w:p>
        </w:tc>
        <w:tc>
          <w:tcPr>
            <w:tcW w:w="1080" w:type="dxa"/>
          </w:tcPr>
          <w:p w:rsidR="007C30E5" w:rsidRPr="00ED5465" w:rsidRDefault="007C30E5" w:rsidP="00BF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4860" w:type="dxa"/>
          </w:tcPr>
          <w:p w:rsidR="007C30E5" w:rsidRPr="00ED5465" w:rsidRDefault="007C30E5" w:rsidP="00BF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C30E5" w:rsidRPr="00ED5465" w:rsidTr="00FC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C30E5" w:rsidRPr="00ED5465" w:rsidRDefault="007C30E5" w:rsidP="00FC4AE7">
            <w:pPr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189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30" w:type="dxa"/>
          </w:tcPr>
          <w:p w:rsidR="007C30E5" w:rsidRPr="00ED5465" w:rsidRDefault="007C30E5" w:rsidP="000D1C5E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19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one of the computer name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Change the name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cancel</w:t>
            </w:r>
          </w:p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2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Its cancelled successfully</w:t>
            </w:r>
          </w:p>
        </w:tc>
        <w:tc>
          <w:tcPr>
            <w:tcW w:w="108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486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A confirmation popup should appear asking the user if he wants to cancel the changes.</w:t>
            </w:r>
          </w:p>
        </w:tc>
      </w:tr>
      <w:tr w:rsidR="007C30E5" w:rsidRPr="00ED5465" w:rsidTr="00FC4AE7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C30E5" w:rsidRPr="00ED5465" w:rsidRDefault="007C30E5" w:rsidP="00FC4AE7">
            <w:pPr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189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Introduction date</w:t>
            </w:r>
          </w:p>
        </w:tc>
        <w:tc>
          <w:tcPr>
            <w:tcW w:w="3330" w:type="dxa"/>
          </w:tcPr>
          <w:p w:rsidR="007C30E5" w:rsidRPr="00ED5465" w:rsidRDefault="007C30E5" w:rsidP="000D1C5E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20" w:history="1">
              <w:r w:rsidRPr="0077224A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add new computer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Fill the field with data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cancel</w:t>
            </w:r>
          </w:p>
        </w:tc>
        <w:tc>
          <w:tcPr>
            <w:tcW w:w="162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Its cancelled successfully</w:t>
            </w:r>
          </w:p>
        </w:tc>
        <w:tc>
          <w:tcPr>
            <w:tcW w:w="108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486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A confirmation popup should appear asking the user if he wants to cancel the changes.</w:t>
            </w:r>
          </w:p>
        </w:tc>
      </w:tr>
      <w:tr w:rsidR="007C30E5" w:rsidRPr="00ED5465" w:rsidTr="00FC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C30E5" w:rsidRPr="00ED5465" w:rsidRDefault="007C30E5" w:rsidP="00FC4AE7">
            <w:pPr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189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30" w:type="dxa"/>
          </w:tcPr>
          <w:p w:rsidR="007C30E5" w:rsidRPr="00ED5465" w:rsidRDefault="007C30E5" w:rsidP="000D1C5E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21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one of the computer name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Enter introduction date in format “</w:t>
            </w:r>
            <w:proofErr w:type="spellStart"/>
            <w:r w:rsidRPr="00ED5465">
              <w:rPr>
                <w:rFonts w:cstheme="minorHAnsi"/>
                <w:sz w:val="16"/>
                <w:szCs w:val="16"/>
              </w:rPr>
              <w:t>yyyy</w:t>
            </w:r>
            <w:proofErr w:type="spellEnd"/>
            <w:r w:rsidRPr="00ED5465">
              <w:rPr>
                <w:rFonts w:cstheme="minorHAnsi"/>
                <w:sz w:val="16"/>
                <w:szCs w:val="16"/>
              </w:rPr>
              <w:t>-mm-</w:t>
            </w:r>
            <w:proofErr w:type="spellStart"/>
            <w:r w:rsidRPr="00ED5465">
              <w:rPr>
                <w:rFonts w:cstheme="minorHAnsi"/>
                <w:sz w:val="16"/>
                <w:szCs w:val="16"/>
              </w:rPr>
              <w:t>dd</w:t>
            </w:r>
            <w:proofErr w:type="spellEnd"/>
            <w:r w:rsidRPr="00ED5465">
              <w:rPr>
                <w:rFonts w:cstheme="minorHAnsi"/>
                <w:sz w:val="16"/>
                <w:szCs w:val="16"/>
              </w:rPr>
              <w:t>”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save this computer</w:t>
            </w:r>
          </w:p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2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Its saved successfully</w:t>
            </w:r>
          </w:p>
        </w:tc>
        <w:tc>
          <w:tcPr>
            <w:tcW w:w="108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486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C30E5" w:rsidRPr="00ED5465" w:rsidTr="00FC4AE7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C30E5" w:rsidRPr="00ED5465" w:rsidRDefault="007C30E5" w:rsidP="00FC4AE7">
            <w:pPr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189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Change the date format</w:t>
            </w:r>
          </w:p>
        </w:tc>
        <w:tc>
          <w:tcPr>
            <w:tcW w:w="3330" w:type="dxa"/>
          </w:tcPr>
          <w:p w:rsidR="007C30E5" w:rsidRPr="00ED5465" w:rsidRDefault="007C30E5" w:rsidP="000D1C5E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22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one of the computer name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Enter introduction date in wrong format like (1992-13-11) or entering characters and special characters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save this computer</w:t>
            </w:r>
          </w:p>
          <w:p w:rsidR="007C30E5" w:rsidRPr="00ED5465" w:rsidRDefault="007C30E5" w:rsidP="00FC4AE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2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The filed will be highlighted in red indicating that there is an error</w:t>
            </w:r>
          </w:p>
        </w:tc>
        <w:tc>
          <w:tcPr>
            <w:tcW w:w="108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486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C30E5" w:rsidRPr="00ED5465" w:rsidTr="00FC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C30E5" w:rsidRPr="00ED5465" w:rsidRDefault="007C30E5" w:rsidP="00FC4AE7">
            <w:pPr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189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Delete this computer</w:t>
            </w:r>
          </w:p>
        </w:tc>
        <w:tc>
          <w:tcPr>
            <w:tcW w:w="3330" w:type="dxa"/>
          </w:tcPr>
          <w:p w:rsidR="007C30E5" w:rsidRPr="00ED5465" w:rsidRDefault="007C30E5" w:rsidP="000D1C5E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23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one of the computers or create new one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In the introduction date field, click on inspect element and change the date format to be mm-MM-DD in &lt;span class= “help-</w:t>
            </w:r>
            <w:proofErr w:type="spellStart"/>
            <w:r w:rsidRPr="00ED5465">
              <w:rPr>
                <w:rFonts w:cstheme="minorHAnsi"/>
                <w:sz w:val="16"/>
                <w:szCs w:val="16"/>
              </w:rPr>
              <w:t>inLine</w:t>
            </w:r>
            <w:proofErr w:type="spellEnd"/>
            <w:r w:rsidRPr="00ED5465">
              <w:rPr>
                <w:rFonts w:cstheme="minorHAnsi"/>
                <w:sz w:val="16"/>
                <w:szCs w:val="16"/>
              </w:rPr>
              <w:t>”&gt;Date (‘mm-MM-DD’)&lt;/span&gt;  and save it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In the field enter for example (0-1-1) and click save</w:t>
            </w:r>
            <w:r w:rsidRPr="00ED5465">
              <w:rPr>
                <w:rFonts w:cstheme="minorHAnsi"/>
                <w:sz w:val="16"/>
                <w:szCs w:val="16"/>
              </w:rPr>
              <w:br/>
            </w:r>
          </w:p>
        </w:tc>
        <w:tc>
          <w:tcPr>
            <w:tcW w:w="162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The date is saved as 03 Jan 0001 in the table, but if you click on the computer name (2israa) it will show the date as 0000-01-01</w:t>
            </w:r>
          </w:p>
        </w:tc>
        <w:tc>
          <w:tcPr>
            <w:tcW w:w="108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486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C30E5" w:rsidRPr="00ED5465" w:rsidTr="00FC4AE7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C30E5" w:rsidRPr="00ED5465" w:rsidRDefault="007C30E5" w:rsidP="00FC4AE7">
            <w:pPr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189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Duplicate computer name</w:t>
            </w:r>
          </w:p>
        </w:tc>
        <w:tc>
          <w:tcPr>
            <w:tcW w:w="3330" w:type="dxa"/>
          </w:tcPr>
          <w:p w:rsidR="007C30E5" w:rsidRPr="00ED5465" w:rsidRDefault="007C30E5" w:rsidP="000D1C5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24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one of the computer name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delete this computer</w:t>
            </w:r>
          </w:p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2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The Computer is deleted successfully.</w:t>
            </w:r>
          </w:p>
        </w:tc>
        <w:tc>
          <w:tcPr>
            <w:tcW w:w="108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486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 xml:space="preserve">A confirmation </w:t>
            </w:r>
            <w:proofErr w:type="spellStart"/>
            <w:r w:rsidRPr="00ED5465">
              <w:rPr>
                <w:rFonts w:cstheme="minorHAnsi"/>
                <w:sz w:val="16"/>
                <w:szCs w:val="16"/>
              </w:rPr>
              <w:t>msg</w:t>
            </w:r>
            <w:proofErr w:type="spellEnd"/>
            <w:r w:rsidRPr="00ED5465">
              <w:rPr>
                <w:rFonts w:cstheme="minorHAnsi"/>
                <w:sz w:val="16"/>
                <w:szCs w:val="16"/>
              </w:rPr>
              <w:t xml:space="preserve"> or popup should appear to the user in case he wants to delete a computer.</w:t>
            </w:r>
          </w:p>
        </w:tc>
      </w:tr>
      <w:tr w:rsidR="007C30E5" w:rsidRPr="00ED5465" w:rsidTr="00FC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C30E5" w:rsidRPr="00ED5465" w:rsidRDefault="007C30E5" w:rsidP="00FC4AE7">
            <w:pPr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lastRenderedPageBreak/>
              <w:t>19</w:t>
            </w:r>
          </w:p>
        </w:tc>
        <w:tc>
          <w:tcPr>
            <w:tcW w:w="189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color w:val="000000" w:themeColor="text1"/>
                <w:sz w:val="16"/>
                <w:szCs w:val="16"/>
              </w:rPr>
              <w:t xml:space="preserve">Issue and </w:t>
            </w:r>
            <w:r w:rsidRPr="00ED5465">
              <w:rPr>
                <w:rFonts w:cstheme="minorHAnsi"/>
                <w:color w:val="000000" w:themeColor="text1"/>
                <w:sz w:val="16"/>
                <w:szCs w:val="16"/>
                <w:shd w:val="clear" w:color="auto" w:fill="FFFFFF"/>
              </w:rPr>
              <w:t>Discontinued date</w:t>
            </w:r>
          </w:p>
        </w:tc>
        <w:tc>
          <w:tcPr>
            <w:tcW w:w="3330" w:type="dxa"/>
          </w:tcPr>
          <w:p w:rsidR="007C30E5" w:rsidRPr="00ED5465" w:rsidRDefault="007C30E5" w:rsidP="000D1C5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25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Enter an already existing computer name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save this computer</w:t>
            </w:r>
          </w:p>
        </w:tc>
        <w:tc>
          <w:tcPr>
            <w:tcW w:w="162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The computer is saved successfully.</w:t>
            </w:r>
          </w:p>
        </w:tc>
        <w:tc>
          <w:tcPr>
            <w:tcW w:w="108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486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Computer name should be unique</w:t>
            </w:r>
          </w:p>
        </w:tc>
      </w:tr>
      <w:tr w:rsidR="007C30E5" w:rsidRPr="00ED5465" w:rsidTr="00FC4AE7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C30E5" w:rsidRPr="00ED5465" w:rsidRDefault="007C30E5" w:rsidP="00FC4AE7">
            <w:pPr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189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color w:val="000000" w:themeColor="text1"/>
                <w:sz w:val="16"/>
                <w:szCs w:val="16"/>
              </w:rPr>
              <w:t>Screen size (137x394)</w:t>
            </w:r>
          </w:p>
        </w:tc>
        <w:tc>
          <w:tcPr>
            <w:tcW w:w="3330" w:type="dxa"/>
          </w:tcPr>
          <w:p w:rsidR="007C30E5" w:rsidRPr="00ED5465" w:rsidRDefault="007C30E5" w:rsidP="000D1C5E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26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one of the computers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Enter the issue date in 30-september-1992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Enter the discontinued date in 30-8-1992</w:t>
            </w:r>
          </w:p>
        </w:tc>
        <w:tc>
          <w:tcPr>
            <w:tcW w:w="162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The computer is saved successfully.</w:t>
            </w:r>
          </w:p>
        </w:tc>
        <w:tc>
          <w:tcPr>
            <w:tcW w:w="108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486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The discontinued date should be before the issue date</w:t>
            </w:r>
          </w:p>
        </w:tc>
      </w:tr>
      <w:tr w:rsidR="007C30E5" w:rsidRPr="00ED5465" w:rsidTr="00FC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C30E5" w:rsidRPr="00ED5465" w:rsidRDefault="007C30E5" w:rsidP="00FC4AE7">
            <w:pPr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189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ED5465">
              <w:rPr>
                <w:rFonts w:cstheme="minorHAnsi"/>
                <w:color w:val="000000" w:themeColor="text1"/>
                <w:sz w:val="16"/>
                <w:szCs w:val="16"/>
              </w:rPr>
              <w:t>Minimize the browser screen width</w:t>
            </w:r>
          </w:p>
        </w:tc>
        <w:tc>
          <w:tcPr>
            <w:tcW w:w="3330" w:type="dxa"/>
          </w:tcPr>
          <w:p w:rsidR="007C30E5" w:rsidRPr="00ED5465" w:rsidRDefault="007C30E5" w:rsidP="000D1C5E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27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 with a screen size 137x394 using inspect element mobile view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one of the existing computers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 xml:space="preserve">Check the results </w:t>
            </w:r>
          </w:p>
        </w:tc>
        <w:tc>
          <w:tcPr>
            <w:tcW w:w="162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Design issue appears (delete button is overlapped by Play sample application — Computer database)</w:t>
            </w:r>
          </w:p>
        </w:tc>
        <w:tc>
          <w:tcPr>
            <w:tcW w:w="108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Non Functional</w:t>
            </w:r>
          </w:p>
        </w:tc>
        <w:tc>
          <w:tcPr>
            <w:tcW w:w="486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C30E5" w:rsidRPr="00ED5465" w:rsidTr="00FC4AE7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C30E5" w:rsidRPr="00ED5465" w:rsidRDefault="007C30E5" w:rsidP="00FC4AE7">
            <w:pPr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189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ED5465">
              <w:rPr>
                <w:rFonts w:cstheme="minorHAnsi"/>
                <w:color w:val="000000" w:themeColor="text1"/>
                <w:sz w:val="16"/>
                <w:szCs w:val="16"/>
              </w:rPr>
              <w:t>Next button</w:t>
            </w:r>
          </w:p>
        </w:tc>
        <w:tc>
          <w:tcPr>
            <w:tcW w:w="3330" w:type="dxa"/>
          </w:tcPr>
          <w:p w:rsidR="007C30E5" w:rsidRPr="00ED5465" w:rsidRDefault="007C30E5" w:rsidP="000D1C5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28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Minimize the browser width the minimum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Check the results</w:t>
            </w:r>
          </w:p>
        </w:tc>
        <w:tc>
          <w:tcPr>
            <w:tcW w:w="162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bidi="ar-JO"/>
              </w:rPr>
            </w:pPr>
            <w:r w:rsidRPr="00ED5465">
              <w:rPr>
                <w:rFonts w:cstheme="minorHAnsi"/>
                <w:sz w:val="16"/>
                <w:szCs w:val="16"/>
              </w:rPr>
              <w:t>Design issue (filter by button is overlapped with add new computer button) and the design for the table on the far right is damaged.</w:t>
            </w:r>
          </w:p>
        </w:tc>
        <w:tc>
          <w:tcPr>
            <w:tcW w:w="108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Non Functional</w:t>
            </w:r>
          </w:p>
        </w:tc>
        <w:tc>
          <w:tcPr>
            <w:tcW w:w="486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C30E5" w:rsidRPr="00ED5465" w:rsidTr="00FC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C30E5" w:rsidRPr="00ED5465" w:rsidRDefault="007C30E5" w:rsidP="00FC4AE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ED5465">
              <w:rPr>
                <w:rFonts w:cstheme="minorHAnsi"/>
                <w:color w:val="000000" w:themeColor="text1"/>
                <w:sz w:val="16"/>
                <w:szCs w:val="16"/>
              </w:rPr>
              <w:t>TAB  button</w:t>
            </w:r>
          </w:p>
        </w:tc>
        <w:tc>
          <w:tcPr>
            <w:tcW w:w="3330" w:type="dxa"/>
          </w:tcPr>
          <w:p w:rsidR="007C30E5" w:rsidRPr="00ED5465" w:rsidRDefault="007C30E5" w:rsidP="000D1C5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29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“Next” button in the bottom right of the homepage</w:t>
            </w:r>
          </w:p>
          <w:p w:rsidR="007C30E5" w:rsidRPr="00ED5465" w:rsidRDefault="007C30E5" w:rsidP="00FC4AE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2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The results in the table will show the next 10 results from the computer database.</w:t>
            </w:r>
          </w:p>
        </w:tc>
        <w:tc>
          <w:tcPr>
            <w:tcW w:w="108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486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C30E5" w:rsidRPr="00ED5465" w:rsidTr="00FC4AE7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C30E5" w:rsidRPr="00ED5465" w:rsidRDefault="007C30E5" w:rsidP="00FC4AE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330" w:type="dxa"/>
          </w:tcPr>
          <w:p w:rsidR="007C30E5" w:rsidRPr="00ED5465" w:rsidRDefault="007C30E5" w:rsidP="000D1C5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30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Press the TAB button on keyboard until you reach the last link in the page</w:t>
            </w:r>
          </w:p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2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While pressing the tab key, you will be able to navigate to all clickable elements in the page.</w:t>
            </w:r>
          </w:p>
        </w:tc>
        <w:tc>
          <w:tcPr>
            <w:tcW w:w="108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Non Functional</w:t>
            </w:r>
          </w:p>
        </w:tc>
        <w:tc>
          <w:tcPr>
            <w:tcW w:w="486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C30E5" w:rsidRPr="00ED5465" w:rsidTr="00FC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C30E5" w:rsidRPr="00ED5465" w:rsidRDefault="007C30E5" w:rsidP="00FC4AE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330" w:type="dxa"/>
          </w:tcPr>
          <w:p w:rsidR="007C30E5" w:rsidRPr="00ED5465" w:rsidRDefault="007C30E5" w:rsidP="000D1C5E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31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Click on create new computer</w:t>
            </w:r>
          </w:p>
          <w:p w:rsidR="007C30E5" w:rsidRPr="00ED5465" w:rsidRDefault="007C30E5" w:rsidP="00FC4AE7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Press the TAB button on keyboard until you reach the last link in the page</w:t>
            </w:r>
          </w:p>
          <w:p w:rsidR="007C30E5" w:rsidRPr="00ED5465" w:rsidRDefault="007C30E5" w:rsidP="00FC4AE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2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While pressing the tab key, you will be able to navigate to all clickable elements in the page.</w:t>
            </w:r>
          </w:p>
        </w:tc>
        <w:tc>
          <w:tcPr>
            <w:tcW w:w="108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Non Functional</w:t>
            </w:r>
          </w:p>
        </w:tc>
        <w:tc>
          <w:tcPr>
            <w:tcW w:w="4860" w:type="dxa"/>
          </w:tcPr>
          <w:p w:rsidR="007C30E5" w:rsidRPr="00ED5465" w:rsidRDefault="007C30E5" w:rsidP="00FC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C30E5" w:rsidRPr="00ED5465" w:rsidTr="00FC4AE7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C30E5" w:rsidRPr="00ED5465" w:rsidRDefault="007C30E5" w:rsidP="00FC4AE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9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filter</w:t>
            </w:r>
          </w:p>
        </w:tc>
        <w:tc>
          <w:tcPr>
            <w:tcW w:w="3330" w:type="dxa"/>
          </w:tcPr>
          <w:p w:rsidR="007C30E5" w:rsidRDefault="007C30E5" w:rsidP="007C30E5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Go to (</w:t>
            </w:r>
            <w:hyperlink r:id="rId32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7C30E5" w:rsidRDefault="007C30E5" w:rsidP="007C30E5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 the filter field enter space</w:t>
            </w:r>
          </w:p>
          <w:p w:rsidR="007C30E5" w:rsidRPr="007C30E5" w:rsidRDefault="007C30E5" w:rsidP="007C30E5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Check the results</w:t>
            </w:r>
          </w:p>
        </w:tc>
        <w:tc>
          <w:tcPr>
            <w:tcW w:w="162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returned result will have the computer names that included spaces in it.</w:t>
            </w:r>
          </w:p>
        </w:tc>
        <w:tc>
          <w:tcPr>
            <w:tcW w:w="108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4860" w:type="dxa"/>
          </w:tcPr>
          <w:p w:rsidR="007C30E5" w:rsidRPr="00ED5465" w:rsidRDefault="007C30E5" w:rsidP="00FC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</w:tbl>
    <w:p w:rsidR="003D5DFF" w:rsidRPr="00ED5465" w:rsidRDefault="003D5DFF">
      <w:pPr>
        <w:rPr>
          <w:rFonts w:cstheme="minorHAnsi"/>
          <w:sz w:val="16"/>
          <w:szCs w:val="16"/>
        </w:rPr>
      </w:pPr>
    </w:p>
    <w:p w:rsidR="00D1591D" w:rsidRPr="00ED5465" w:rsidRDefault="00D1591D">
      <w:pPr>
        <w:rPr>
          <w:rFonts w:cstheme="minorHAnsi"/>
          <w:sz w:val="16"/>
          <w:szCs w:val="16"/>
        </w:rPr>
      </w:pPr>
    </w:p>
    <w:p w:rsidR="00B015A1" w:rsidRPr="00ED5465" w:rsidRDefault="00B015A1">
      <w:pPr>
        <w:rPr>
          <w:rFonts w:cstheme="minorHAnsi"/>
          <w:sz w:val="16"/>
          <w:szCs w:val="16"/>
        </w:rPr>
      </w:pPr>
    </w:p>
    <w:p w:rsidR="00B015A1" w:rsidRPr="00ED5465" w:rsidRDefault="00B015A1">
      <w:pPr>
        <w:rPr>
          <w:rFonts w:cstheme="minorHAnsi"/>
          <w:sz w:val="16"/>
          <w:szCs w:val="16"/>
        </w:rPr>
      </w:pPr>
    </w:p>
    <w:p w:rsidR="00857B08" w:rsidRDefault="00857B08" w:rsidP="00E47707">
      <w:pPr>
        <w:rPr>
          <w:rFonts w:cstheme="minorHAnsi"/>
          <w:sz w:val="16"/>
          <w:szCs w:val="16"/>
        </w:rPr>
      </w:pPr>
    </w:p>
    <w:p w:rsidR="00E47707" w:rsidRPr="00E47707" w:rsidRDefault="00E47707" w:rsidP="00E47707">
      <w:pPr>
        <w:rPr>
          <w:rFonts w:cstheme="minorHAnsi"/>
          <w:sz w:val="16"/>
          <w:szCs w:val="16"/>
        </w:rPr>
      </w:pPr>
      <w:r w:rsidRPr="00E47707">
        <w:rPr>
          <w:rFonts w:cstheme="minorHAnsi"/>
          <w:b/>
          <w:bCs/>
          <w:color w:val="FF0000"/>
        </w:rPr>
        <w:lastRenderedPageBreak/>
        <w:t>BUGS</w:t>
      </w:r>
      <w:r w:rsidRPr="00E47707">
        <w:rPr>
          <w:rFonts w:cstheme="minorHAnsi"/>
          <w:sz w:val="16"/>
          <w:szCs w:val="16"/>
        </w:rPr>
        <w:t>:</w:t>
      </w:r>
    </w:p>
    <w:p w:rsidR="00E47707" w:rsidRDefault="00E47707" w:rsidP="00E47707">
      <w:pPr>
        <w:pStyle w:val="ListParagraph"/>
        <w:rPr>
          <w:rFonts w:cstheme="minorHAnsi"/>
          <w:sz w:val="16"/>
          <w:szCs w:val="16"/>
        </w:rPr>
      </w:pPr>
    </w:p>
    <w:p w:rsidR="00E47707" w:rsidRDefault="00E47707" w:rsidP="00E47707">
      <w:pPr>
        <w:pStyle w:val="ListParagraph"/>
        <w:rPr>
          <w:rFonts w:cstheme="minorHAnsi"/>
          <w:sz w:val="16"/>
          <w:szCs w:val="16"/>
        </w:rPr>
      </w:pPr>
    </w:p>
    <w:p w:rsidR="00E47707" w:rsidRPr="00E47707" w:rsidRDefault="00E47707" w:rsidP="00E47707">
      <w:pPr>
        <w:pStyle w:val="ListParagraph"/>
        <w:rPr>
          <w:rFonts w:cstheme="minorHAnsi"/>
          <w:sz w:val="16"/>
          <w:szCs w:val="16"/>
        </w:rPr>
      </w:pPr>
    </w:p>
    <w:tbl>
      <w:tblPr>
        <w:tblStyle w:val="PlainTable1"/>
        <w:tblW w:w="11790" w:type="dxa"/>
        <w:tblInd w:w="-1625" w:type="dxa"/>
        <w:tblLook w:val="04A0" w:firstRow="1" w:lastRow="0" w:firstColumn="1" w:lastColumn="0" w:noHBand="0" w:noVBand="1"/>
      </w:tblPr>
      <w:tblGrid>
        <w:gridCol w:w="360"/>
        <w:gridCol w:w="2340"/>
        <w:gridCol w:w="3780"/>
        <w:gridCol w:w="4500"/>
        <w:gridCol w:w="810"/>
      </w:tblGrid>
      <w:tr w:rsidR="00FC4AE7" w:rsidTr="00500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FC4AE7" w:rsidRDefault="00FC4AE7" w:rsidP="00FC4AE7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ID</w:t>
            </w:r>
          </w:p>
        </w:tc>
        <w:tc>
          <w:tcPr>
            <w:tcW w:w="2340" w:type="dxa"/>
          </w:tcPr>
          <w:p w:rsidR="00FC4AE7" w:rsidRDefault="00FC4AE7" w:rsidP="00FC4AE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Description</w:t>
            </w:r>
          </w:p>
        </w:tc>
        <w:tc>
          <w:tcPr>
            <w:tcW w:w="3780" w:type="dxa"/>
          </w:tcPr>
          <w:p w:rsidR="00FC4AE7" w:rsidRDefault="00FC4AE7" w:rsidP="00FC4AE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Steps to reproduce</w:t>
            </w:r>
          </w:p>
        </w:tc>
        <w:tc>
          <w:tcPr>
            <w:tcW w:w="4500" w:type="dxa"/>
          </w:tcPr>
          <w:p w:rsidR="00FC4AE7" w:rsidRDefault="00FC4AE7" w:rsidP="00FC4AE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Actual behavior</w:t>
            </w:r>
          </w:p>
        </w:tc>
        <w:tc>
          <w:tcPr>
            <w:tcW w:w="810" w:type="dxa"/>
          </w:tcPr>
          <w:p w:rsidR="00FC4AE7" w:rsidRDefault="00FC4AE7" w:rsidP="00FC4AE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Severity</w:t>
            </w:r>
          </w:p>
        </w:tc>
      </w:tr>
      <w:tr w:rsidR="00FC4AE7" w:rsidTr="0050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FC4AE7" w:rsidRDefault="00FC4AE7" w:rsidP="00FC4AE7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340" w:type="dxa"/>
          </w:tcPr>
          <w:p w:rsidR="00FC4AE7" w:rsidRDefault="00FC4AE7" w:rsidP="00FC4A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Issue when adding more than 9k characters in the computer name (add new compute)</w:t>
            </w:r>
          </w:p>
        </w:tc>
        <w:tc>
          <w:tcPr>
            <w:tcW w:w="3780" w:type="dxa"/>
          </w:tcPr>
          <w:p w:rsidR="00FC4AE7" w:rsidRDefault="00500D4F" w:rsidP="000D1C5E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Go to </w:t>
            </w:r>
            <w:r w:rsidRPr="00ED5465">
              <w:rPr>
                <w:rFonts w:cstheme="minorHAnsi"/>
                <w:sz w:val="16"/>
                <w:szCs w:val="16"/>
              </w:rPr>
              <w:t>(</w:t>
            </w:r>
            <w:hyperlink r:id="rId33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500D4F" w:rsidRDefault="00500D4F" w:rsidP="00500D4F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Click on add new computer</w:t>
            </w:r>
          </w:p>
          <w:p w:rsidR="00500D4F" w:rsidRDefault="00500D4F" w:rsidP="00500D4F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Enter 9k characters </w:t>
            </w:r>
          </w:p>
          <w:p w:rsidR="00500D4F" w:rsidRDefault="00500D4F" w:rsidP="00500D4F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Click on save computer </w:t>
            </w:r>
          </w:p>
        </w:tc>
        <w:tc>
          <w:tcPr>
            <w:tcW w:w="4500" w:type="dxa"/>
          </w:tcPr>
          <w:p w:rsidR="00FC4AE7" w:rsidRDefault="00500D4F" w:rsidP="00FC4A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5465">
              <w:rPr>
                <w:rFonts w:cstheme="minorHAnsi"/>
                <w:sz w:val="16"/>
                <w:szCs w:val="16"/>
              </w:rPr>
              <w:t>“</w:t>
            </w:r>
            <w:r w:rsidRPr="00ED5465">
              <w:rPr>
                <w:rFonts w:cstheme="minorHAnsi"/>
                <w:b/>
                <w:bCs/>
                <w:sz w:val="16"/>
                <w:szCs w:val="16"/>
              </w:rPr>
              <w:t xml:space="preserve">Application error, </w:t>
            </w:r>
            <w:r w:rsidRPr="00ED5465">
              <w:rPr>
                <w:rFonts w:cstheme="minorHAnsi"/>
                <w:sz w:val="16"/>
                <w:szCs w:val="16"/>
              </w:rPr>
              <w:t xml:space="preserve">An error occurred in the application and your page could not be served. If you are the application owner, check your logs for details. You can do this from the </w:t>
            </w:r>
            <w:proofErr w:type="spellStart"/>
            <w:r w:rsidRPr="00ED5465">
              <w:rPr>
                <w:rFonts w:cstheme="minorHAnsi"/>
                <w:sz w:val="16"/>
                <w:szCs w:val="16"/>
              </w:rPr>
              <w:t>Heroku</w:t>
            </w:r>
            <w:proofErr w:type="spellEnd"/>
            <w:r w:rsidRPr="00ED5465">
              <w:rPr>
                <w:rFonts w:cstheme="minorHAnsi"/>
                <w:sz w:val="16"/>
                <w:szCs w:val="16"/>
              </w:rPr>
              <w:t xml:space="preserve"> CLI with the command”</w:t>
            </w:r>
          </w:p>
        </w:tc>
        <w:tc>
          <w:tcPr>
            <w:tcW w:w="810" w:type="dxa"/>
          </w:tcPr>
          <w:p w:rsidR="00FC4AE7" w:rsidRDefault="00500D4F" w:rsidP="00FC4A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FC4AE7" w:rsidTr="00500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FC4AE7" w:rsidRDefault="00FC4AE7" w:rsidP="00FC4AE7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2340" w:type="dxa"/>
          </w:tcPr>
          <w:p w:rsidR="00FC4AE7" w:rsidRDefault="00FC4AE7" w:rsidP="00FC4AE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Issue when adding more than 9k</w:t>
            </w:r>
            <w:r>
              <w:rPr>
                <w:rFonts w:cstheme="minorHAnsi"/>
                <w:sz w:val="16"/>
                <w:szCs w:val="16"/>
              </w:rPr>
              <w:t xml:space="preserve"> characters in the filter by name filed</w:t>
            </w:r>
          </w:p>
        </w:tc>
        <w:tc>
          <w:tcPr>
            <w:tcW w:w="3780" w:type="dxa"/>
          </w:tcPr>
          <w:p w:rsidR="00500D4F" w:rsidRDefault="00500D4F" w:rsidP="000D1C5E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Go to </w:t>
            </w:r>
            <w:r w:rsidRPr="00ED5465">
              <w:rPr>
                <w:rFonts w:cstheme="minorHAnsi"/>
                <w:sz w:val="16"/>
                <w:szCs w:val="16"/>
              </w:rPr>
              <w:t>(</w:t>
            </w:r>
            <w:hyperlink r:id="rId34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FC4AE7" w:rsidRPr="00500D4F" w:rsidRDefault="00500D4F" w:rsidP="00500D4F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Enter 9k character in the filter filed</w:t>
            </w:r>
          </w:p>
        </w:tc>
        <w:tc>
          <w:tcPr>
            <w:tcW w:w="4500" w:type="dxa"/>
          </w:tcPr>
          <w:p w:rsidR="00500D4F" w:rsidRPr="00500D4F" w:rsidRDefault="00500D4F" w:rsidP="00500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0D4F">
              <w:rPr>
                <w:rFonts w:cstheme="minorHAnsi"/>
                <w:sz w:val="16"/>
                <w:szCs w:val="16"/>
              </w:rPr>
              <w:t>“This page isn’t working,</w:t>
            </w:r>
            <w:r w:rsidRPr="00500D4F">
              <w:rPr>
                <w:rFonts w:cstheme="minorHAnsi"/>
                <w:sz w:val="20"/>
                <w:szCs w:val="20"/>
              </w:rPr>
              <w:t xml:space="preserve"> </w:t>
            </w:r>
            <w:r w:rsidRPr="00500D4F">
              <w:rPr>
                <w:rFonts w:cstheme="minorHAnsi"/>
                <w:sz w:val="16"/>
                <w:szCs w:val="16"/>
              </w:rPr>
              <w:t>If the problem continues, contact the site owner HTTP ERROR 414)</w:t>
            </w:r>
          </w:p>
          <w:p w:rsidR="00FC4AE7" w:rsidRDefault="00FC4AE7" w:rsidP="00FC4AE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FC4AE7" w:rsidRDefault="00500D4F" w:rsidP="00FC4AE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FC4AE7" w:rsidTr="0050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FC4AE7" w:rsidRDefault="00FC4AE7" w:rsidP="00FC4AE7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340" w:type="dxa"/>
          </w:tcPr>
          <w:p w:rsidR="00FC4AE7" w:rsidRDefault="00FC4AE7" w:rsidP="00FC4A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Issue on the table header for computer name</w:t>
            </w:r>
          </w:p>
        </w:tc>
        <w:tc>
          <w:tcPr>
            <w:tcW w:w="3780" w:type="dxa"/>
          </w:tcPr>
          <w:p w:rsidR="00500D4F" w:rsidRDefault="00500D4F" w:rsidP="000D1C5E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Go to </w:t>
            </w:r>
            <w:r w:rsidRPr="00ED5465">
              <w:rPr>
                <w:rFonts w:cstheme="minorHAnsi"/>
                <w:sz w:val="16"/>
                <w:szCs w:val="16"/>
              </w:rPr>
              <w:t>(</w:t>
            </w:r>
            <w:hyperlink r:id="rId35" w:history="1">
              <w:r w:rsidR="000D1C5E" w:rsidRPr="0077224A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="000D1C5E">
              <w:rPr>
                <w:rFonts w:cstheme="minorHAnsi"/>
                <w:sz w:val="16"/>
                <w:szCs w:val="16"/>
              </w:rPr>
              <w:t xml:space="preserve"> </w:t>
            </w:r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0D1C5E" w:rsidRDefault="000D1C5E" w:rsidP="00500D4F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Click on the header of the table “computer name”</w:t>
            </w:r>
          </w:p>
          <w:p w:rsidR="00FC4AE7" w:rsidRDefault="00FC4AE7" w:rsidP="00FC4A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00" w:type="dxa"/>
          </w:tcPr>
          <w:p w:rsidR="00FC4AE7" w:rsidRDefault="000D1C5E" w:rsidP="00FC4A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results are not returning in descending order.</w:t>
            </w:r>
          </w:p>
        </w:tc>
        <w:tc>
          <w:tcPr>
            <w:tcW w:w="810" w:type="dxa"/>
          </w:tcPr>
          <w:p w:rsidR="00FC4AE7" w:rsidRDefault="000D1C5E" w:rsidP="00FC4A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</w:p>
        </w:tc>
      </w:tr>
      <w:tr w:rsidR="00FC4AE7" w:rsidTr="00500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FC4AE7" w:rsidRDefault="00FC4AE7" w:rsidP="00FC4AE7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2340" w:type="dxa"/>
          </w:tcPr>
          <w:p w:rsidR="00FC4AE7" w:rsidRDefault="00FC4AE7" w:rsidP="00FC4AE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Issue on the redirection of the link</w:t>
            </w:r>
          </w:p>
        </w:tc>
        <w:tc>
          <w:tcPr>
            <w:tcW w:w="3780" w:type="dxa"/>
          </w:tcPr>
          <w:p w:rsidR="00FC4AE7" w:rsidRDefault="000D1C5E" w:rsidP="000D1C5E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Copy the link </w:t>
            </w:r>
            <w:r w:rsidR="000643BF">
              <w:rPr>
                <w:rFonts w:cstheme="minorHAnsi"/>
                <w:sz w:val="16"/>
                <w:szCs w:val="16"/>
              </w:rPr>
              <w:t xml:space="preserve">to the browser </w:t>
            </w:r>
            <w:hyperlink r:id="rId36" w:history="1">
              <w:r w:rsidR="000643BF"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http://computer-database.herokuapp.com/computers?s=3</w:t>
              </w:r>
            </w:hyperlink>
            <w:r w:rsidR="000643BF">
              <w:rPr>
                <w:rFonts w:cstheme="minorHAnsi"/>
                <w:sz w:val="16"/>
                <w:szCs w:val="16"/>
              </w:rPr>
              <w:t xml:space="preserve"> </w:t>
            </w:r>
          </w:p>
          <w:p w:rsidR="000643BF" w:rsidRDefault="000643BF" w:rsidP="000D1C5E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Change the end of the link to be </w:t>
            </w:r>
          </w:p>
          <w:p w:rsidR="000643BF" w:rsidRDefault="000643BF" w:rsidP="000D1C5E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hyperlink r:id="rId37" w:history="1">
              <w:r w:rsidRPr="0077224A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http://computer-database.herokuapp.com/computers/isra</w:t>
              </w:r>
            </w:hyperlink>
          </w:p>
          <w:p w:rsidR="000643BF" w:rsidRDefault="000643BF" w:rsidP="000643B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00" w:type="dxa"/>
          </w:tcPr>
          <w:p w:rsidR="000643BF" w:rsidRPr="000643BF" w:rsidRDefault="000643BF" w:rsidP="0006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results will be : </w:t>
            </w:r>
            <w:r w:rsidRPr="000643BF">
              <w:rPr>
                <w:rFonts w:cstheme="minorHAnsi"/>
                <w:sz w:val="16"/>
                <w:szCs w:val="16"/>
              </w:rPr>
              <w:t>Bad request</w:t>
            </w:r>
          </w:p>
          <w:p w:rsidR="00FC4AE7" w:rsidRDefault="000643BF" w:rsidP="000643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643BF">
              <w:rPr>
                <w:rFonts w:cstheme="minorHAnsi"/>
                <w:sz w:val="16"/>
                <w:szCs w:val="16"/>
              </w:rPr>
              <w:t>For request 'GET /computers/</w:t>
            </w:r>
            <w:proofErr w:type="spellStart"/>
            <w:r w:rsidRPr="000643BF">
              <w:rPr>
                <w:rFonts w:cstheme="minorHAnsi"/>
                <w:sz w:val="16"/>
                <w:szCs w:val="16"/>
              </w:rPr>
              <w:t>isra</w:t>
            </w:r>
            <w:proofErr w:type="spellEnd"/>
            <w:r w:rsidRPr="000643BF">
              <w:rPr>
                <w:rFonts w:cstheme="minorHAnsi"/>
                <w:sz w:val="16"/>
                <w:szCs w:val="16"/>
              </w:rPr>
              <w:t>' [Cannot parse parameter id as Long: For input string: "</w:t>
            </w:r>
            <w:proofErr w:type="spellStart"/>
            <w:r w:rsidRPr="000643BF">
              <w:rPr>
                <w:rFonts w:cstheme="minorHAnsi"/>
                <w:sz w:val="16"/>
                <w:szCs w:val="16"/>
              </w:rPr>
              <w:t>isra</w:t>
            </w:r>
            <w:proofErr w:type="spellEnd"/>
            <w:r w:rsidRPr="000643BF">
              <w:rPr>
                <w:rFonts w:cstheme="minorHAnsi"/>
                <w:sz w:val="16"/>
                <w:szCs w:val="16"/>
              </w:rPr>
              <w:t>"]</w:t>
            </w:r>
          </w:p>
        </w:tc>
        <w:tc>
          <w:tcPr>
            <w:tcW w:w="810" w:type="dxa"/>
          </w:tcPr>
          <w:p w:rsidR="00FC4AE7" w:rsidRDefault="000643BF" w:rsidP="00FC4AE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</w:p>
        </w:tc>
      </w:tr>
      <w:tr w:rsidR="00FC4AE7" w:rsidTr="0050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FC4AE7" w:rsidRDefault="00FC4AE7" w:rsidP="00FC4AE7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2340" w:type="dxa"/>
          </w:tcPr>
          <w:p w:rsidR="00FC4AE7" w:rsidRDefault="00FC4AE7" w:rsidP="00FC4A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Homepage, Add new computer and Edit computer pages are not responsive</w:t>
            </w:r>
          </w:p>
        </w:tc>
        <w:tc>
          <w:tcPr>
            <w:tcW w:w="3780" w:type="dxa"/>
          </w:tcPr>
          <w:p w:rsidR="000643BF" w:rsidRDefault="000643BF" w:rsidP="000643BF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Go to </w:t>
            </w:r>
            <w:r w:rsidRPr="00ED5465">
              <w:rPr>
                <w:rFonts w:cstheme="minorHAnsi"/>
                <w:sz w:val="16"/>
                <w:szCs w:val="16"/>
              </w:rPr>
              <w:t>(</w:t>
            </w:r>
            <w:hyperlink r:id="rId38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0643BF" w:rsidRDefault="000643BF" w:rsidP="000643BF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Click on the pages (homepage, add new computer and edit computer)</w:t>
            </w:r>
          </w:p>
          <w:p w:rsidR="000643BF" w:rsidRDefault="00276736" w:rsidP="000643BF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Change the size of the browser (resize)</w:t>
            </w:r>
          </w:p>
          <w:p w:rsidR="00FC4AE7" w:rsidRDefault="00FC4AE7" w:rsidP="00FC4A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00" w:type="dxa"/>
          </w:tcPr>
          <w:p w:rsidR="00FC4AE7" w:rsidRDefault="00276736" w:rsidP="00FC4A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Design issue appears</w:t>
            </w:r>
          </w:p>
        </w:tc>
        <w:tc>
          <w:tcPr>
            <w:tcW w:w="810" w:type="dxa"/>
          </w:tcPr>
          <w:p w:rsidR="00FC4AE7" w:rsidRDefault="000643BF" w:rsidP="00FC4A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</w:p>
        </w:tc>
      </w:tr>
      <w:tr w:rsidR="00FC4AE7" w:rsidTr="00276736">
        <w:trPr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FC4AE7" w:rsidRDefault="00FC4AE7" w:rsidP="00FC4AE7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2340" w:type="dxa"/>
          </w:tcPr>
          <w:p w:rsidR="00FC4AE7" w:rsidRDefault="00FC4AE7" w:rsidP="00FC4AE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Issue on the issuing and discontinued dates</w:t>
            </w:r>
          </w:p>
        </w:tc>
        <w:tc>
          <w:tcPr>
            <w:tcW w:w="3780" w:type="dxa"/>
          </w:tcPr>
          <w:p w:rsidR="00276736" w:rsidRDefault="00276736" w:rsidP="00276736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Go to </w:t>
            </w:r>
            <w:r w:rsidRPr="00ED5465">
              <w:rPr>
                <w:rFonts w:cstheme="minorHAnsi"/>
                <w:sz w:val="16"/>
                <w:szCs w:val="16"/>
              </w:rPr>
              <w:t>(</w:t>
            </w:r>
            <w:hyperlink r:id="rId39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276736" w:rsidRDefault="00276736" w:rsidP="00276736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Click on add new computer or edit computer</w:t>
            </w:r>
          </w:p>
          <w:p w:rsidR="00276736" w:rsidRDefault="00276736" w:rsidP="00276736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For the issuing date enter a valid date</w:t>
            </w:r>
          </w:p>
          <w:p w:rsidR="00276736" w:rsidRPr="00276736" w:rsidRDefault="00276736" w:rsidP="00276736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For the discontinued date, enter a date that the before the issuing date</w:t>
            </w:r>
          </w:p>
        </w:tc>
        <w:tc>
          <w:tcPr>
            <w:tcW w:w="4500" w:type="dxa"/>
          </w:tcPr>
          <w:p w:rsidR="00FC4AE7" w:rsidRDefault="00276736" w:rsidP="00FC4AE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 validation should be on the date so the discontinued date won’t be before the issuing date.</w:t>
            </w:r>
          </w:p>
        </w:tc>
        <w:tc>
          <w:tcPr>
            <w:tcW w:w="810" w:type="dxa"/>
          </w:tcPr>
          <w:p w:rsidR="00FC4AE7" w:rsidRDefault="00276736" w:rsidP="00FC4AE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</w:p>
        </w:tc>
      </w:tr>
      <w:tr w:rsidR="00500D4F" w:rsidTr="0050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500D4F" w:rsidRDefault="00500D4F" w:rsidP="00FC4AE7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2340" w:type="dxa"/>
          </w:tcPr>
          <w:p w:rsidR="00500D4F" w:rsidRDefault="00500D4F" w:rsidP="00FC4A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Design issue when entering more than 50 character in the computer name</w:t>
            </w:r>
          </w:p>
        </w:tc>
        <w:tc>
          <w:tcPr>
            <w:tcW w:w="3780" w:type="dxa"/>
          </w:tcPr>
          <w:p w:rsidR="00276736" w:rsidRDefault="00276736" w:rsidP="00276736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Go to </w:t>
            </w:r>
            <w:r w:rsidRPr="00ED5465">
              <w:rPr>
                <w:rFonts w:cstheme="minorHAnsi"/>
                <w:sz w:val="16"/>
                <w:szCs w:val="16"/>
              </w:rPr>
              <w:t>(</w:t>
            </w:r>
            <w:hyperlink r:id="rId40" w:history="1">
              <w:r w:rsidRPr="00ED5465">
                <w:rPr>
                  <w:rStyle w:val="Hyperlink"/>
                  <w:rFonts w:cstheme="minorHAnsi"/>
                  <w:sz w:val="16"/>
                  <w:szCs w:val="16"/>
                </w:rPr>
                <w:t>http://computer-database.herokuapp.com/computers/</w:t>
              </w:r>
            </w:hyperlink>
            <w:r w:rsidRPr="00ED5465">
              <w:rPr>
                <w:rFonts w:cstheme="minorHAnsi"/>
                <w:sz w:val="16"/>
                <w:szCs w:val="16"/>
              </w:rPr>
              <w:t>)</w:t>
            </w:r>
          </w:p>
          <w:p w:rsidR="00500D4F" w:rsidRDefault="00276736" w:rsidP="00276736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Click on add new computer or edit computer</w:t>
            </w:r>
          </w:p>
          <w:p w:rsidR="00276736" w:rsidRDefault="00276736" w:rsidP="00276736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Enter more than 50 character in the name filed</w:t>
            </w:r>
          </w:p>
          <w:p w:rsidR="00276736" w:rsidRPr="00276736" w:rsidRDefault="00276736" w:rsidP="00276736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Click on save</w:t>
            </w:r>
          </w:p>
        </w:tc>
        <w:tc>
          <w:tcPr>
            <w:tcW w:w="4500" w:type="dxa"/>
          </w:tcPr>
          <w:p w:rsidR="00500D4F" w:rsidRDefault="00276736" w:rsidP="00FC4A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Design issue appears </w:t>
            </w:r>
          </w:p>
        </w:tc>
        <w:tc>
          <w:tcPr>
            <w:tcW w:w="810" w:type="dxa"/>
          </w:tcPr>
          <w:p w:rsidR="00500D4F" w:rsidRDefault="00276736" w:rsidP="00FC4A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</w:p>
        </w:tc>
      </w:tr>
    </w:tbl>
    <w:p w:rsidR="00FC4AE7" w:rsidRPr="00ED5465" w:rsidRDefault="00FC4AE7" w:rsidP="00FC4AE7">
      <w:pPr>
        <w:pStyle w:val="ListParagraph"/>
        <w:rPr>
          <w:rFonts w:cstheme="minorHAnsi"/>
          <w:sz w:val="16"/>
          <w:szCs w:val="16"/>
        </w:rPr>
      </w:pPr>
    </w:p>
    <w:sectPr w:rsidR="00FC4AE7" w:rsidRPr="00ED546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C1A" w:rsidRDefault="00BB7C1A" w:rsidP="00857B08">
      <w:pPr>
        <w:spacing w:after="0" w:line="240" w:lineRule="auto"/>
      </w:pPr>
      <w:r>
        <w:separator/>
      </w:r>
    </w:p>
  </w:endnote>
  <w:endnote w:type="continuationSeparator" w:id="0">
    <w:p w:rsidR="00BB7C1A" w:rsidRDefault="00BB7C1A" w:rsidP="00857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C1A" w:rsidRDefault="00BB7C1A" w:rsidP="00857B08">
      <w:pPr>
        <w:spacing w:after="0" w:line="240" w:lineRule="auto"/>
      </w:pPr>
      <w:r>
        <w:separator/>
      </w:r>
    </w:p>
  </w:footnote>
  <w:footnote w:type="continuationSeparator" w:id="0">
    <w:p w:rsidR="00BB7C1A" w:rsidRDefault="00BB7C1A" w:rsidP="00857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7458"/>
    <w:multiLevelType w:val="hybridMultilevel"/>
    <w:tmpl w:val="2F543650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F217A"/>
    <w:multiLevelType w:val="hybridMultilevel"/>
    <w:tmpl w:val="2F543650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B08F6"/>
    <w:multiLevelType w:val="hybridMultilevel"/>
    <w:tmpl w:val="1AEC5940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C4709"/>
    <w:multiLevelType w:val="hybridMultilevel"/>
    <w:tmpl w:val="36329CFE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F6AAF"/>
    <w:multiLevelType w:val="hybridMultilevel"/>
    <w:tmpl w:val="6512E3E0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C16E7"/>
    <w:multiLevelType w:val="hybridMultilevel"/>
    <w:tmpl w:val="BF629214"/>
    <w:lvl w:ilvl="0" w:tplc="85A2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55388"/>
    <w:multiLevelType w:val="hybridMultilevel"/>
    <w:tmpl w:val="6512E3E0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A4845"/>
    <w:multiLevelType w:val="hybridMultilevel"/>
    <w:tmpl w:val="3962ECA6"/>
    <w:lvl w:ilvl="0" w:tplc="AA4005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715C89"/>
    <w:multiLevelType w:val="hybridMultilevel"/>
    <w:tmpl w:val="6512E3E0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B053B"/>
    <w:multiLevelType w:val="hybridMultilevel"/>
    <w:tmpl w:val="0CACA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74661"/>
    <w:multiLevelType w:val="hybridMultilevel"/>
    <w:tmpl w:val="6512E3E0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B2983"/>
    <w:multiLevelType w:val="hybridMultilevel"/>
    <w:tmpl w:val="6512E3E0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96B81"/>
    <w:multiLevelType w:val="hybridMultilevel"/>
    <w:tmpl w:val="6512E3E0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96031"/>
    <w:multiLevelType w:val="hybridMultilevel"/>
    <w:tmpl w:val="F39A138E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33951"/>
    <w:multiLevelType w:val="hybridMultilevel"/>
    <w:tmpl w:val="0CACA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A3664"/>
    <w:multiLevelType w:val="hybridMultilevel"/>
    <w:tmpl w:val="0CACA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E4279"/>
    <w:multiLevelType w:val="hybridMultilevel"/>
    <w:tmpl w:val="1AEC5940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653EF"/>
    <w:multiLevelType w:val="hybridMultilevel"/>
    <w:tmpl w:val="36329CFE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D444C"/>
    <w:multiLevelType w:val="hybridMultilevel"/>
    <w:tmpl w:val="6512E3E0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D54DB"/>
    <w:multiLevelType w:val="hybridMultilevel"/>
    <w:tmpl w:val="1F00AE5C"/>
    <w:lvl w:ilvl="0" w:tplc="4D3C71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E31C0"/>
    <w:multiLevelType w:val="hybridMultilevel"/>
    <w:tmpl w:val="BBFAEB10"/>
    <w:lvl w:ilvl="0" w:tplc="A3DE0D4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4F8D0B74"/>
    <w:multiLevelType w:val="hybridMultilevel"/>
    <w:tmpl w:val="2F543650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9934EA"/>
    <w:multiLevelType w:val="hybridMultilevel"/>
    <w:tmpl w:val="0CACA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270F6E"/>
    <w:multiLevelType w:val="hybridMultilevel"/>
    <w:tmpl w:val="6512E3E0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84771E"/>
    <w:multiLevelType w:val="hybridMultilevel"/>
    <w:tmpl w:val="0CACA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B271D"/>
    <w:multiLevelType w:val="hybridMultilevel"/>
    <w:tmpl w:val="2F543650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3C798C"/>
    <w:multiLevelType w:val="hybridMultilevel"/>
    <w:tmpl w:val="6512E3E0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A7E2D"/>
    <w:multiLevelType w:val="hybridMultilevel"/>
    <w:tmpl w:val="2F543650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1057C"/>
    <w:multiLevelType w:val="hybridMultilevel"/>
    <w:tmpl w:val="2F543650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A823E0"/>
    <w:multiLevelType w:val="hybridMultilevel"/>
    <w:tmpl w:val="1F601F14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A07410"/>
    <w:multiLevelType w:val="hybridMultilevel"/>
    <w:tmpl w:val="36329CFE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65923"/>
    <w:multiLevelType w:val="hybridMultilevel"/>
    <w:tmpl w:val="36329CFE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093260"/>
    <w:multiLevelType w:val="hybridMultilevel"/>
    <w:tmpl w:val="36329CFE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A45F9B"/>
    <w:multiLevelType w:val="hybridMultilevel"/>
    <w:tmpl w:val="37D08CCA"/>
    <w:lvl w:ilvl="0" w:tplc="D5CCB4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4E5A46"/>
    <w:multiLevelType w:val="hybridMultilevel"/>
    <w:tmpl w:val="6512E3E0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FD45A2"/>
    <w:multiLevelType w:val="hybridMultilevel"/>
    <w:tmpl w:val="1AEC5940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A05093"/>
    <w:multiLevelType w:val="hybridMultilevel"/>
    <w:tmpl w:val="6512E3E0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9"/>
  </w:num>
  <w:num w:numId="3">
    <w:abstractNumId w:val="33"/>
  </w:num>
  <w:num w:numId="4">
    <w:abstractNumId w:val="5"/>
  </w:num>
  <w:num w:numId="5">
    <w:abstractNumId w:val="16"/>
  </w:num>
  <w:num w:numId="6">
    <w:abstractNumId w:val="2"/>
  </w:num>
  <w:num w:numId="7">
    <w:abstractNumId w:val="30"/>
  </w:num>
  <w:num w:numId="8">
    <w:abstractNumId w:val="17"/>
  </w:num>
  <w:num w:numId="9">
    <w:abstractNumId w:val="32"/>
  </w:num>
  <w:num w:numId="10">
    <w:abstractNumId w:val="20"/>
  </w:num>
  <w:num w:numId="11">
    <w:abstractNumId w:val="10"/>
  </w:num>
  <w:num w:numId="12">
    <w:abstractNumId w:val="12"/>
  </w:num>
  <w:num w:numId="13">
    <w:abstractNumId w:val="6"/>
  </w:num>
  <w:num w:numId="14">
    <w:abstractNumId w:val="34"/>
  </w:num>
  <w:num w:numId="15">
    <w:abstractNumId w:val="7"/>
  </w:num>
  <w:num w:numId="16">
    <w:abstractNumId w:val="11"/>
  </w:num>
  <w:num w:numId="17">
    <w:abstractNumId w:val="26"/>
  </w:num>
  <w:num w:numId="18">
    <w:abstractNumId w:val="36"/>
  </w:num>
  <w:num w:numId="19">
    <w:abstractNumId w:val="3"/>
  </w:num>
  <w:num w:numId="20">
    <w:abstractNumId w:val="23"/>
  </w:num>
  <w:num w:numId="21">
    <w:abstractNumId w:val="24"/>
  </w:num>
  <w:num w:numId="22">
    <w:abstractNumId w:val="18"/>
  </w:num>
  <w:num w:numId="23">
    <w:abstractNumId w:val="8"/>
  </w:num>
  <w:num w:numId="24">
    <w:abstractNumId w:val="13"/>
  </w:num>
  <w:num w:numId="25">
    <w:abstractNumId w:val="4"/>
  </w:num>
  <w:num w:numId="26">
    <w:abstractNumId w:val="9"/>
  </w:num>
  <w:num w:numId="27">
    <w:abstractNumId w:val="15"/>
  </w:num>
  <w:num w:numId="28">
    <w:abstractNumId w:val="22"/>
  </w:num>
  <w:num w:numId="29">
    <w:abstractNumId w:val="31"/>
  </w:num>
  <w:num w:numId="30">
    <w:abstractNumId w:val="21"/>
  </w:num>
  <w:num w:numId="31">
    <w:abstractNumId w:val="28"/>
  </w:num>
  <w:num w:numId="32">
    <w:abstractNumId w:val="1"/>
  </w:num>
  <w:num w:numId="33">
    <w:abstractNumId w:val="29"/>
  </w:num>
  <w:num w:numId="34">
    <w:abstractNumId w:val="25"/>
  </w:num>
  <w:num w:numId="35">
    <w:abstractNumId w:val="0"/>
  </w:num>
  <w:num w:numId="36">
    <w:abstractNumId w:val="27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1D"/>
    <w:rsid w:val="00004FD0"/>
    <w:rsid w:val="000078EF"/>
    <w:rsid w:val="00010010"/>
    <w:rsid w:val="00014B7C"/>
    <w:rsid w:val="00015A76"/>
    <w:rsid w:val="000166AB"/>
    <w:rsid w:val="00037BDB"/>
    <w:rsid w:val="000643BF"/>
    <w:rsid w:val="000914F5"/>
    <w:rsid w:val="00096E3D"/>
    <w:rsid w:val="000C25B9"/>
    <w:rsid w:val="000D1C5E"/>
    <w:rsid w:val="000D716A"/>
    <w:rsid w:val="00145C31"/>
    <w:rsid w:val="001519A4"/>
    <w:rsid w:val="00154D33"/>
    <w:rsid w:val="001C3AFC"/>
    <w:rsid w:val="001C60DB"/>
    <w:rsid w:val="001D7EDA"/>
    <w:rsid w:val="001F685F"/>
    <w:rsid w:val="002010DC"/>
    <w:rsid w:val="002017F6"/>
    <w:rsid w:val="00224C11"/>
    <w:rsid w:val="00225885"/>
    <w:rsid w:val="002356EE"/>
    <w:rsid w:val="0024757F"/>
    <w:rsid w:val="002525F6"/>
    <w:rsid w:val="002714C6"/>
    <w:rsid w:val="00276736"/>
    <w:rsid w:val="0028027A"/>
    <w:rsid w:val="002A0A5C"/>
    <w:rsid w:val="002A6D44"/>
    <w:rsid w:val="00317A0C"/>
    <w:rsid w:val="00320D53"/>
    <w:rsid w:val="003430BB"/>
    <w:rsid w:val="0037369C"/>
    <w:rsid w:val="00376A39"/>
    <w:rsid w:val="00397423"/>
    <w:rsid w:val="003A7969"/>
    <w:rsid w:val="003B7B71"/>
    <w:rsid w:val="003D5DFF"/>
    <w:rsid w:val="003E4771"/>
    <w:rsid w:val="003F65C5"/>
    <w:rsid w:val="00400B08"/>
    <w:rsid w:val="00437D6B"/>
    <w:rsid w:val="0047542C"/>
    <w:rsid w:val="00481727"/>
    <w:rsid w:val="004A02FE"/>
    <w:rsid w:val="004D16F2"/>
    <w:rsid w:val="004D1CA7"/>
    <w:rsid w:val="004D7EFA"/>
    <w:rsid w:val="004E3204"/>
    <w:rsid w:val="004E45B3"/>
    <w:rsid w:val="00500D4F"/>
    <w:rsid w:val="00507FD2"/>
    <w:rsid w:val="00535A36"/>
    <w:rsid w:val="00564E4F"/>
    <w:rsid w:val="005738A4"/>
    <w:rsid w:val="00573BB0"/>
    <w:rsid w:val="005802CB"/>
    <w:rsid w:val="005822ED"/>
    <w:rsid w:val="005B1B32"/>
    <w:rsid w:val="005E3C41"/>
    <w:rsid w:val="005F4076"/>
    <w:rsid w:val="006203B5"/>
    <w:rsid w:val="00620D1D"/>
    <w:rsid w:val="00643AA6"/>
    <w:rsid w:val="00662AAF"/>
    <w:rsid w:val="006768C4"/>
    <w:rsid w:val="00693FB4"/>
    <w:rsid w:val="006A4303"/>
    <w:rsid w:val="006B4C9F"/>
    <w:rsid w:val="006E2465"/>
    <w:rsid w:val="006F7B1D"/>
    <w:rsid w:val="00734C5E"/>
    <w:rsid w:val="0075674B"/>
    <w:rsid w:val="0076325F"/>
    <w:rsid w:val="0077135F"/>
    <w:rsid w:val="00774696"/>
    <w:rsid w:val="007B6257"/>
    <w:rsid w:val="007C1AB3"/>
    <w:rsid w:val="007C30E5"/>
    <w:rsid w:val="007F519E"/>
    <w:rsid w:val="0083304A"/>
    <w:rsid w:val="00840850"/>
    <w:rsid w:val="00857B08"/>
    <w:rsid w:val="008662C8"/>
    <w:rsid w:val="00867AB6"/>
    <w:rsid w:val="00876115"/>
    <w:rsid w:val="00877E51"/>
    <w:rsid w:val="00883DA1"/>
    <w:rsid w:val="00896C4E"/>
    <w:rsid w:val="008A663A"/>
    <w:rsid w:val="008A7185"/>
    <w:rsid w:val="008B2ABB"/>
    <w:rsid w:val="008B5322"/>
    <w:rsid w:val="008D5673"/>
    <w:rsid w:val="008E4E91"/>
    <w:rsid w:val="008E4FF4"/>
    <w:rsid w:val="008E5D66"/>
    <w:rsid w:val="008E71FF"/>
    <w:rsid w:val="009031B6"/>
    <w:rsid w:val="009102CB"/>
    <w:rsid w:val="00930051"/>
    <w:rsid w:val="00943E45"/>
    <w:rsid w:val="00984C85"/>
    <w:rsid w:val="00992143"/>
    <w:rsid w:val="009942EC"/>
    <w:rsid w:val="009A4A03"/>
    <w:rsid w:val="009A5EA1"/>
    <w:rsid w:val="009B3112"/>
    <w:rsid w:val="009C2005"/>
    <w:rsid w:val="009D2606"/>
    <w:rsid w:val="009E0C7E"/>
    <w:rsid w:val="009F5617"/>
    <w:rsid w:val="00A06B95"/>
    <w:rsid w:val="00A12C74"/>
    <w:rsid w:val="00A26A0D"/>
    <w:rsid w:val="00A43313"/>
    <w:rsid w:val="00A467C5"/>
    <w:rsid w:val="00A5323B"/>
    <w:rsid w:val="00A552A6"/>
    <w:rsid w:val="00A55C24"/>
    <w:rsid w:val="00A97201"/>
    <w:rsid w:val="00A97932"/>
    <w:rsid w:val="00AB3286"/>
    <w:rsid w:val="00AB409A"/>
    <w:rsid w:val="00AB60A9"/>
    <w:rsid w:val="00AC1C0E"/>
    <w:rsid w:val="00AC64F8"/>
    <w:rsid w:val="00AD229A"/>
    <w:rsid w:val="00AD33EF"/>
    <w:rsid w:val="00AD5977"/>
    <w:rsid w:val="00AE0472"/>
    <w:rsid w:val="00AE6583"/>
    <w:rsid w:val="00AF2B95"/>
    <w:rsid w:val="00B000F6"/>
    <w:rsid w:val="00B015A1"/>
    <w:rsid w:val="00B059FD"/>
    <w:rsid w:val="00B3081E"/>
    <w:rsid w:val="00B55820"/>
    <w:rsid w:val="00B63158"/>
    <w:rsid w:val="00B657FA"/>
    <w:rsid w:val="00B77DEF"/>
    <w:rsid w:val="00B846CA"/>
    <w:rsid w:val="00B959B6"/>
    <w:rsid w:val="00BB7C1A"/>
    <w:rsid w:val="00BE2C33"/>
    <w:rsid w:val="00BE5F04"/>
    <w:rsid w:val="00BF1A67"/>
    <w:rsid w:val="00BF5257"/>
    <w:rsid w:val="00C12A0D"/>
    <w:rsid w:val="00C252D5"/>
    <w:rsid w:val="00C55412"/>
    <w:rsid w:val="00C56472"/>
    <w:rsid w:val="00C65472"/>
    <w:rsid w:val="00C772EF"/>
    <w:rsid w:val="00C77629"/>
    <w:rsid w:val="00C82A78"/>
    <w:rsid w:val="00C97F39"/>
    <w:rsid w:val="00CE33E1"/>
    <w:rsid w:val="00CE5F0C"/>
    <w:rsid w:val="00CE678D"/>
    <w:rsid w:val="00CF449E"/>
    <w:rsid w:val="00CF5A21"/>
    <w:rsid w:val="00D00809"/>
    <w:rsid w:val="00D05BB5"/>
    <w:rsid w:val="00D14A6A"/>
    <w:rsid w:val="00D1591D"/>
    <w:rsid w:val="00D176FC"/>
    <w:rsid w:val="00D56206"/>
    <w:rsid w:val="00D611E1"/>
    <w:rsid w:val="00D66566"/>
    <w:rsid w:val="00D709A6"/>
    <w:rsid w:val="00D73464"/>
    <w:rsid w:val="00D96223"/>
    <w:rsid w:val="00DB1164"/>
    <w:rsid w:val="00E05459"/>
    <w:rsid w:val="00E121E8"/>
    <w:rsid w:val="00E167FC"/>
    <w:rsid w:val="00E239B0"/>
    <w:rsid w:val="00E24709"/>
    <w:rsid w:val="00E45D73"/>
    <w:rsid w:val="00E4763B"/>
    <w:rsid w:val="00E47707"/>
    <w:rsid w:val="00E51C32"/>
    <w:rsid w:val="00E63769"/>
    <w:rsid w:val="00E756DE"/>
    <w:rsid w:val="00E8499B"/>
    <w:rsid w:val="00EA3BA6"/>
    <w:rsid w:val="00EA49DF"/>
    <w:rsid w:val="00EC5EF5"/>
    <w:rsid w:val="00EC7DA0"/>
    <w:rsid w:val="00ED1F52"/>
    <w:rsid w:val="00ED5465"/>
    <w:rsid w:val="00EE3EE0"/>
    <w:rsid w:val="00EE67BC"/>
    <w:rsid w:val="00EF0AAB"/>
    <w:rsid w:val="00F041CF"/>
    <w:rsid w:val="00F21900"/>
    <w:rsid w:val="00F32E0C"/>
    <w:rsid w:val="00F85C8E"/>
    <w:rsid w:val="00FB53ED"/>
    <w:rsid w:val="00FC3A76"/>
    <w:rsid w:val="00FC4AE7"/>
    <w:rsid w:val="00FC60B7"/>
    <w:rsid w:val="00FD39F3"/>
    <w:rsid w:val="00FE3138"/>
    <w:rsid w:val="00FF08D5"/>
    <w:rsid w:val="00FF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90159-C27A-41BB-A7DC-4BB75806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159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159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159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159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15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91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031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EF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7B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B08"/>
  </w:style>
  <w:style w:type="paragraph" w:styleId="Footer">
    <w:name w:val="footer"/>
    <w:basedOn w:val="Normal"/>
    <w:link w:val="FooterChar"/>
    <w:uiPriority w:val="99"/>
    <w:unhideWhenUsed/>
    <w:rsid w:val="00857B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mputer-database.herokuapp.com/computers/new" TargetMode="External"/><Relationship Id="rId18" Type="http://schemas.openxmlformats.org/officeDocument/2006/relationships/hyperlink" Target="http://computer-database.herokuapp.com/computers/new" TargetMode="External"/><Relationship Id="rId26" Type="http://schemas.openxmlformats.org/officeDocument/2006/relationships/hyperlink" Target="http://computer-database.herokuapp.com/computers/new" TargetMode="External"/><Relationship Id="rId39" Type="http://schemas.openxmlformats.org/officeDocument/2006/relationships/hyperlink" Target="http://computer-database.herokuapp.com/computers/new" TargetMode="External"/><Relationship Id="rId21" Type="http://schemas.openxmlformats.org/officeDocument/2006/relationships/hyperlink" Target="http://computer-database.herokuapp.com/computers/new" TargetMode="External"/><Relationship Id="rId34" Type="http://schemas.openxmlformats.org/officeDocument/2006/relationships/hyperlink" Target="http://computer-database.herokuapp.com/computers/new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computer-database.herokuapp.com/computers?s=3" TargetMode="External"/><Relationship Id="rId2" Type="http://schemas.openxmlformats.org/officeDocument/2006/relationships/styles" Target="styles.xml"/><Relationship Id="rId16" Type="http://schemas.openxmlformats.org/officeDocument/2006/relationships/hyperlink" Target="http://computer-database.herokuapp.com/computers/new" TargetMode="External"/><Relationship Id="rId20" Type="http://schemas.openxmlformats.org/officeDocument/2006/relationships/hyperlink" Target="http://computer-database.herokuapp.com/computers/" TargetMode="External"/><Relationship Id="rId29" Type="http://schemas.openxmlformats.org/officeDocument/2006/relationships/hyperlink" Target="http://computer-database.herokuapp.com/computers/new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mputer-database.herokuapp.com/computers/new" TargetMode="External"/><Relationship Id="rId24" Type="http://schemas.openxmlformats.org/officeDocument/2006/relationships/hyperlink" Target="http://computer-database.herokuapp.com/computers/new" TargetMode="External"/><Relationship Id="rId32" Type="http://schemas.openxmlformats.org/officeDocument/2006/relationships/hyperlink" Target="http://computer-database.herokuapp.com/computers/new" TargetMode="External"/><Relationship Id="rId37" Type="http://schemas.openxmlformats.org/officeDocument/2006/relationships/hyperlink" Target="http://computer-database.herokuapp.com/computers/isra" TargetMode="External"/><Relationship Id="rId40" Type="http://schemas.openxmlformats.org/officeDocument/2006/relationships/hyperlink" Target="http://computer-database.herokuapp.com/computers/ne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omputer-database.herokuapp.com/computers/new" TargetMode="External"/><Relationship Id="rId23" Type="http://schemas.openxmlformats.org/officeDocument/2006/relationships/hyperlink" Target="http://computer-database.herokuapp.com/computers/new" TargetMode="External"/><Relationship Id="rId28" Type="http://schemas.openxmlformats.org/officeDocument/2006/relationships/hyperlink" Target="http://computer-database.herokuapp.com/computers/new" TargetMode="External"/><Relationship Id="rId36" Type="http://schemas.openxmlformats.org/officeDocument/2006/relationships/hyperlink" Target="http://computer-database.herokuapp.com/computers?s=3" TargetMode="External"/><Relationship Id="rId10" Type="http://schemas.openxmlformats.org/officeDocument/2006/relationships/hyperlink" Target="http://computer-database.herokuapp.com/computers?s=3" TargetMode="External"/><Relationship Id="rId19" Type="http://schemas.openxmlformats.org/officeDocument/2006/relationships/hyperlink" Target="http://computer-database.herokuapp.com/computers/new" TargetMode="External"/><Relationship Id="rId31" Type="http://schemas.openxmlformats.org/officeDocument/2006/relationships/hyperlink" Target="http://computer-database.herokuapp.com/computers/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puter-database.herokuapp.com/computers?s=3" TargetMode="External"/><Relationship Id="rId14" Type="http://schemas.openxmlformats.org/officeDocument/2006/relationships/hyperlink" Target="http://computer-database.herokuapp.com/computers/new" TargetMode="External"/><Relationship Id="rId22" Type="http://schemas.openxmlformats.org/officeDocument/2006/relationships/hyperlink" Target="http://computer-database.herokuapp.com/computers/new" TargetMode="External"/><Relationship Id="rId27" Type="http://schemas.openxmlformats.org/officeDocument/2006/relationships/hyperlink" Target="http://computer-database.herokuapp.com/computers/new" TargetMode="External"/><Relationship Id="rId30" Type="http://schemas.openxmlformats.org/officeDocument/2006/relationships/hyperlink" Target="http://computer-database.herokuapp.com/computers/new" TargetMode="External"/><Relationship Id="rId35" Type="http://schemas.openxmlformats.org/officeDocument/2006/relationships/hyperlink" Target="http://computer-database.herokuapp.com/computers/" TargetMode="External"/><Relationship Id="rId8" Type="http://schemas.openxmlformats.org/officeDocument/2006/relationships/hyperlink" Target="http://computer-database.herokuapp.com/computers?s=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omputer-database.herokuapp.com/computers/new" TargetMode="External"/><Relationship Id="rId17" Type="http://schemas.openxmlformats.org/officeDocument/2006/relationships/hyperlink" Target="http://computer-database.herokuapp.com/computers/new" TargetMode="External"/><Relationship Id="rId25" Type="http://schemas.openxmlformats.org/officeDocument/2006/relationships/hyperlink" Target="http://computer-database.herokuapp.com/computers/new" TargetMode="External"/><Relationship Id="rId33" Type="http://schemas.openxmlformats.org/officeDocument/2006/relationships/hyperlink" Target="http://computer-database.herokuapp.com/computers/new" TargetMode="External"/><Relationship Id="rId38" Type="http://schemas.openxmlformats.org/officeDocument/2006/relationships/hyperlink" Target="http://computer-database.herokuapp.com/computers/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4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 Al-Assaf</dc:creator>
  <cp:keywords/>
  <dc:description/>
  <cp:lastModifiedBy>Isra Al-Assaf</cp:lastModifiedBy>
  <cp:revision>13408</cp:revision>
  <dcterms:created xsi:type="dcterms:W3CDTF">2020-11-08T15:40:00Z</dcterms:created>
  <dcterms:modified xsi:type="dcterms:W3CDTF">2020-11-09T11:50:00Z</dcterms:modified>
</cp:coreProperties>
</file>