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18" w:rsidRPr="00751118" w:rsidRDefault="00751118">
      <w:pPr>
        <w:rPr>
          <w:b/>
          <w:sz w:val="28"/>
          <w:u w:val="single"/>
        </w:rPr>
      </w:pPr>
      <w:bookmarkStart w:id="0" w:name="_GoBack"/>
      <w:bookmarkEnd w:id="0"/>
      <w:r w:rsidRPr="00751118">
        <w:rPr>
          <w:b/>
          <w:sz w:val="28"/>
          <w:u w:val="single"/>
        </w:rPr>
        <w:t>Hotel Atlantis Inn</w:t>
      </w:r>
    </w:p>
    <w:p w:rsidR="00751118" w:rsidRDefault="00751118">
      <w:r w:rsidRPr="00751118">
        <w:t>https://www.googleadservices.com/pagead/aclk?sa=L&amp;ai=CbrURDu7-WZ2VCIKjoAOzqoDoBJiZlLVNvsvwwrUCpqzTtLEHEAEg0dr6KWDlkuiD2A6gAdLmrv4DyAEGqQLS607ovXmzPqgDAaoE3wFP0C5vtw-Kium2RIjTI1_3eJbRdivHA5ZIUQxEmCfHP4YZrflUAA8X-QsdtIrc3-jltaQpE7eFCYDuphtAH1SzsafflpxkqyeTqMUlyVNko8NuIeSSo0Ik7Ly_oJdXyPmrVS2uP-vurfuq6EdHYkQsY0YvXC8dNWnvrvSM3YvT4rIzxbM0mpvxgQdpd_B-4MvcC5aNhHDul678ba0MbpQwW9pOYBy-uhYYACAquFztaRgpaZYyWUXg46FxnoBACP_TiBKE5bRcbsusHz52loPbCovBbk7qhrtubkEf4OCx-gUGCCUQARgBoAY3gAeum5YmqAemvhvYBwHACALSCAcIgAEQARgC2BMM&amp;num=1&amp;cid=CAASEuRoWek92mbBveOxR5qSyv-dag&amp;sig=AOD64_0WKDMWJ7JkP0c9z41sUhM9UHALRA&amp;adurl=https://www.booking.com/hotel/in/atlantis-inn.html%3Faid%3D358450%3Blabel%3Dc-inen_ag-bwm6ttvlnu_b-ptbn-oFq83XtUmgYaE74nd8hR2QC83002808526:plwww.maplandia.com:taboomuserlist%253A%253A20115006:p1:p2:ac:apnone:ned%3Bws%3Dwww.maplandia.com%26label%3Dadtechgdynamic-link-contentadsIN-hotel-2009967_dev-desktop_los-1_bw-_dow-_room-0_lang-en_curr-INR_gstadt-_rateid-0%26checkin%3D2017-11-06%26checkout%3D2017-11-07%26group_adults%3D%26show_room%3D%26lang%3Den%26selected_currency%3DINR%26exrt%3D1.0000%26xfc%3DINR%26utm_source%3Dgoogle-retargeting%26utm_medium%3Ddisplay%26utm_campaign%3DIN%26utm_term%3Dhotel-2009967%26utm_content%3Dlos-1_bw-_dow-_lang-en_curr-INR%26isDynamicAds%3Dtrue&amp;client=ca-pub-6878974276669134</w:t>
      </w:r>
    </w:p>
    <w:p w:rsidR="00751118" w:rsidRPr="00751118" w:rsidRDefault="00751118">
      <w:pPr>
        <w:rPr>
          <w:b/>
          <w:sz w:val="28"/>
          <w:u w:val="single"/>
        </w:rPr>
      </w:pPr>
      <w:r w:rsidRPr="00751118">
        <w:rPr>
          <w:b/>
          <w:sz w:val="28"/>
          <w:u w:val="single"/>
        </w:rPr>
        <w:t>Hotel Grand Parkway</w:t>
      </w:r>
    </w:p>
    <w:p w:rsidR="00751118" w:rsidRDefault="00751118">
      <w:r w:rsidRPr="00751118">
        <w:t>https://www.googleadservices.com/pagead/aclk?sa=L&amp;ai=CfPKCDu7-WZ2VCIKjoAOzqoDoBJiZlLVNvsvwwrUCpqzTtLEHEAEg0dr6KWDlkuiD2A6gAdLmrv4DyAEGqQLS607ovXmzPqgDAaoE3wFP0C5vtw-Kium2RIjTI1_3eJbRdivHA5ZIUQxEmCfHP4YZrflUAA8X-QsdtIrc3-jltaQpE7eFCYDuphtAH1SzsafflpxkqyeTqMUlyVNko8NuIeSSo0Ik7Ly_oJdXyPmrVS2uP-vurfuq6EdHYkQsY0YvXC8dNWnvrvSM3YvT4rIzxbM0mpvxgQdpd_B-4MvcC5aNhHDul678ba0MbpQwW9pOYBy-uhYYACAquFztaRgpaZYyWUXg46FxnoBACP_TiBKE5bRcbsusHz52loPbCovBbk7qhrtubkEf4OCx-gUGCCUQARgAoAY3gAeum5YmqAemvhvYBwHACAHSCAcIgAEQARgC2BMM&amp;num=1&amp;cid=CAASEuRoWek92mbBveOxR5qSyv-dag&amp;sig=AOD64_0VgsFvttUjG8v2ppa5S_nkBOdCtQ&amp;adurl=https://www.booking.com/hotel/in/grand-parkway.html%3Faid%3D358450%3Blabel%3Dc-inen_ag-bwm6ttvlnu_b-ptbn-oFq83XtUmgYaE74nd8hR2QC83002808526:plwww.maplandia.com:taboomuserlist%253A%253A20115006:p1:p2:ac:apnone:ned%3Bws%3Dwww.maplandia.com%26label%3Dadtechgdynamic-link-contentadsIN-hotel-1737908_dev-desktop_los-1_bw-_dow-_room-0_lang-en_curr-INR_gstadt-_rateid-0%26checkin%3D2017-11-06%26checkout%3D2017-11-07%26group_adults%3D%26show_room%3D%26lang%3Den%26selected_currency%3DINR%26exrt%3D1.0000%26xfc%3DINR%26utm_source%3Dgoogle-retargeting%26utm_medium%3Ddisplay%26utm_campaign%3DIN%26utm_term%3Dhotel-1737908%26utm_content%3Dlos-1_bw-_dow-_lang-en_curr-INR%26isDynamicAds%3Dtrue&amp;client=ca-pub-6878974276669134</w:t>
      </w:r>
    </w:p>
    <w:p w:rsidR="00751118" w:rsidRPr="00751118" w:rsidRDefault="00751118">
      <w:pPr>
        <w:rPr>
          <w:b/>
          <w:sz w:val="28"/>
          <w:u w:val="single"/>
        </w:rPr>
      </w:pPr>
      <w:r w:rsidRPr="00751118">
        <w:rPr>
          <w:b/>
          <w:sz w:val="28"/>
          <w:u w:val="single"/>
        </w:rPr>
        <w:lastRenderedPageBreak/>
        <w:t xml:space="preserve">Hotel Raj </w:t>
      </w:r>
      <w:proofErr w:type="spellStart"/>
      <w:r w:rsidRPr="00751118">
        <w:rPr>
          <w:b/>
          <w:sz w:val="28"/>
          <w:u w:val="single"/>
        </w:rPr>
        <w:t>Gopal</w:t>
      </w:r>
      <w:proofErr w:type="spellEnd"/>
      <w:r w:rsidRPr="00751118">
        <w:rPr>
          <w:b/>
          <w:sz w:val="28"/>
          <w:u w:val="single"/>
        </w:rPr>
        <w:t xml:space="preserve"> Residency</w:t>
      </w:r>
    </w:p>
    <w:p w:rsidR="00751118" w:rsidRDefault="00751118">
      <w:r w:rsidRPr="00751118">
        <w:t>https://www.googleadservices.com/pagead/aclk?sa=L&amp;ai=CTCaGDu7-WZ2VCIKjoAOzqoDoBJiZlLVNvsvwwrUCpqzTtLEHEAEg0dr6KWDlkuiD2A6gAdLmrv4DyAEGqQLS607ovXmzPqgDAaoE3wFP0C5vtw-Kium2RIjTI1_3eJbRdivHA5ZIUQxEmCfHP4YZrflUAA8X-QsdtIrc3-jltaQpE7eFCYDuphtAH1SzsafflpxkqyeTqMUlyVNko8NuIeSSo0Ik7Ly_oJdXyPmrVS2uP-vurfuq6EdHYkQsY0YvXC8dNWnvrvSM3YvT4rIzxbM0mpvxgQdpd_B-4MvcC5aNhHDul678ba0MbpQwW9pOYBy-uhYYACAquFztaRgpaZYyWUXg46FxnoBACP_TiBKE5bRcbsusHz52loPbCovBbk7qhrtubkEf4OCx-gUGCCUQARgCoAY3gAeum5YmqAemvhvYBwHACAPSCAcIgAEQARgC2BMM&amp;num=1&amp;cid=CAASEuRoWek92mbBveOxR5qSyv-dag&amp;sig=AOD64_32GfcbdTDKqZ66h8Hg8K_QDoH7Ow&amp;adurl=https://www.booking.com/hotel/in/raj-gopal-residency.html%3Faid%3D358450%3Blabel%3Dc-inen_ag-bwm6ttvlnu_b-ptbn-oFq83XtUmgYaE74nd8hR2QC83002808526:plwww.maplandia.com:taboomuserlist%253A%253A20115006:p1:p2:ac:apnone:ned%3Bws%3Dwww.maplandia.com%26label%3Dadtechgdynamic-link-contentadsIN-hotel-2003351_dev-desktop_los-1_bw-_dow-_room-0_lang-en_curr-INR_gstadt-_rateid-0%26checkin%3D2017-11-06%26checkout%3D2017-11-07%26group_adults%3D%26show_room%3D%26lang%3Den%26selected_currency%3DINR%26exrt%3D1.0000%26xfc%3DINR%26utm_source%3Dgoogle-retargeting%26utm_medium%3Ddisplay%26utm_campaign%3DIN%26utm_term%3Dhotel-2003351%26utm_content%3Dlos-1_bw-_dow-_lang-en_curr-INR%26isDynamicAds%3Dtrue&amp;client=ca-pub-6878974276669134</w:t>
      </w:r>
    </w:p>
    <w:sectPr w:rsidR="0075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18"/>
    <w:rsid w:val="00751118"/>
    <w:rsid w:val="008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2017-11-05T11:43:00Z</dcterms:created>
  <dcterms:modified xsi:type="dcterms:W3CDTF">2017-11-05T11:49:00Z</dcterms:modified>
</cp:coreProperties>
</file>