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0091" w14:textId="50B949BA" w:rsidR="00763071" w:rsidRDefault="0026310E" w:rsidP="00876AB1">
      <w:pPr>
        <w:pStyle w:val="Ttulo1"/>
      </w:pPr>
      <w:r>
        <w:t>GUÍA RÁPIDA</w:t>
      </w:r>
    </w:p>
    <w:p w14:paraId="7353A503" w14:textId="77777777" w:rsidR="00876AB1" w:rsidRPr="00876AB1" w:rsidRDefault="00876AB1" w:rsidP="00876AB1"/>
    <w:p w14:paraId="2A40F6D9" w14:textId="2F234B54" w:rsidR="0026310E" w:rsidRDefault="0026310E">
      <w:r>
        <w:t>ISRAEL DE LAMO BLAS</w:t>
      </w:r>
    </w:p>
    <w:p w14:paraId="0A8DFADB" w14:textId="2125C785" w:rsidR="00876AB1" w:rsidRDefault="00876AB1">
      <w:r>
        <w:t>FELÍ DÍAZ DE ALDA</w:t>
      </w:r>
    </w:p>
    <w:p w14:paraId="3E15FE5D" w14:textId="6CCC0788" w:rsidR="0026310E" w:rsidRDefault="0026310E">
      <w:r>
        <w:br w:type="page"/>
      </w:r>
    </w:p>
    <w:p w14:paraId="6A49CCC3" w14:textId="54A6403C" w:rsidR="0026310E" w:rsidRDefault="0026310E">
      <w:r>
        <w:lastRenderedPageBreak/>
        <w:t>ÍNDICE</w:t>
      </w:r>
    </w:p>
    <w:p w14:paraId="26D476B6" w14:textId="3FDAF51D" w:rsidR="0026310E" w:rsidRDefault="0026310E">
      <w:r>
        <w:br w:type="page"/>
      </w:r>
    </w:p>
    <w:p w14:paraId="4DFA40F0" w14:textId="3EF925B3" w:rsidR="0026310E" w:rsidRDefault="0026310E" w:rsidP="00876AB1">
      <w:pPr>
        <w:pStyle w:val="Ttulo2"/>
      </w:pPr>
      <w:r>
        <w:lastRenderedPageBreak/>
        <w:t>¿QUÉ VOY A ENCONTRAR EN ESTE DOCUMENTO?</w:t>
      </w:r>
    </w:p>
    <w:p w14:paraId="664AFB58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t xml:space="preserve">La guía rápida se orienta a </w:t>
      </w:r>
      <w:r w:rsidRPr="0026310E">
        <w:rPr>
          <w:b/>
          <w:bCs/>
        </w:rPr>
        <w:t xml:space="preserve">usuarios del sistema </w:t>
      </w:r>
      <w:r w:rsidRPr="0026310E">
        <w:t xml:space="preserve">y/o encargados de </w:t>
      </w:r>
      <w:r w:rsidRPr="0026310E">
        <w:rPr>
          <w:b/>
          <w:bCs/>
        </w:rPr>
        <w:t>mantenimiento</w:t>
      </w:r>
      <w:r w:rsidRPr="0026310E">
        <w:t xml:space="preserve">. En función de la complejidad de la aplicación puede ser necesario realizar varias, cada una con distinta temática. </w:t>
      </w:r>
    </w:p>
    <w:p w14:paraId="65994DA3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t xml:space="preserve">Las guías rápidas aportan </w:t>
      </w:r>
      <w:r w:rsidRPr="0026310E">
        <w:rPr>
          <w:b/>
          <w:bCs/>
        </w:rPr>
        <w:t xml:space="preserve">información </w:t>
      </w:r>
      <w:proofErr w:type="gramStart"/>
      <w:r w:rsidRPr="0026310E">
        <w:rPr>
          <w:b/>
          <w:bCs/>
        </w:rPr>
        <w:t xml:space="preserve">muy concreta </w:t>
      </w:r>
      <w:r w:rsidRPr="0026310E">
        <w:t>y muy diferente</w:t>
      </w:r>
      <w:proofErr w:type="gramEnd"/>
      <w:r w:rsidRPr="0026310E">
        <w:t>, relacionada con diversos procedimientos o campos de una aplicación.</w:t>
      </w:r>
    </w:p>
    <w:p w14:paraId="45444AEB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t xml:space="preserve">Por ejemplo </w:t>
      </w:r>
    </w:p>
    <w:p w14:paraId="67FAF801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rPr>
          <w:i/>
          <w:iCs/>
        </w:rPr>
        <w:t>“Guía rápida de actualización de memoria RAM”</w:t>
      </w:r>
    </w:p>
    <w:p w14:paraId="22092804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rPr>
          <w:i/>
          <w:iCs/>
        </w:rPr>
        <w:t xml:space="preserve">“Guía rápida de inicio de sesión con cuenta </w:t>
      </w:r>
      <w:proofErr w:type="spellStart"/>
      <w:r w:rsidRPr="0026310E">
        <w:rPr>
          <w:i/>
          <w:iCs/>
        </w:rPr>
        <w:t>Steam</w:t>
      </w:r>
      <w:proofErr w:type="spellEnd"/>
      <w:r w:rsidRPr="0026310E">
        <w:rPr>
          <w:i/>
          <w:iCs/>
        </w:rPr>
        <w:t>”</w:t>
      </w:r>
    </w:p>
    <w:p w14:paraId="5450D946" w14:textId="77777777" w:rsidR="0026310E" w:rsidRPr="0026310E" w:rsidRDefault="0026310E" w:rsidP="0026310E">
      <w:pPr>
        <w:numPr>
          <w:ilvl w:val="0"/>
          <w:numId w:val="1"/>
        </w:numPr>
      </w:pPr>
      <w:r w:rsidRPr="0026310E">
        <w:rPr>
          <w:i/>
          <w:iCs/>
        </w:rPr>
        <w:t xml:space="preserve">“Actualización de la </w:t>
      </w:r>
      <w:proofErr w:type="gramStart"/>
      <w:r w:rsidRPr="0026310E">
        <w:rPr>
          <w:i/>
          <w:iCs/>
        </w:rPr>
        <w:t>app</w:t>
      </w:r>
      <w:proofErr w:type="gramEnd"/>
      <w:r w:rsidRPr="0026310E">
        <w:rPr>
          <w:i/>
          <w:iCs/>
        </w:rPr>
        <w:t xml:space="preserve"> en </w:t>
      </w:r>
      <w:proofErr w:type="spellStart"/>
      <w:r w:rsidRPr="0026310E">
        <w:rPr>
          <w:i/>
          <w:iCs/>
        </w:rPr>
        <w:t>GooglePlay</w:t>
      </w:r>
      <w:proofErr w:type="spellEnd"/>
      <w:r w:rsidRPr="0026310E">
        <w:rPr>
          <w:i/>
          <w:iCs/>
        </w:rPr>
        <w:t>”</w:t>
      </w:r>
    </w:p>
    <w:p w14:paraId="56D578ED" w14:textId="34FB4A08" w:rsidR="00E2720D" w:rsidRDefault="00E2720D">
      <w:r>
        <w:br w:type="page"/>
      </w:r>
    </w:p>
    <w:p w14:paraId="2753E395" w14:textId="7A5E2482" w:rsidR="0026310E" w:rsidRDefault="00E2720D" w:rsidP="00876AB1">
      <w:pPr>
        <w:pStyle w:val="Ttulo2"/>
      </w:pPr>
      <w:r>
        <w:lastRenderedPageBreak/>
        <w:t>ANTES DE EMPEZAR</w:t>
      </w:r>
    </w:p>
    <w:p w14:paraId="3939FA3E" w14:textId="4147881B" w:rsidR="00E2720D" w:rsidRDefault="00E2720D">
      <w:r>
        <w:t>El programa necesita una conexión a internet permanente</w:t>
      </w:r>
    </w:p>
    <w:p w14:paraId="23EC9405" w14:textId="0A163ACE" w:rsidR="006E48EA" w:rsidRDefault="00E2720D" w:rsidP="00F61539">
      <w:r>
        <w:t xml:space="preserve">Necesita una maquina virtual de Java que se puede instalar según el sistema operativo que se </w:t>
      </w:r>
      <w:proofErr w:type="spellStart"/>
      <w:r>
        <w:t>este</w:t>
      </w:r>
      <w:proofErr w:type="spellEnd"/>
      <w:r>
        <w:t xml:space="preserve"> usando</w:t>
      </w:r>
      <w:r w:rsidR="00F61539">
        <w:t>.</w:t>
      </w:r>
    </w:p>
    <w:p w14:paraId="0B5468F2" w14:textId="41EB1B0E" w:rsidR="00F61539" w:rsidRDefault="00F61539" w:rsidP="00F61539">
      <w:hyperlink r:id="rId7" w:history="1">
        <w:r w:rsidRPr="00E93A3B">
          <w:rPr>
            <w:rStyle w:val="Hipervnculo"/>
          </w:rPr>
          <w:t>https://www.oracle.com/java/technologies/downloads/</w:t>
        </w:r>
      </w:hyperlink>
    </w:p>
    <w:p w14:paraId="195A0CA6" w14:textId="77777777" w:rsidR="00F61539" w:rsidRDefault="00F61539" w:rsidP="00F61539"/>
    <w:p w14:paraId="45C07FDF" w14:textId="77777777" w:rsidR="00F61539" w:rsidRDefault="00F61539" w:rsidP="00F61539"/>
    <w:p w14:paraId="7C6B02D2" w14:textId="4272A0AA" w:rsidR="00F61539" w:rsidRDefault="00F61539" w:rsidP="00F61539">
      <w:r w:rsidRPr="00F61539">
        <w:rPr>
          <w:noProof/>
        </w:rPr>
        <w:drawing>
          <wp:inline distT="0" distB="0" distL="0" distR="0" wp14:anchorId="428A607E" wp14:editId="718EB081">
            <wp:extent cx="5400040" cy="4271645"/>
            <wp:effectExtent l="0" t="0" r="0" b="0"/>
            <wp:docPr id="147948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9A11" w14:textId="77777777" w:rsidR="006E48EA" w:rsidRDefault="006E48EA"/>
    <w:p w14:paraId="453D6401" w14:textId="77777777" w:rsidR="006A1964" w:rsidRDefault="006A1964"/>
    <w:p w14:paraId="288A63ED" w14:textId="3C5455E7" w:rsidR="006A1964" w:rsidRDefault="006A1964">
      <w:r>
        <w:t>ERRORES TÍPICOS</w:t>
      </w:r>
    </w:p>
    <w:p w14:paraId="0F6965ED" w14:textId="512FDDD8" w:rsidR="006A1964" w:rsidRDefault="006A1964">
      <w:r w:rsidRPr="006A1964">
        <w:rPr>
          <w:noProof/>
        </w:rPr>
        <w:lastRenderedPageBreak/>
        <w:drawing>
          <wp:inline distT="0" distB="0" distL="0" distR="0" wp14:anchorId="345E8B6D" wp14:editId="606EF782">
            <wp:extent cx="5400040" cy="1505585"/>
            <wp:effectExtent l="0" t="0" r="0" b="0"/>
            <wp:docPr id="514814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4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5A82" w14:textId="77777777" w:rsidR="006A1964" w:rsidRPr="006A1964" w:rsidRDefault="006A1964">
      <w:pPr>
        <w:rPr>
          <w:u w:val="single"/>
        </w:rPr>
      </w:pPr>
    </w:p>
    <w:sectPr w:rsidR="006A1964" w:rsidRPr="006A19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C9CC" w14:textId="77777777" w:rsidR="000D55D6" w:rsidRDefault="000D55D6" w:rsidP="0026310E">
      <w:pPr>
        <w:spacing w:after="0" w:line="240" w:lineRule="auto"/>
      </w:pPr>
      <w:r>
        <w:separator/>
      </w:r>
    </w:p>
  </w:endnote>
  <w:endnote w:type="continuationSeparator" w:id="0">
    <w:p w14:paraId="5E7B3AC6" w14:textId="77777777" w:rsidR="000D55D6" w:rsidRDefault="000D55D6" w:rsidP="0026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32E11" w14:textId="77777777" w:rsidR="0026310E" w:rsidRDefault="002631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8DB3" w14:textId="55B97A55" w:rsidR="0026310E" w:rsidRDefault="0026310E">
    <w:pPr>
      <w:pStyle w:val="Piedepgina"/>
    </w:pPr>
    <w:r>
      <w:t xml:space="preserve">GUÍA RÁPIDA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8A31" w14:textId="77777777" w:rsidR="0026310E" w:rsidRDefault="002631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0080" w14:textId="77777777" w:rsidR="000D55D6" w:rsidRDefault="000D55D6" w:rsidP="0026310E">
      <w:pPr>
        <w:spacing w:after="0" w:line="240" w:lineRule="auto"/>
      </w:pPr>
      <w:r>
        <w:separator/>
      </w:r>
    </w:p>
  </w:footnote>
  <w:footnote w:type="continuationSeparator" w:id="0">
    <w:p w14:paraId="61FEA420" w14:textId="77777777" w:rsidR="000D55D6" w:rsidRDefault="000D55D6" w:rsidP="00263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0668" w14:textId="77777777" w:rsidR="0026310E" w:rsidRDefault="002631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E341" w14:textId="77777777" w:rsidR="0026310E" w:rsidRDefault="0026310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B21C" w14:textId="77777777" w:rsidR="0026310E" w:rsidRDefault="002631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E5E98"/>
    <w:multiLevelType w:val="hybridMultilevel"/>
    <w:tmpl w:val="4E322C36"/>
    <w:lvl w:ilvl="0" w:tplc="69E021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3E0886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798B6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AC235F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EE45DB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5E2772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15EFB1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84E6D8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6D2472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33726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DA"/>
    <w:rsid w:val="000D55D6"/>
    <w:rsid w:val="001C04C8"/>
    <w:rsid w:val="0026310E"/>
    <w:rsid w:val="003945CF"/>
    <w:rsid w:val="005F4D57"/>
    <w:rsid w:val="006A1964"/>
    <w:rsid w:val="006E48EA"/>
    <w:rsid w:val="00763071"/>
    <w:rsid w:val="00876AB1"/>
    <w:rsid w:val="0087740D"/>
    <w:rsid w:val="00B850DA"/>
    <w:rsid w:val="00C24053"/>
    <w:rsid w:val="00CD25DF"/>
    <w:rsid w:val="00D26D95"/>
    <w:rsid w:val="00E2720D"/>
    <w:rsid w:val="00F6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87A8"/>
  <w15:chartTrackingRefBased/>
  <w15:docId w15:val="{E5E1E0C4-4B35-4540-97E1-0539F88E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8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0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31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10E"/>
  </w:style>
  <w:style w:type="paragraph" w:styleId="Piedepgina">
    <w:name w:val="footer"/>
    <w:basedOn w:val="Normal"/>
    <w:link w:val="PiedepginaCar"/>
    <w:uiPriority w:val="99"/>
    <w:unhideWhenUsed/>
    <w:rsid w:val="002631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10E"/>
  </w:style>
  <w:style w:type="character" w:styleId="Hipervnculo">
    <w:name w:val="Hyperlink"/>
    <w:basedOn w:val="Fuentedeprrafopredeter"/>
    <w:uiPriority w:val="99"/>
    <w:unhideWhenUsed/>
    <w:rsid w:val="006E48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4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6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4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3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417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8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95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73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downloads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6</cp:revision>
  <dcterms:created xsi:type="dcterms:W3CDTF">2024-12-25T10:55:00Z</dcterms:created>
  <dcterms:modified xsi:type="dcterms:W3CDTF">2025-03-22T06:21:00Z</dcterms:modified>
</cp:coreProperties>
</file>