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1C" w:rsidRPr="00DD78D2" w:rsidRDefault="00B4071C" w:rsidP="00B4071C">
      <w:pPr>
        <w:pStyle w:val="Heading2"/>
        <w:spacing w:before="0" w:line="240" w:lineRule="auto"/>
        <w:jc w:val="both"/>
        <w:rPr>
          <w:lang w:val="es-MX"/>
        </w:rPr>
      </w:pPr>
      <w:r w:rsidRPr="00DD78D2">
        <w:rPr>
          <w:lang w:val="es-MX"/>
        </w:rPr>
        <w:t xml:space="preserve">11.2 </w:t>
      </w:r>
      <w:bookmarkStart w:id="0" w:name="_Toc8215478"/>
      <w:proofErr w:type="spellStart"/>
      <w:r w:rsidRPr="00DD78D2">
        <w:rPr>
          <w:lang w:val="es-MX"/>
        </w:rPr>
        <w:t>Integration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Tests</w:t>
      </w:r>
      <w:proofErr w:type="spellEnd"/>
      <w:r w:rsidRPr="00DD78D2">
        <w:rPr>
          <w:lang w:val="es-MX"/>
        </w:rPr>
        <w:t xml:space="preserve"> </w:t>
      </w:r>
      <w:proofErr w:type="spellStart"/>
      <w:r w:rsidRPr="00DD78D2">
        <w:rPr>
          <w:lang w:val="es-MX"/>
        </w:rPr>
        <w:t>Strategy</w:t>
      </w:r>
      <w:bookmarkEnd w:id="0"/>
      <w:proofErr w:type="spellEnd"/>
    </w:p>
    <w:p w:rsidR="00B4071C" w:rsidRDefault="00B4071C" w:rsidP="00B4071C">
      <w:pPr>
        <w:jc w:val="both"/>
      </w:pPr>
    </w:p>
    <w:p w:rsidR="00B4071C" w:rsidRDefault="00B4071C" w:rsidP="00B4071C">
      <w:pPr>
        <w:jc w:val="both"/>
      </w:pPr>
      <w:r>
        <w:t>Durante la realización del proyecto se fueron realizando diferentes pruebas conforme se fueron viendo</w:t>
      </w:r>
      <w:r w:rsidR="00FE2F21">
        <w:t xml:space="preserve"> los</w:t>
      </w:r>
      <w:r>
        <w:t xml:space="preserve"> diferentes temas </w:t>
      </w:r>
      <w:r w:rsidR="00FE2F21">
        <w:t>que han servido de ayuda.</w:t>
      </w:r>
    </w:p>
    <w:p w:rsidR="00FE2F21" w:rsidRDefault="00FE2F21" w:rsidP="00B4071C">
      <w:pPr>
        <w:jc w:val="both"/>
      </w:pPr>
      <w:r>
        <w:t xml:space="preserve">Para obtener un resultado deseado de todo el sistema se debió haber probado con anterioridad ciertas tareas de un nivel más inferior y luego haberlas probado en conjunto para así asegurar el correcto funcionamiento de un módulo, por ejemplo: Si se desea observar el ancho de pulso de un PWM </w:t>
      </w:r>
      <w:r w:rsidR="00302A53">
        <w:t>regulado mediante un potenciómetro, primero se debe probar la correcta lectura de un ADC y ver que sus valores cambien de 0 a 255 en caso de uno de 8 bits o de 0 a 1023 en caso de uno de 10 bits, a su vez estos valores deben ser interpretados en valores de 0 a 100 que representan el ancho de pulso donde cero es completamente bajo y 100 es completamente alto, una vez probado esto</w:t>
      </w:r>
      <w:r w:rsidR="00EE6366">
        <w:t>,</w:t>
      </w:r>
      <w:r w:rsidR="00302A53">
        <w:t xml:space="preserve"> se debe verificar que el PWM esté configurado a la frecuencia deseada</w:t>
      </w:r>
      <w:r w:rsidR="00EE6366">
        <w:t xml:space="preserve"> y cuando esto ya esté verificado se prueba todo en conjunto para comprobar que PWM y ADC trabajan en conjunto.</w:t>
      </w:r>
    </w:p>
    <w:p w:rsidR="00EE6366" w:rsidRDefault="00EE6366" w:rsidP="00B4071C">
      <w:pPr>
        <w:jc w:val="both"/>
      </w:pPr>
      <w:r>
        <w:t xml:space="preserve">En el siguiente diagrama se puede observar cómo se relacionan </w:t>
      </w:r>
      <w:r w:rsidR="004841F2">
        <w:t>las pruebas y como en conjunto se logra una cooperación para el funcionamiento del sistema.</w:t>
      </w:r>
    </w:p>
    <w:p w:rsidR="00B4071C" w:rsidRDefault="00B4071C" w:rsidP="00B4071C">
      <w:pPr>
        <w:jc w:val="both"/>
      </w:pPr>
      <w:bookmarkStart w:id="1" w:name="_GoBack"/>
      <w:bookmarkEnd w:id="1"/>
    </w:p>
    <w:p w:rsidR="00B4071C" w:rsidRDefault="00B4071C" w:rsidP="00C86FE0">
      <w:pPr>
        <w:ind w:left="-567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718457" y="4405745"/>
            <wp:positionH relativeFrom="column">
              <wp:align>left</wp:align>
            </wp:positionH>
            <wp:positionV relativeFrom="paragraph">
              <wp:align>top</wp:align>
            </wp:positionV>
            <wp:extent cx="5830785" cy="3455719"/>
            <wp:effectExtent l="0" t="38100" r="0" b="4953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ED0445">
        <w:br w:type="textWrapping" w:clear="all"/>
      </w:r>
    </w:p>
    <w:p w:rsidR="00B4071C" w:rsidRDefault="00B4071C" w:rsidP="00B4071C">
      <w:pPr>
        <w:jc w:val="both"/>
      </w:pPr>
    </w:p>
    <w:p w:rsidR="00B4071C" w:rsidRDefault="00B4071C" w:rsidP="00B4071C">
      <w:pPr>
        <w:jc w:val="both"/>
      </w:pPr>
    </w:p>
    <w:p w:rsidR="0028156B" w:rsidRDefault="0028156B"/>
    <w:sectPr w:rsidR="00281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1C"/>
    <w:rsid w:val="0028156B"/>
    <w:rsid w:val="00302A53"/>
    <w:rsid w:val="0047321E"/>
    <w:rsid w:val="004841F2"/>
    <w:rsid w:val="00516E9D"/>
    <w:rsid w:val="00AC7A35"/>
    <w:rsid w:val="00B4071C"/>
    <w:rsid w:val="00BB40F9"/>
    <w:rsid w:val="00C86FE0"/>
    <w:rsid w:val="00DF6D2A"/>
    <w:rsid w:val="00E76F08"/>
    <w:rsid w:val="00ED0445"/>
    <w:rsid w:val="00EE6366"/>
    <w:rsid w:val="00F53CC5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2328B-EABB-4445-8268-77E98763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7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73222A-0D00-4B82-868C-7D1BA64BC5F0}" type="doc">
      <dgm:prSet loTypeId="urn:microsoft.com/office/officeart/2005/8/layout/hierarchy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A9AA042-A5AE-4216-ADA9-73B62B2D4A1F}">
      <dgm:prSet phldrT="[Texto]"/>
      <dgm:spPr/>
      <dgm:t>
        <a:bodyPr/>
        <a:lstStyle/>
        <a:p>
          <a:pPr algn="ctr"/>
          <a:r>
            <a:rPr lang="es-MX" b="0" i="0"/>
            <a:t>DSE_Mabe_Cidec_Project</a:t>
          </a:r>
          <a:endParaRPr lang="es-MX"/>
        </a:p>
      </dgm:t>
    </dgm:pt>
    <dgm:pt modelId="{3BD1FEB8-C4D8-4A42-AAED-88DF4BD56119}" type="parTrans" cxnId="{12474D4A-66CE-4294-9A3F-F9039772F633}">
      <dgm:prSet/>
      <dgm:spPr/>
      <dgm:t>
        <a:bodyPr/>
        <a:lstStyle/>
        <a:p>
          <a:pPr algn="ctr"/>
          <a:endParaRPr lang="es-MX"/>
        </a:p>
      </dgm:t>
    </dgm:pt>
    <dgm:pt modelId="{50340182-4727-4689-B8DE-AC21F47D4D1F}" type="sibTrans" cxnId="{12474D4A-66CE-4294-9A3F-F9039772F633}">
      <dgm:prSet/>
      <dgm:spPr/>
      <dgm:t>
        <a:bodyPr/>
        <a:lstStyle/>
        <a:p>
          <a:pPr algn="ctr"/>
          <a:endParaRPr lang="es-MX"/>
        </a:p>
      </dgm:t>
    </dgm:pt>
    <dgm:pt modelId="{3B67CD75-C285-4097-B223-02D3ED3B9FC8}">
      <dgm:prSet phldrT="[Texto]"/>
      <dgm:spPr/>
      <dgm:t>
        <a:bodyPr/>
        <a:lstStyle/>
        <a:p>
          <a:pPr algn="ctr"/>
          <a:r>
            <a:rPr lang="es-MX"/>
            <a:t>PID</a:t>
          </a:r>
        </a:p>
      </dgm:t>
    </dgm:pt>
    <dgm:pt modelId="{1B5ADE44-D9EE-4F36-B347-9DE5A2AAD897}" type="parTrans" cxnId="{74717114-9409-40FB-891E-4E72D46A7BC0}">
      <dgm:prSet/>
      <dgm:spPr/>
      <dgm:t>
        <a:bodyPr/>
        <a:lstStyle/>
        <a:p>
          <a:pPr algn="ctr"/>
          <a:endParaRPr lang="es-MX"/>
        </a:p>
      </dgm:t>
    </dgm:pt>
    <dgm:pt modelId="{E559E4DE-D795-4560-908A-BCF02C47D056}" type="sibTrans" cxnId="{74717114-9409-40FB-891E-4E72D46A7BC0}">
      <dgm:prSet/>
      <dgm:spPr/>
      <dgm:t>
        <a:bodyPr/>
        <a:lstStyle/>
        <a:p>
          <a:pPr algn="ctr"/>
          <a:endParaRPr lang="es-MX"/>
        </a:p>
      </dgm:t>
    </dgm:pt>
    <dgm:pt modelId="{14A14EE5-8B5B-4565-9E20-3918CD7E29D1}">
      <dgm:prSet phldrT="[Texto]"/>
      <dgm:spPr/>
      <dgm:t>
        <a:bodyPr/>
        <a:lstStyle/>
        <a:p>
          <a:pPr algn="ctr"/>
          <a:r>
            <a:rPr lang="es-MX"/>
            <a:t>UI</a:t>
          </a:r>
        </a:p>
      </dgm:t>
    </dgm:pt>
    <dgm:pt modelId="{CFCABC46-F3E1-4A74-A033-DD1F97D56C05}" type="parTrans" cxnId="{F1B330CA-ED57-4F0C-99A3-01F8C54D95E6}">
      <dgm:prSet/>
      <dgm:spPr/>
      <dgm:t>
        <a:bodyPr/>
        <a:lstStyle/>
        <a:p>
          <a:pPr algn="ctr"/>
          <a:endParaRPr lang="es-MX"/>
        </a:p>
      </dgm:t>
    </dgm:pt>
    <dgm:pt modelId="{5D3C8EA4-8F8B-455D-9CED-B48DCEE6FF2E}" type="sibTrans" cxnId="{F1B330CA-ED57-4F0C-99A3-01F8C54D95E6}">
      <dgm:prSet/>
      <dgm:spPr/>
      <dgm:t>
        <a:bodyPr/>
        <a:lstStyle/>
        <a:p>
          <a:pPr algn="ctr"/>
          <a:endParaRPr lang="es-MX"/>
        </a:p>
      </dgm:t>
    </dgm:pt>
    <dgm:pt modelId="{20F93D14-94B6-43DC-8042-9C0A2292BBCD}">
      <dgm:prSet phldrT="[Texto]"/>
      <dgm:spPr/>
      <dgm:t>
        <a:bodyPr/>
        <a:lstStyle/>
        <a:p>
          <a:pPr algn="ctr"/>
          <a:r>
            <a:rPr lang="es-MX"/>
            <a:t>INTERFAZ</a:t>
          </a:r>
        </a:p>
      </dgm:t>
    </dgm:pt>
    <dgm:pt modelId="{65B0F45B-006B-4B98-8ECF-3EA79CB9533F}" type="parTrans" cxnId="{38BA9602-5D01-4669-9C9D-D8E429F3B2A5}">
      <dgm:prSet/>
      <dgm:spPr/>
      <dgm:t>
        <a:bodyPr/>
        <a:lstStyle/>
        <a:p>
          <a:pPr algn="ctr"/>
          <a:endParaRPr lang="es-MX"/>
        </a:p>
      </dgm:t>
    </dgm:pt>
    <dgm:pt modelId="{86996A2B-129B-47E1-B4E3-9A42F619E4CC}" type="sibTrans" cxnId="{38BA9602-5D01-4669-9C9D-D8E429F3B2A5}">
      <dgm:prSet/>
      <dgm:spPr/>
      <dgm:t>
        <a:bodyPr/>
        <a:lstStyle/>
        <a:p>
          <a:pPr algn="ctr"/>
          <a:endParaRPr lang="es-MX"/>
        </a:p>
      </dgm:t>
    </dgm:pt>
    <dgm:pt modelId="{CF42E66E-CC6F-488E-BE8D-D9A9493EBDA8}">
      <dgm:prSet phldrT="[Texto]"/>
      <dgm:spPr/>
      <dgm:t>
        <a:bodyPr/>
        <a:lstStyle/>
        <a:p>
          <a:pPr algn="ctr"/>
          <a:r>
            <a:rPr lang="es-MX"/>
            <a:t>PWM</a:t>
          </a:r>
        </a:p>
      </dgm:t>
    </dgm:pt>
    <dgm:pt modelId="{99A88D23-47E1-4144-98A3-E1A3F4F06078}" type="parTrans" cxnId="{34A9927B-302F-4ED5-BFAC-D552058219E8}">
      <dgm:prSet/>
      <dgm:spPr/>
      <dgm:t>
        <a:bodyPr/>
        <a:lstStyle/>
        <a:p>
          <a:pPr algn="ctr"/>
          <a:endParaRPr lang="es-MX"/>
        </a:p>
      </dgm:t>
    </dgm:pt>
    <dgm:pt modelId="{4F1566FA-61FA-4B1B-A40A-51F378181762}" type="sibTrans" cxnId="{34A9927B-302F-4ED5-BFAC-D552058219E8}">
      <dgm:prSet/>
      <dgm:spPr/>
      <dgm:t>
        <a:bodyPr/>
        <a:lstStyle/>
        <a:p>
          <a:pPr algn="ctr"/>
          <a:endParaRPr lang="es-MX"/>
        </a:p>
      </dgm:t>
    </dgm:pt>
    <dgm:pt modelId="{05F03363-964C-4375-AC99-5F02E448C3B9}">
      <dgm:prSet phldrT="[Texto]"/>
      <dgm:spPr/>
      <dgm:t>
        <a:bodyPr/>
        <a:lstStyle/>
        <a:p>
          <a:pPr algn="ctr"/>
          <a:r>
            <a:rPr lang="es-MX"/>
            <a:t>ADC</a:t>
          </a:r>
        </a:p>
      </dgm:t>
    </dgm:pt>
    <dgm:pt modelId="{5B6B9154-2ECF-421F-9726-00939DB09311}" type="parTrans" cxnId="{CB8B2756-5294-4F7E-AC3A-FD244276339A}">
      <dgm:prSet/>
      <dgm:spPr/>
      <dgm:t>
        <a:bodyPr/>
        <a:lstStyle/>
        <a:p>
          <a:pPr algn="ctr"/>
          <a:endParaRPr lang="es-MX"/>
        </a:p>
      </dgm:t>
    </dgm:pt>
    <dgm:pt modelId="{827BAF7C-62CD-42A7-8D09-4E6EB131880C}" type="sibTrans" cxnId="{CB8B2756-5294-4F7E-AC3A-FD244276339A}">
      <dgm:prSet/>
      <dgm:spPr/>
      <dgm:t>
        <a:bodyPr/>
        <a:lstStyle/>
        <a:p>
          <a:pPr algn="ctr"/>
          <a:endParaRPr lang="es-MX"/>
        </a:p>
      </dgm:t>
    </dgm:pt>
    <dgm:pt modelId="{B9E7AF39-C242-4DA0-A796-735BB4AD895D}">
      <dgm:prSet phldrT="[Texto]"/>
      <dgm:spPr/>
      <dgm:t>
        <a:bodyPr/>
        <a:lstStyle/>
        <a:p>
          <a:pPr algn="ctr"/>
          <a:r>
            <a:rPr lang="es-MX"/>
            <a:t>SPI</a:t>
          </a:r>
        </a:p>
      </dgm:t>
    </dgm:pt>
    <dgm:pt modelId="{796178AC-F6FB-4FD2-B543-8DE5FB1E84C5}" type="parTrans" cxnId="{FDC05FEB-D782-409E-9789-9E8CEA11F368}">
      <dgm:prSet/>
      <dgm:spPr/>
      <dgm:t>
        <a:bodyPr/>
        <a:lstStyle/>
        <a:p>
          <a:pPr algn="ctr"/>
          <a:endParaRPr lang="es-MX"/>
        </a:p>
      </dgm:t>
    </dgm:pt>
    <dgm:pt modelId="{416596D4-0C2F-4C8F-AA55-429D97BAD480}" type="sibTrans" cxnId="{FDC05FEB-D782-409E-9789-9E8CEA11F368}">
      <dgm:prSet/>
      <dgm:spPr/>
      <dgm:t>
        <a:bodyPr/>
        <a:lstStyle/>
        <a:p>
          <a:pPr algn="ctr"/>
          <a:endParaRPr lang="es-MX"/>
        </a:p>
      </dgm:t>
    </dgm:pt>
    <dgm:pt modelId="{A822F509-8CE1-44E0-A189-18878B831888}">
      <dgm:prSet phldrT="[Texto]"/>
      <dgm:spPr/>
      <dgm:t>
        <a:bodyPr/>
        <a:lstStyle/>
        <a:p>
          <a:pPr algn="ctr"/>
          <a:r>
            <a:rPr lang="es-MX"/>
            <a:t>SENSOR HALL</a:t>
          </a:r>
        </a:p>
      </dgm:t>
    </dgm:pt>
    <dgm:pt modelId="{2E9C07A4-8E1F-4F76-BA9C-8F082139D73E}" type="sibTrans" cxnId="{4D53E9CE-C581-4D62-8356-922AE7EC80DF}">
      <dgm:prSet/>
      <dgm:spPr/>
      <dgm:t>
        <a:bodyPr/>
        <a:lstStyle/>
        <a:p>
          <a:pPr algn="ctr"/>
          <a:endParaRPr lang="es-MX"/>
        </a:p>
      </dgm:t>
    </dgm:pt>
    <dgm:pt modelId="{AC7C6931-6DED-41C5-A3F5-DE6AB0AB93FE}" type="parTrans" cxnId="{4D53E9CE-C581-4D62-8356-922AE7EC80DF}">
      <dgm:prSet/>
      <dgm:spPr/>
      <dgm:t>
        <a:bodyPr/>
        <a:lstStyle/>
        <a:p>
          <a:pPr algn="ctr"/>
          <a:endParaRPr lang="es-MX"/>
        </a:p>
      </dgm:t>
    </dgm:pt>
    <dgm:pt modelId="{5433E78E-9DC8-4492-AC9A-BAFD969A8557}">
      <dgm:prSet phldrT="[Texto]"/>
      <dgm:spPr/>
      <dgm:t>
        <a:bodyPr/>
        <a:lstStyle/>
        <a:p>
          <a:pPr algn="ctr"/>
          <a:r>
            <a:rPr lang="es-MX"/>
            <a:t>MOTOR</a:t>
          </a:r>
        </a:p>
      </dgm:t>
    </dgm:pt>
    <dgm:pt modelId="{38046F0E-EC1B-4E78-ADB0-44B884C92D69}" type="parTrans" cxnId="{B1EAB755-848D-4FA0-850E-61513D68ABDE}">
      <dgm:prSet/>
      <dgm:spPr/>
      <dgm:t>
        <a:bodyPr/>
        <a:lstStyle/>
        <a:p>
          <a:endParaRPr lang="en-US"/>
        </a:p>
      </dgm:t>
    </dgm:pt>
    <dgm:pt modelId="{31F81EA4-39BE-4C44-A6EE-F77D011C7394}" type="sibTrans" cxnId="{B1EAB755-848D-4FA0-850E-61513D68ABDE}">
      <dgm:prSet/>
      <dgm:spPr/>
      <dgm:t>
        <a:bodyPr/>
        <a:lstStyle/>
        <a:p>
          <a:endParaRPr lang="en-US"/>
        </a:p>
      </dgm:t>
    </dgm:pt>
    <dgm:pt modelId="{9D533579-B099-4C19-9CFF-517082F661AA}" type="pres">
      <dgm:prSet presAssocID="{7673222A-0D00-4B82-868C-7D1BA64BC5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9AC1F7-B38F-4AAE-8F95-865714C2F5A9}" type="pres">
      <dgm:prSet presAssocID="{5A9AA042-A5AE-4216-ADA9-73B62B2D4A1F}" presName="hierRoot1" presStyleCnt="0"/>
      <dgm:spPr/>
      <dgm:t>
        <a:bodyPr/>
        <a:lstStyle/>
        <a:p>
          <a:endParaRPr lang="en-US"/>
        </a:p>
      </dgm:t>
    </dgm:pt>
    <dgm:pt modelId="{9DCAD1BE-04E2-4B73-89E1-B476F716C507}" type="pres">
      <dgm:prSet presAssocID="{5A9AA042-A5AE-4216-ADA9-73B62B2D4A1F}" presName="composite" presStyleCnt="0"/>
      <dgm:spPr/>
      <dgm:t>
        <a:bodyPr/>
        <a:lstStyle/>
        <a:p>
          <a:endParaRPr lang="en-US"/>
        </a:p>
      </dgm:t>
    </dgm:pt>
    <dgm:pt modelId="{5D7994F6-CDDF-4F07-9B77-64ECA7437A02}" type="pres">
      <dgm:prSet presAssocID="{5A9AA042-A5AE-4216-ADA9-73B62B2D4A1F}" presName="background" presStyleLbl="node0" presStyleIdx="0" presStyleCnt="1"/>
      <dgm:spPr/>
      <dgm:t>
        <a:bodyPr/>
        <a:lstStyle/>
        <a:p>
          <a:endParaRPr lang="en-US"/>
        </a:p>
      </dgm:t>
    </dgm:pt>
    <dgm:pt modelId="{01C1558B-36BA-48D0-9A88-B909A156C7CF}" type="pres">
      <dgm:prSet presAssocID="{5A9AA042-A5AE-4216-ADA9-73B62B2D4A1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CA586C-585C-499E-B921-3D092E771293}" type="pres">
      <dgm:prSet presAssocID="{5A9AA042-A5AE-4216-ADA9-73B62B2D4A1F}" presName="hierChild2" presStyleCnt="0"/>
      <dgm:spPr/>
      <dgm:t>
        <a:bodyPr/>
        <a:lstStyle/>
        <a:p>
          <a:endParaRPr lang="en-US"/>
        </a:p>
      </dgm:t>
    </dgm:pt>
    <dgm:pt modelId="{1FA58213-D83A-4CA0-ABBA-CAF4FE57346F}" type="pres">
      <dgm:prSet presAssocID="{CFCABC46-F3E1-4A74-A033-DD1F97D56C05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6C09362-0AB2-4AEA-82A1-8CFE18462854}" type="pres">
      <dgm:prSet presAssocID="{14A14EE5-8B5B-4565-9E20-3918CD7E29D1}" presName="hierRoot2" presStyleCnt="0"/>
      <dgm:spPr/>
    </dgm:pt>
    <dgm:pt modelId="{F05FD127-E885-4AF4-BA93-40F690C70B89}" type="pres">
      <dgm:prSet presAssocID="{14A14EE5-8B5B-4565-9E20-3918CD7E29D1}" presName="composite2" presStyleCnt="0"/>
      <dgm:spPr/>
    </dgm:pt>
    <dgm:pt modelId="{6BB3994D-CB2A-4E23-8420-0AB6E0060443}" type="pres">
      <dgm:prSet presAssocID="{14A14EE5-8B5B-4565-9E20-3918CD7E29D1}" presName="background2" presStyleLbl="node2" presStyleIdx="0" presStyleCnt="2"/>
      <dgm:spPr/>
    </dgm:pt>
    <dgm:pt modelId="{A9F7FE94-DC2A-45AF-9B85-18DC554D3549}" type="pres">
      <dgm:prSet presAssocID="{14A14EE5-8B5B-4565-9E20-3918CD7E29D1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5FFC0D-AD0B-4E17-8A3C-C7A6E8D3031D}" type="pres">
      <dgm:prSet presAssocID="{14A14EE5-8B5B-4565-9E20-3918CD7E29D1}" presName="hierChild3" presStyleCnt="0"/>
      <dgm:spPr/>
    </dgm:pt>
    <dgm:pt modelId="{C1BFF510-2550-447D-B7CF-DB961D8D7B1A}" type="pres">
      <dgm:prSet presAssocID="{65B0F45B-006B-4B98-8ECF-3EA79CB9533F}" presName="Name17" presStyleLbl="parChTrans1D3" presStyleIdx="0" presStyleCnt="4"/>
      <dgm:spPr/>
      <dgm:t>
        <a:bodyPr/>
        <a:lstStyle/>
        <a:p>
          <a:endParaRPr lang="en-US"/>
        </a:p>
      </dgm:t>
    </dgm:pt>
    <dgm:pt modelId="{FA259D71-5926-4F8D-8733-BC16F31BBD14}" type="pres">
      <dgm:prSet presAssocID="{20F93D14-94B6-43DC-8042-9C0A2292BBCD}" presName="hierRoot3" presStyleCnt="0"/>
      <dgm:spPr/>
    </dgm:pt>
    <dgm:pt modelId="{448A63FF-CE8E-40D1-B4CB-517E996B0A82}" type="pres">
      <dgm:prSet presAssocID="{20F93D14-94B6-43DC-8042-9C0A2292BBCD}" presName="composite3" presStyleCnt="0"/>
      <dgm:spPr/>
    </dgm:pt>
    <dgm:pt modelId="{F2895DDD-77C9-43B4-877B-C9B969187DCB}" type="pres">
      <dgm:prSet presAssocID="{20F93D14-94B6-43DC-8042-9C0A2292BBCD}" presName="background3" presStyleLbl="node3" presStyleIdx="0" presStyleCnt="4"/>
      <dgm:spPr/>
    </dgm:pt>
    <dgm:pt modelId="{EE13CC68-4B15-4A6E-8378-797953609CB3}" type="pres">
      <dgm:prSet presAssocID="{20F93D14-94B6-43DC-8042-9C0A2292BBCD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61E4E8-E4EF-4869-9A26-AFB56E03C140}" type="pres">
      <dgm:prSet presAssocID="{20F93D14-94B6-43DC-8042-9C0A2292BBCD}" presName="hierChild4" presStyleCnt="0"/>
      <dgm:spPr/>
    </dgm:pt>
    <dgm:pt modelId="{9AB09CDC-241D-43B9-97EA-63883B069622}" type="pres">
      <dgm:prSet presAssocID="{796178AC-F6FB-4FD2-B543-8DE5FB1E84C5}" presName="Name17" presStyleLbl="parChTrans1D3" presStyleIdx="1" presStyleCnt="4"/>
      <dgm:spPr/>
      <dgm:t>
        <a:bodyPr/>
        <a:lstStyle/>
        <a:p>
          <a:endParaRPr lang="en-US"/>
        </a:p>
      </dgm:t>
    </dgm:pt>
    <dgm:pt modelId="{08331759-3542-4BA9-A869-32173C3763F3}" type="pres">
      <dgm:prSet presAssocID="{B9E7AF39-C242-4DA0-A796-735BB4AD895D}" presName="hierRoot3" presStyleCnt="0"/>
      <dgm:spPr/>
    </dgm:pt>
    <dgm:pt modelId="{962EAB58-69E2-4992-8804-9B6D387B9618}" type="pres">
      <dgm:prSet presAssocID="{B9E7AF39-C242-4DA0-A796-735BB4AD895D}" presName="composite3" presStyleCnt="0"/>
      <dgm:spPr/>
    </dgm:pt>
    <dgm:pt modelId="{BDDF1C7F-6D64-467C-A1FE-2CC3950A5423}" type="pres">
      <dgm:prSet presAssocID="{B9E7AF39-C242-4DA0-A796-735BB4AD895D}" presName="background3" presStyleLbl="node3" presStyleIdx="1" presStyleCnt="4"/>
      <dgm:spPr/>
    </dgm:pt>
    <dgm:pt modelId="{DAC145AF-532F-48DD-B468-1F24B2B48B2A}" type="pres">
      <dgm:prSet presAssocID="{B9E7AF39-C242-4DA0-A796-735BB4AD895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78E6D-CBAB-42D1-B6E8-99776A8E133E}" type="pres">
      <dgm:prSet presAssocID="{B9E7AF39-C242-4DA0-A796-735BB4AD895D}" presName="hierChild4" presStyleCnt="0"/>
      <dgm:spPr/>
    </dgm:pt>
    <dgm:pt modelId="{56D5DA0E-7220-4001-A148-4ABEA846E4A7}" type="pres">
      <dgm:prSet presAssocID="{1B5ADE44-D9EE-4F36-B347-9DE5A2AAD89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0BB7A7AE-38A6-4053-AB59-CB242C2693E6}" type="pres">
      <dgm:prSet presAssocID="{3B67CD75-C285-4097-B223-02D3ED3B9FC8}" presName="hierRoot2" presStyleCnt="0"/>
      <dgm:spPr/>
    </dgm:pt>
    <dgm:pt modelId="{60D07AB2-AF97-45E3-8C52-71B47E084AE8}" type="pres">
      <dgm:prSet presAssocID="{3B67CD75-C285-4097-B223-02D3ED3B9FC8}" presName="composite2" presStyleCnt="0"/>
      <dgm:spPr/>
    </dgm:pt>
    <dgm:pt modelId="{D20A243A-EDA0-4DCF-821E-BC3A3C6982B5}" type="pres">
      <dgm:prSet presAssocID="{3B67CD75-C285-4097-B223-02D3ED3B9FC8}" presName="background2" presStyleLbl="node2" presStyleIdx="1" presStyleCnt="2"/>
      <dgm:spPr/>
    </dgm:pt>
    <dgm:pt modelId="{C7607620-520C-4864-B003-7E2E2D7B09FB}" type="pres">
      <dgm:prSet presAssocID="{3B67CD75-C285-4097-B223-02D3ED3B9FC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DD8749-C571-49E7-BEB5-5BA5EAA271FB}" type="pres">
      <dgm:prSet presAssocID="{3B67CD75-C285-4097-B223-02D3ED3B9FC8}" presName="hierChild3" presStyleCnt="0"/>
      <dgm:spPr/>
    </dgm:pt>
    <dgm:pt modelId="{2229C623-A7D4-4D8A-B5B2-414BA100D96E}" type="pres">
      <dgm:prSet presAssocID="{38046F0E-EC1B-4E78-ADB0-44B884C92D69}" presName="Name17" presStyleLbl="parChTrans1D3" presStyleIdx="2" presStyleCnt="4"/>
      <dgm:spPr/>
      <dgm:t>
        <a:bodyPr/>
        <a:lstStyle/>
        <a:p>
          <a:endParaRPr lang="en-US"/>
        </a:p>
      </dgm:t>
    </dgm:pt>
    <dgm:pt modelId="{159D5094-3A58-4FF1-830F-053A05485A2C}" type="pres">
      <dgm:prSet presAssocID="{5433E78E-9DC8-4492-AC9A-BAFD969A8557}" presName="hierRoot3" presStyleCnt="0"/>
      <dgm:spPr/>
    </dgm:pt>
    <dgm:pt modelId="{4B6D8FDB-D535-40A4-AB76-BE773E7BB6B6}" type="pres">
      <dgm:prSet presAssocID="{5433E78E-9DC8-4492-AC9A-BAFD969A8557}" presName="composite3" presStyleCnt="0"/>
      <dgm:spPr/>
    </dgm:pt>
    <dgm:pt modelId="{A1369A82-2AD1-4048-BBC8-47245A4C82B4}" type="pres">
      <dgm:prSet presAssocID="{5433E78E-9DC8-4492-AC9A-BAFD969A8557}" presName="background3" presStyleLbl="node3" presStyleIdx="2" presStyleCnt="4"/>
      <dgm:spPr/>
    </dgm:pt>
    <dgm:pt modelId="{3775B422-D32B-4E13-9FA8-F08B17A7D932}" type="pres">
      <dgm:prSet presAssocID="{5433E78E-9DC8-4492-AC9A-BAFD969A855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95B1CA-5EFF-4929-967A-4069A54AC328}" type="pres">
      <dgm:prSet presAssocID="{5433E78E-9DC8-4492-AC9A-BAFD969A8557}" presName="hierChild4" presStyleCnt="0"/>
      <dgm:spPr/>
    </dgm:pt>
    <dgm:pt modelId="{DD1E615D-CF68-405F-9B79-EAC7AB4701E2}" type="pres">
      <dgm:prSet presAssocID="{5B6B9154-2ECF-421F-9726-00939DB09311}" presName="Name23" presStyleLbl="parChTrans1D4" presStyleIdx="0" presStyleCnt="2"/>
      <dgm:spPr/>
      <dgm:t>
        <a:bodyPr/>
        <a:lstStyle/>
        <a:p>
          <a:endParaRPr lang="en-US"/>
        </a:p>
      </dgm:t>
    </dgm:pt>
    <dgm:pt modelId="{A641243C-5789-4D37-A49D-C3EF413BB61B}" type="pres">
      <dgm:prSet presAssocID="{05F03363-964C-4375-AC99-5F02E448C3B9}" presName="hierRoot4" presStyleCnt="0"/>
      <dgm:spPr/>
      <dgm:t>
        <a:bodyPr/>
        <a:lstStyle/>
        <a:p>
          <a:endParaRPr lang="en-US"/>
        </a:p>
      </dgm:t>
    </dgm:pt>
    <dgm:pt modelId="{DA71B4D6-B17B-4080-AE7B-A3844715B68C}" type="pres">
      <dgm:prSet presAssocID="{05F03363-964C-4375-AC99-5F02E448C3B9}" presName="composite4" presStyleCnt="0"/>
      <dgm:spPr/>
      <dgm:t>
        <a:bodyPr/>
        <a:lstStyle/>
        <a:p>
          <a:endParaRPr lang="en-US"/>
        </a:p>
      </dgm:t>
    </dgm:pt>
    <dgm:pt modelId="{7C613C2E-A02A-4D11-A9BD-4736425941E4}" type="pres">
      <dgm:prSet presAssocID="{05F03363-964C-4375-AC99-5F02E448C3B9}" presName="background4" presStyleLbl="node4" presStyleIdx="0" presStyleCnt="2"/>
      <dgm:spPr/>
      <dgm:t>
        <a:bodyPr/>
        <a:lstStyle/>
        <a:p>
          <a:endParaRPr lang="en-US"/>
        </a:p>
      </dgm:t>
    </dgm:pt>
    <dgm:pt modelId="{4F88B86F-40F0-448A-A86B-A1DB03507562}" type="pres">
      <dgm:prSet presAssocID="{05F03363-964C-4375-AC99-5F02E448C3B9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D6CED8-38B1-4DD8-B491-9D384E83C846}" type="pres">
      <dgm:prSet presAssocID="{05F03363-964C-4375-AC99-5F02E448C3B9}" presName="hierChild5" presStyleCnt="0"/>
      <dgm:spPr/>
      <dgm:t>
        <a:bodyPr/>
        <a:lstStyle/>
        <a:p>
          <a:endParaRPr lang="en-US"/>
        </a:p>
      </dgm:t>
    </dgm:pt>
    <dgm:pt modelId="{96FADFDC-FECE-4250-83B2-965ED5815F76}" type="pres">
      <dgm:prSet presAssocID="{99A88D23-47E1-4144-98A3-E1A3F4F06078}" presName="Name23" presStyleLbl="parChTrans1D4" presStyleIdx="1" presStyleCnt="2"/>
      <dgm:spPr/>
      <dgm:t>
        <a:bodyPr/>
        <a:lstStyle/>
        <a:p>
          <a:endParaRPr lang="en-US"/>
        </a:p>
      </dgm:t>
    </dgm:pt>
    <dgm:pt modelId="{1050A44F-9906-442E-AB97-1140EF897B7E}" type="pres">
      <dgm:prSet presAssocID="{CF42E66E-CC6F-488E-BE8D-D9A9493EBDA8}" presName="hierRoot4" presStyleCnt="0"/>
      <dgm:spPr/>
      <dgm:t>
        <a:bodyPr/>
        <a:lstStyle/>
        <a:p>
          <a:endParaRPr lang="en-US"/>
        </a:p>
      </dgm:t>
    </dgm:pt>
    <dgm:pt modelId="{3AA8E431-F7DB-4CF5-88B7-1944DC3D92B7}" type="pres">
      <dgm:prSet presAssocID="{CF42E66E-CC6F-488E-BE8D-D9A9493EBDA8}" presName="composite4" presStyleCnt="0"/>
      <dgm:spPr/>
      <dgm:t>
        <a:bodyPr/>
        <a:lstStyle/>
        <a:p>
          <a:endParaRPr lang="en-US"/>
        </a:p>
      </dgm:t>
    </dgm:pt>
    <dgm:pt modelId="{D04920D9-70D7-4EF7-B311-BC21233ADD4A}" type="pres">
      <dgm:prSet presAssocID="{CF42E66E-CC6F-488E-BE8D-D9A9493EBDA8}" presName="background4" presStyleLbl="node4" presStyleIdx="1" presStyleCnt="2"/>
      <dgm:spPr/>
      <dgm:t>
        <a:bodyPr/>
        <a:lstStyle/>
        <a:p>
          <a:endParaRPr lang="en-US"/>
        </a:p>
      </dgm:t>
    </dgm:pt>
    <dgm:pt modelId="{1BEA603F-CF04-488A-BAF4-A961276EB9F0}" type="pres">
      <dgm:prSet presAssocID="{CF42E66E-CC6F-488E-BE8D-D9A9493EBDA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25BB0-FD8C-4BF8-8587-7ECF2E77601B}" type="pres">
      <dgm:prSet presAssocID="{CF42E66E-CC6F-488E-BE8D-D9A9493EBDA8}" presName="hierChild5" presStyleCnt="0"/>
      <dgm:spPr/>
      <dgm:t>
        <a:bodyPr/>
        <a:lstStyle/>
        <a:p>
          <a:endParaRPr lang="en-US"/>
        </a:p>
      </dgm:t>
    </dgm:pt>
    <dgm:pt modelId="{D518C06C-056E-44C2-9C5C-93D72A921F6F}" type="pres">
      <dgm:prSet presAssocID="{AC7C6931-6DED-41C5-A3F5-DE6AB0AB93FE}" presName="Name17" presStyleLbl="parChTrans1D3" presStyleIdx="3" presStyleCnt="4"/>
      <dgm:spPr/>
      <dgm:t>
        <a:bodyPr/>
        <a:lstStyle/>
        <a:p>
          <a:endParaRPr lang="en-US"/>
        </a:p>
      </dgm:t>
    </dgm:pt>
    <dgm:pt modelId="{ADCDB78F-A77E-41B9-86F3-EC7A1198FDB5}" type="pres">
      <dgm:prSet presAssocID="{A822F509-8CE1-44E0-A189-18878B831888}" presName="hierRoot3" presStyleCnt="0"/>
      <dgm:spPr/>
    </dgm:pt>
    <dgm:pt modelId="{A4989FE1-61C5-4848-A822-146388A5D446}" type="pres">
      <dgm:prSet presAssocID="{A822F509-8CE1-44E0-A189-18878B831888}" presName="composite3" presStyleCnt="0"/>
      <dgm:spPr/>
    </dgm:pt>
    <dgm:pt modelId="{E24EE2A7-8BD6-4062-B3AC-6E2E00415978}" type="pres">
      <dgm:prSet presAssocID="{A822F509-8CE1-44E0-A189-18878B831888}" presName="background3" presStyleLbl="node3" presStyleIdx="3" presStyleCnt="4"/>
      <dgm:spPr/>
    </dgm:pt>
    <dgm:pt modelId="{289D9FDD-8DE6-46B9-9752-43D6498C6B6E}" type="pres">
      <dgm:prSet presAssocID="{A822F509-8CE1-44E0-A189-18878B831888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FA0DC2-914D-4437-9F1C-BA73DE4ABC9D}" type="pres">
      <dgm:prSet presAssocID="{A822F509-8CE1-44E0-A189-18878B831888}" presName="hierChild4" presStyleCnt="0"/>
      <dgm:spPr/>
    </dgm:pt>
  </dgm:ptLst>
  <dgm:cxnLst>
    <dgm:cxn modelId="{8E84EE06-B200-42B3-9568-E9D1601B836D}" type="presOf" srcId="{7673222A-0D00-4B82-868C-7D1BA64BC5F0}" destId="{9D533579-B099-4C19-9CFF-517082F661AA}" srcOrd="0" destOrd="0" presId="urn:microsoft.com/office/officeart/2005/8/layout/hierarchy1"/>
    <dgm:cxn modelId="{B9855568-400C-4EEC-84E9-AD89344665E3}" type="presOf" srcId="{5B6B9154-2ECF-421F-9726-00939DB09311}" destId="{DD1E615D-CF68-405F-9B79-EAC7AB4701E2}" srcOrd="0" destOrd="0" presId="urn:microsoft.com/office/officeart/2005/8/layout/hierarchy1"/>
    <dgm:cxn modelId="{5EDBD6D5-8971-42E2-80E7-FA99407C6DA1}" type="presOf" srcId="{5433E78E-9DC8-4492-AC9A-BAFD969A8557}" destId="{3775B422-D32B-4E13-9FA8-F08B17A7D932}" srcOrd="0" destOrd="0" presId="urn:microsoft.com/office/officeart/2005/8/layout/hierarchy1"/>
    <dgm:cxn modelId="{5DB10ACA-BE80-4867-AB7C-CCC5738BB492}" type="presOf" srcId="{14A14EE5-8B5B-4565-9E20-3918CD7E29D1}" destId="{A9F7FE94-DC2A-45AF-9B85-18DC554D3549}" srcOrd="0" destOrd="0" presId="urn:microsoft.com/office/officeart/2005/8/layout/hierarchy1"/>
    <dgm:cxn modelId="{B1EAB755-848D-4FA0-850E-61513D68ABDE}" srcId="{3B67CD75-C285-4097-B223-02D3ED3B9FC8}" destId="{5433E78E-9DC8-4492-AC9A-BAFD969A8557}" srcOrd="0" destOrd="0" parTransId="{38046F0E-EC1B-4E78-ADB0-44B884C92D69}" sibTransId="{31F81EA4-39BE-4C44-A6EE-F77D011C7394}"/>
    <dgm:cxn modelId="{CB8B2756-5294-4F7E-AC3A-FD244276339A}" srcId="{5433E78E-9DC8-4492-AC9A-BAFD969A8557}" destId="{05F03363-964C-4375-AC99-5F02E448C3B9}" srcOrd="0" destOrd="0" parTransId="{5B6B9154-2ECF-421F-9726-00939DB09311}" sibTransId="{827BAF7C-62CD-42A7-8D09-4E6EB131880C}"/>
    <dgm:cxn modelId="{74717114-9409-40FB-891E-4E72D46A7BC0}" srcId="{5A9AA042-A5AE-4216-ADA9-73B62B2D4A1F}" destId="{3B67CD75-C285-4097-B223-02D3ED3B9FC8}" srcOrd="1" destOrd="0" parTransId="{1B5ADE44-D9EE-4F36-B347-9DE5A2AAD897}" sibTransId="{E559E4DE-D795-4560-908A-BCF02C47D056}"/>
    <dgm:cxn modelId="{21627DCC-886D-4DCA-A153-ECE4D86097E4}" type="presOf" srcId="{B9E7AF39-C242-4DA0-A796-735BB4AD895D}" destId="{DAC145AF-532F-48DD-B468-1F24B2B48B2A}" srcOrd="0" destOrd="0" presId="urn:microsoft.com/office/officeart/2005/8/layout/hierarchy1"/>
    <dgm:cxn modelId="{B9DE3596-BFDE-473E-AEBC-783015C7E510}" type="presOf" srcId="{3B67CD75-C285-4097-B223-02D3ED3B9FC8}" destId="{C7607620-520C-4864-B003-7E2E2D7B09FB}" srcOrd="0" destOrd="0" presId="urn:microsoft.com/office/officeart/2005/8/layout/hierarchy1"/>
    <dgm:cxn modelId="{A932A5B4-4776-4216-A66C-F996D02B6878}" type="presOf" srcId="{796178AC-F6FB-4FD2-B543-8DE5FB1E84C5}" destId="{9AB09CDC-241D-43B9-97EA-63883B069622}" srcOrd="0" destOrd="0" presId="urn:microsoft.com/office/officeart/2005/8/layout/hierarchy1"/>
    <dgm:cxn modelId="{C7C69B29-258C-4FCB-B15E-D86860B70ABF}" type="presOf" srcId="{38046F0E-EC1B-4E78-ADB0-44B884C92D69}" destId="{2229C623-A7D4-4D8A-B5B2-414BA100D96E}" srcOrd="0" destOrd="0" presId="urn:microsoft.com/office/officeart/2005/8/layout/hierarchy1"/>
    <dgm:cxn modelId="{ABC5F574-B320-438F-A65C-654A207DDAF6}" type="presOf" srcId="{AC7C6931-6DED-41C5-A3F5-DE6AB0AB93FE}" destId="{D518C06C-056E-44C2-9C5C-93D72A921F6F}" srcOrd="0" destOrd="0" presId="urn:microsoft.com/office/officeart/2005/8/layout/hierarchy1"/>
    <dgm:cxn modelId="{5FFE6C98-6FEB-4F58-BF6F-B0870A3B5C0E}" type="presOf" srcId="{65B0F45B-006B-4B98-8ECF-3EA79CB9533F}" destId="{C1BFF510-2550-447D-B7CF-DB961D8D7B1A}" srcOrd="0" destOrd="0" presId="urn:microsoft.com/office/officeart/2005/8/layout/hierarchy1"/>
    <dgm:cxn modelId="{38BA9602-5D01-4669-9C9D-D8E429F3B2A5}" srcId="{14A14EE5-8B5B-4565-9E20-3918CD7E29D1}" destId="{20F93D14-94B6-43DC-8042-9C0A2292BBCD}" srcOrd="0" destOrd="0" parTransId="{65B0F45B-006B-4B98-8ECF-3EA79CB9533F}" sibTransId="{86996A2B-129B-47E1-B4E3-9A42F619E4CC}"/>
    <dgm:cxn modelId="{010DF9CD-C3A4-40BC-BC22-728F53AF6C59}" type="presOf" srcId="{1B5ADE44-D9EE-4F36-B347-9DE5A2AAD897}" destId="{56D5DA0E-7220-4001-A148-4ABEA846E4A7}" srcOrd="0" destOrd="0" presId="urn:microsoft.com/office/officeart/2005/8/layout/hierarchy1"/>
    <dgm:cxn modelId="{4D53E9CE-C581-4D62-8356-922AE7EC80DF}" srcId="{3B67CD75-C285-4097-B223-02D3ED3B9FC8}" destId="{A822F509-8CE1-44E0-A189-18878B831888}" srcOrd="1" destOrd="0" parTransId="{AC7C6931-6DED-41C5-A3F5-DE6AB0AB93FE}" sibTransId="{2E9C07A4-8E1F-4F76-BA9C-8F082139D73E}"/>
    <dgm:cxn modelId="{46975924-506D-40A5-A34B-291C51C6F8DD}" type="presOf" srcId="{99A88D23-47E1-4144-98A3-E1A3F4F06078}" destId="{96FADFDC-FECE-4250-83B2-965ED5815F76}" srcOrd="0" destOrd="0" presId="urn:microsoft.com/office/officeart/2005/8/layout/hierarchy1"/>
    <dgm:cxn modelId="{C1EBDA28-A0F6-42EA-87CC-EC8EBB675C95}" type="presOf" srcId="{20F93D14-94B6-43DC-8042-9C0A2292BBCD}" destId="{EE13CC68-4B15-4A6E-8378-797953609CB3}" srcOrd="0" destOrd="0" presId="urn:microsoft.com/office/officeart/2005/8/layout/hierarchy1"/>
    <dgm:cxn modelId="{86D50AD9-F345-4367-B7A1-0ECFB35E6A6E}" type="presOf" srcId="{05F03363-964C-4375-AC99-5F02E448C3B9}" destId="{4F88B86F-40F0-448A-A86B-A1DB03507562}" srcOrd="0" destOrd="0" presId="urn:microsoft.com/office/officeart/2005/8/layout/hierarchy1"/>
    <dgm:cxn modelId="{E020F69D-A9EB-414F-9942-D9F385C074D6}" type="presOf" srcId="{CFCABC46-F3E1-4A74-A033-DD1F97D56C05}" destId="{1FA58213-D83A-4CA0-ABBA-CAF4FE57346F}" srcOrd="0" destOrd="0" presId="urn:microsoft.com/office/officeart/2005/8/layout/hierarchy1"/>
    <dgm:cxn modelId="{45BCD164-BC34-4106-AB10-89C110CF8AD2}" type="presOf" srcId="{CF42E66E-CC6F-488E-BE8D-D9A9493EBDA8}" destId="{1BEA603F-CF04-488A-BAF4-A961276EB9F0}" srcOrd="0" destOrd="0" presId="urn:microsoft.com/office/officeart/2005/8/layout/hierarchy1"/>
    <dgm:cxn modelId="{5953447C-5E45-4F66-9223-7713A260DC4A}" type="presOf" srcId="{5A9AA042-A5AE-4216-ADA9-73B62B2D4A1F}" destId="{01C1558B-36BA-48D0-9A88-B909A156C7CF}" srcOrd="0" destOrd="0" presId="urn:microsoft.com/office/officeart/2005/8/layout/hierarchy1"/>
    <dgm:cxn modelId="{F1B330CA-ED57-4F0C-99A3-01F8C54D95E6}" srcId="{5A9AA042-A5AE-4216-ADA9-73B62B2D4A1F}" destId="{14A14EE5-8B5B-4565-9E20-3918CD7E29D1}" srcOrd="0" destOrd="0" parTransId="{CFCABC46-F3E1-4A74-A033-DD1F97D56C05}" sibTransId="{5D3C8EA4-8F8B-455D-9CED-B48DCEE6FF2E}"/>
    <dgm:cxn modelId="{12474D4A-66CE-4294-9A3F-F9039772F633}" srcId="{7673222A-0D00-4B82-868C-7D1BA64BC5F0}" destId="{5A9AA042-A5AE-4216-ADA9-73B62B2D4A1F}" srcOrd="0" destOrd="0" parTransId="{3BD1FEB8-C4D8-4A42-AAED-88DF4BD56119}" sibTransId="{50340182-4727-4689-B8DE-AC21F47D4D1F}"/>
    <dgm:cxn modelId="{FDC05FEB-D782-409E-9789-9E8CEA11F368}" srcId="{14A14EE5-8B5B-4565-9E20-3918CD7E29D1}" destId="{B9E7AF39-C242-4DA0-A796-735BB4AD895D}" srcOrd="1" destOrd="0" parTransId="{796178AC-F6FB-4FD2-B543-8DE5FB1E84C5}" sibTransId="{416596D4-0C2F-4C8F-AA55-429D97BAD480}"/>
    <dgm:cxn modelId="{E852F88C-C0B4-43D9-8304-F6F88347BE0A}" type="presOf" srcId="{A822F509-8CE1-44E0-A189-18878B831888}" destId="{289D9FDD-8DE6-46B9-9752-43D6498C6B6E}" srcOrd="0" destOrd="0" presId="urn:microsoft.com/office/officeart/2005/8/layout/hierarchy1"/>
    <dgm:cxn modelId="{34A9927B-302F-4ED5-BFAC-D552058219E8}" srcId="{5433E78E-9DC8-4492-AC9A-BAFD969A8557}" destId="{CF42E66E-CC6F-488E-BE8D-D9A9493EBDA8}" srcOrd="1" destOrd="0" parTransId="{99A88D23-47E1-4144-98A3-E1A3F4F06078}" sibTransId="{4F1566FA-61FA-4B1B-A40A-51F378181762}"/>
    <dgm:cxn modelId="{B7FAC354-75B9-4A41-9728-1FFD1DE1DD4D}" type="presParOf" srcId="{9D533579-B099-4C19-9CFF-517082F661AA}" destId="{359AC1F7-B38F-4AAE-8F95-865714C2F5A9}" srcOrd="0" destOrd="0" presId="urn:microsoft.com/office/officeart/2005/8/layout/hierarchy1"/>
    <dgm:cxn modelId="{7C08ED10-EF3F-4EAF-B991-24A2B5928491}" type="presParOf" srcId="{359AC1F7-B38F-4AAE-8F95-865714C2F5A9}" destId="{9DCAD1BE-04E2-4B73-89E1-B476F716C507}" srcOrd="0" destOrd="0" presId="urn:microsoft.com/office/officeart/2005/8/layout/hierarchy1"/>
    <dgm:cxn modelId="{5BCA5AA1-8CD7-43E8-8DFD-89A37F7D73BD}" type="presParOf" srcId="{9DCAD1BE-04E2-4B73-89E1-B476F716C507}" destId="{5D7994F6-CDDF-4F07-9B77-64ECA7437A02}" srcOrd="0" destOrd="0" presId="urn:microsoft.com/office/officeart/2005/8/layout/hierarchy1"/>
    <dgm:cxn modelId="{ADF7CD8D-95EB-4AD6-BAB6-B71422A505DE}" type="presParOf" srcId="{9DCAD1BE-04E2-4B73-89E1-B476F716C507}" destId="{01C1558B-36BA-48D0-9A88-B909A156C7CF}" srcOrd="1" destOrd="0" presId="urn:microsoft.com/office/officeart/2005/8/layout/hierarchy1"/>
    <dgm:cxn modelId="{99F52AB5-B78F-4FAA-97EB-FBCE8D55CABF}" type="presParOf" srcId="{359AC1F7-B38F-4AAE-8F95-865714C2F5A9}" destId="{8BCA586C-585C-499E-B921-3D092E771293}" srcOrd="1" destOrd="0" presId="urn:microsoft.com/office/officeart/2005/8/layout/hierarchy1"/>
    <dgm:cxn modelId="{9E3D5D5D-D663-405B-B296-12FC96ECFB57}" type="presParOf" srcId="{8BCA586C-585C-499E-B921-3D092E771293}" destId="{1FA58213-D83A-4CA0-ABBA-CAF4FE57346F}" srcOrd="0" destOrd="0" presId="urn:microsoft.com/office/officeart/2005/8/layout/hierarchy1"/>
    <dgm:cxn modelId="{E1FAB712-BDEC-47E0-936E-5869BF0DB4DC}" type="presParOf" srcId="{8BCA586C-585C-499E-B921-3D092E771293}" destId="{F6C09362-0AB2-4AEA-82A1-8CFE18462854}" srcOrd="1" destOrd="0" presId="urn:microsoft.com/office/officeart/2005/8/layout/hierarchy1"/>
    <dgm:cxn modelId="{096A953D-632D-49FF-9D71-945502F54BD5}" type="presParOf" srcId="{F6C09362-0AB2-4AEA-82A1-8CFE18462854}" destId="{F05FD127-E885-4AF4-BA93-40F690C70B89}" srcOrd="0" destOrd="0" presId="urn:microsoft.com/office/officeart/2005/8/layout/hierarchy1"/>
    <dgm:cxn modelId="{00654DA5-11D8-4345-81AD-827013A2496A}" type="presParOf" srcId="{F05FD127-E885-4AF4-BA93-40F690C70B89}" destId="{6BB3994D-CB2A-4E23-8420-0AB6E0060443}" srcOrd="0" destOrd="0" presId="urn:microsoft.com/office/officeart/2005/8/layout/hierarchy1"/>
    <dgm:cxn modelId="{21148AC4-B663-4A6B-962C-99DE7C7198F0}" type="presParOf" srcId="{F05FD127-E885-4AF4-BA93-40F690C70B89}" destId="{A9F7FE94-DC2A-45AF-9B85-18DC554D3549}" srcOrd="1" destOrd="0" presId="urn:microsoft.com/office/officeart/2005/8/layout/hierarchy1"/>
    <dgm:cxn modelId="{42D4A762-E4F9-467B-9A32-4FD0E159EB0D}" type="presParOf" srcId="{F6C09362-0AB2-4AEA-82A1-8CFE18462854}" destId="{975FFC0D-AD0B-4E17-8A3C-C7A6E8D3031D}" srcOrd="1" destOrd="0" presId="urn:microsoft.com/office/officeart/2005/8/layout/hierarchy1"/>
    <dgm:cxn modelId="{C14F4775-F2BD-4BE9-9139-83703E890010}" type="presParOf" srcId="{975FFC0D-AD0B-4E17-8A3C-C7A6E8D3031D}" destId="{C1BFF510-2550-447D-B7CF-DB961D8D7B1A}" srcOrd="0" destOrd="0" presId="urn:microsoft.com/office/officeart/2005/8/layout/hierarchy1"/>
    <dgm:cxn modelId="{44D65541-5E47-4D08-9F36-9EED791900B5}" type="presParOf" srcId="{975FFC0D-AD0B-4E17-8A3C-C7A6E8D3031D}" destId="{FA259D71-5926-4F8D-8733-BC16F31BBD14}" srcOrd="1" destOrd="0" presId="urn:microsoft.com/office/officeart/2005/8/layout/hierarchy1"/>
    <dgm:cxn modelId="{2A819598-DE4C-4D70-97E5-66674F61B2DC}" type="presParOf" srcId="{FA259D71-5926-4F8D-8733-BC16F31BBD14}" destId="{448A63FF-CE8E-40D1-B4CB-517E996B0A82}" srcOrd="0" destOrd="0" presId="urn:microsoft.com/office/officeart/2005/8/layout/hierarchy1"/>
    <dgm:cxn modelId="{E5A3C90C-44D6-44DF-B596-507447492C15}" type="presParOf" srcId="{448A63FF-CE8E-40D1-B4CB-517E996B0A82}" destId="{F2895DDD-77C9-43B4-877B-C9B969187DCB}" srcOrd="0" destOrd="0" presId="urn:microsoft.com/office/officeart/2005/8/layout/hierarchy1"/>
    <dgm:cxn modelId="{B7C1A1FD-3826-4A11-BE81-67F5F8E022F3}" type="presParOf" srcId="{448A63FF-CE8E-40D1-B4CB-517E996B0A82}" destId="{EE13CC68-4B15-4A6E-8378-797953609CB3}" srcOrd="1" destOrd="0" presId="urn:microsoft.com/office/officeart/2005/8/layout/hierarchy1"/>
    <dgm:cxn modelId="{03BA6FDF-F2DA-446B-809A-FA194E1D6FC1}" type="presParOf" srcId="{FA259D71-5926-4F8D-8733-BC16F31BBD14}" destId="{AD61E4E8-E4EF-4869-9A26-AFB56E03C140}" srcOrd="1" destOrd="0" presId="urn:microsoft.com/office/officeart/2005/8/layout/hierarchy1"/>
    <dgm:cxn modelId="{B949D308-6B34-4FFD-8FB4-D7BEC0BD5405}" type="presParOf" srcId="{975FFC0D-AD0B-4E17-8A3C-C7A6E8D3031D}" destId="{9AB09CDC-241D-43B9-97EA-63883B069622}" srcOrd="2" destOrd="0" presId="urn:microsoft.com/office/officeart/2005/8/layout/hierarchy1"/>
    <dgm:cxn modelId="{4257CE2B-5C9D-4A8C-93DA-B9B5225202D1}" type="presParOf" srcId="{975FFC0D-AD0B-4E17-8A3C-C7A6E8D3031D}" destId="{08331759-3542-4BA9-A869-32173C3763F3}" srcOrd="3" destOrd="0" presId="urn:microsoft.com/office/officeart/2005/8/layout/hierarchy1"/>
    <dgm:cxn modelId="{72B59858-C7EB-4B12-954D-2BD15041AD5F}" type="presParOf" srcId="{08331759-3542-4BA9-A869-32173C3763F3}" destId="{962EAB58-69E2-4992-8804-9B6D387B9618}" srcOrd="0" destOrd="0" presId="urn:microsoft.com/office/officeart/2005/8/layout/hierarchy1"/>
    <dgm:cxn modelId="{13BFA027-7B9D-4D40-81DA-268B37F00FB1}" type="presParOf" srcId="{962EAB58-69E2-4992-8804-9B6D387B9618}" destId="{BDDF1C7F-6D64-467C-A1FE-2CC3950A5423}" srcOrd="0" destOrd="0" presId="urn:microsoft.com/office/officeart/2005/8/layout/hierarchy1"/>
    <dgm:cxn modelId="{A62C87DE-D4CA-4313-878A-CECBB99F3414}" type="presParOf" srcId="{962EAB58-69E2-4992-8804-9B6D387B9618}" destId="{DAC145AF-532F-48DD-B468-1F24B2B48B2A}" srcOrd="1" destOrd="0" presId="urn:microsoft.com/office/officeart/2005/8/layout/hierarchy1"/>
    <dgm:cxn modelId="{6203D20D-A2C2-4A7F-8ADC-594201F59CB9}" type="presParOf" srcId="{08331759-3542-4BA9-A869-32173C3763F3}" destId="{A5278E6D-CBAB-42D1-B6E8-99776A8E133E}" srcOrd="1" destOrd="0" presId="urn:microsoft.com/office/officeart/2005/8/layout/hierarchy1"/>
    <dgm:cxn modelId="{24328E8A-06D7-404A-B557-371480566C78}" type="presParOf" srcId="{8BCA586C-585C-499E-B921-3D092E771293}" destId="{56D5DA0E-7220-4001-A148-4ABEA846E4A7}" srcOrd="2" destOrd="0" presId="urn:microsoft.com/office/officeart/2005/8/layout/hierarchy1"/>
    <dgm:cxn modelId="{033F2D5A-9230-4EC9-A888-C813B7B0B1CE}" type="presParOf" srcId="{8BCA586C-585C-499E-B921-3D092E771293}" destId="{0BB7A7AE-38A6-4053-AB59-CB242C2693E6}" srcOrd="3" destOrd="0" presId="urn:microsoft.com/office/officeart/2005/8/layout/hierarchy1"/>
    <dgm:cxn modelId="{42A5828A-9191-42E0-9C92-1A160BCC92CC}" type="presParOf" srcId="{0BB7A7AE-38A6-4053-AB59-CB242C2693E6}" destId="{60D07AB2-AF97-45E3-8C52-71B47E084AE8}" srcOrd="0" destOrd="0" presId="urn:microsoft.com/office/officeart/2005/8/layout/hierarchy1"/>
    <dgm:cxn modelId="{F160CA0B-D0B6-4DD4-AAB1-DA31DEE2C5CE}" type="presParOf" srcId="{60D07AB2-AF97-45E3-8C52-71B47E084AE8}" destId="{D20A243A-EDA0-4DCF-821E-BC3A3C6982B5}" srcOrd="0" destOrd="0" presId="urn:microsoft.com/office/officeart/2005/8/layout/hierarchy1"/>
    <dgm:cxn modelId="{17D85D92-4431-4D07-BAA4-1D31A557B8B1}" type="presParOf" srcId="{60D07AB2-AF97-45E3-8C52-71B47E084AE8}" destId="{C7607620-520C-4864-B003-7E2E2D7B09FB}" srcOrd="1" destOrd="0" presId="urn:microsoft.com/office/officeart/2005/8/layout/hierarchy1"/>
    <dgm:cxn modelId="{2DE3AB7D-7B61-4486-9BAB-E10B3E885224}" type="presParOf" srcId="{0BB7A7AE-38A6-4053-AB59-CB242C2693E6}" destId="{ABDD8749-C571-49E7-BEB5-5BA5EAA271FB}" srcOrd="1" destOrd="0" presId="urn:microsoft.com/office/officeart/2005/8/layout/hierarchy1"/>
    <dgm:cxn modelId="{898FDFED-BCF9-47E7-8C64-0AA6FCC1FCDE}" type="presParOf" srcId="{ABDD8749-C571-49E7-BEB5-5BA5EAA271FB}" destId="{2229C623-A7D4-4D8A-B5B2-414BA100D96E}" srcOrd="0" destOrd="0" presId="urn:microsoft.com/office/officeart/2005/8/layout/hierarchy1"/>
    <dgm:cxn modelId="{B57A4678-C707-4D1C-AA96-2D3B76279FFB}" type="presParOf" srcId="{ABDD8749-C571-49E7-BEB5-5BA5EAA271FB}" destId="{159D5094-3A58-4FF1-830F-053A05485A2C}" srcOrd="1" destOrd="0" presId="urn:microsoft.com/office/officeart/2005/8/layout/hierarchy1"/>
    <dgm:cxn modelId="{12CC7740-4882-43B1-B94A-55618241650F}" type="presParOf" srcId="{159D5094-3A58-4FF1-830F-053A05485A2C}" destId="{4B6D8FDB-D535-40A4-AB76-BE773E7BB6B6}" srcOrd="0" destOrd="0" presId="urn:microsoft.com/office/officeart/2005/8/layout/hierarchy1"/>
    <dgm:cxn modelId="{E720C321-ADE4-4AE3-B7D2-553BB46711E5}" type="presParOf" srcId="{4B6D8FDB-D535-40A4-AB76-BE773E7BB6B6}" destId="{A1369A82-2AD1-4048-BBC8-47245A4C82B4}" srcOrd="0" destOrd="0" presId="urn:microsoft.com/office/officeart/2005/8/layout/hierarchy1"/>
    <dgm:cxn modelId="{AC5B3015-19EB-42FB-8006-EDEE48E674BF}" type="presParOf" srcId="{4B6D8FDB-D535-40A4-AB76-BE773E7BB6B6}" destId="{3775B422-D32B-4E13-9FA8-F08B17A7D932}" srcOrd="1" destOrd="0" presId="urn:microsoft.com/office/officeart/2005/8/layout/hierarchy1"/>
    <dgm:cxn modelId="{B535113A-85B0-46AA-A23B-DF14C3EF3700}" type="presParOf" srcId="{159D5094-3A58-4FF1-830F-053A05485A2C}" destId="{8A95B1CA-5EFF-4929-967A-4069A54AC328}" srcOrd="1" destOrd="0" presId="urn:microsoft.com/office/officeart/2005/8/layout/hierarchy1"/>
    <dgm:cxn modelId="{CE40F122-17AC-45D9-ACFC-4DDD5946293D}" type="presParOf" srcId="{8A95B1CA-5EFF-4929-967A-4069A54AC328}" destId="{DD1E615D-CF68-405F-9B79-EAC7AB4701E2}" srcOrd="0" destOrd="0" presId="urn:microsoft.com/office/officeart/2005/8/layout/hierarchy1"/>
    <dgm:cxn modelId="{72B2DC51-3C4A-4641-8DF3-1B9776410B03}" type="presParOf" srcId="{8A95B1CA-5EFF-4929-967A-4069A54AC328}" destId="{A641243C-5789-4D37-A49D-C3EF413BB61B}" srcOrd="1" destOrd="0" presId="urn:microsoft.com/office/officeart/2005/8/layout/hierarchy1"/>
    <dgm:cxn modelId="{9300BE7B-CDB0-4CFA-9945-CEC9A998B0BE}" type="presParOf" srcId="{A641243C-5789-4D37-A49D-C3EF413BB61B}" destId="{DA71B4D6-B17B-4080-AE7B-A3844715B68C}" srcOrd="0" destOrd="0" presId="urn:microsoft.com/office/officeart/2005/8/layout/hierarchy1"/>
    <dgm:cxn modelId="{F62BFBB2-93FD-412C-86A0-1F1B89CB6E77}" type="presParOf" srcId="{DA71B4D6-B17B-4080-AE7B-A3844715B68C}" destId="{7C613C2E-A02A-4D11-A9BD-4736425941E4}" srcOrd="0" destOrd="0" presId="urn:microsoft.com/office/officeart/2005/8/layout/hierarchy1"/>
    <dgm:cxn modelId="{C40F92D0-A40A-490A-A830-F4AD2D651567}" type="presParOf" srcId="{DA71B4D6-B17B-4080-AE7B-A3844715B68C}" destId="{4F88B86F-40F0-448A-A86B-A1DB03507562}" srcOrd="1" destOrd="0" presId="urn:microsoft.com/office/officeart/2005/8/layout/hierarchy1"/>
    <dgm:cxn modelId="{72C45D1B-89CD-44AB-BF33-336D869C9F47}" type="presParOf" srcId="{A641243C-5789-4D37-A49D-C3EF413BB61B}" destId="{2AD6CED8-38B1-4DD8-B491-9D384E83C846}" srcOrd="1" destOrd="0" presId="urn:microsoft.com/office/officeart/2005/8/layout/hierarchy1"/>
    <dgm:cxn modelId="{60E4837D-79E4-402C-9F5E-78553B7D3FD7}" type="presParOf" srcId="{8A95B1CA-5EFF-4929-967A-4069A54AC328}" destId="{96FADFDC-FECE-4250-83B2-965ED5815F76}" srcOrd="2" destOrd="0" presId="urn:microsoft.com/office/officeart/2005/8/layout/hierarchy1"/>
    <dgm:cxn modelId="{642CFCD3-4972-4084-A8CA-BB5EE2895B5B}" type="presParOf" srcId="{8A95B1CA-5EFF-4929-967A-4069A54AC328}" destId="{1050A44F-9906-442E-AB97-1140EF897B7E}" srcOrd="3" destOrd="0" presId="urn:microsoft.com/office/officeart/2005/8/layout/hierarchy1"/>
    <dgm:cxn modelId="{D11B1B72-2896-4AF3-B52E-79BFA6DDD9D7}" type="presParOf" srcId="{1050A44F-9906-442E-AB97-1140EF897B7E}" destId="{3AA8E431-F7DB-4CF5-88B7-1944DC3D92B7}" srcOrd="0" destOrd="0" presId="urn:microsoft.com/office/officeart/2005/8/layout/hierarchy1"/>
    <dgm:cxn modelId="{010C30E7-A003-42CB-A452-FCD10F06F8BD}" type="presParOf" srcId="{3AA8E431-F7DB-4CF5-88B7-1944DC3D92B7}" destId="{D04920D9-70D7-4EF7-B311-BC21233ADD4A}" srcOrd="0" destOrd="0" presId="urn:microsoft.com/office/officeart/2005/8/layout/hierarchy1"/>
    <dgm:cxn modelId="{024AE622-CCC9-48ED-9010-41892AF4C644}" type="presParOf" srcId="{3AA8E431-F7DB-4CF5-88B7-1944DC3D92B7}" destId="{1BEA603F-CF04-488A-BAF4-A961276EB9F0}" srcOrd="1" destOrd="0" presId="urn:microsoft.com/office/officeart/2005/8/layout/hierarchy1"/>
    <dgm:cxn modelId="{91437DF1-E95A-41CF-874D-096D605C36A4}" type="presParOf" srcId="{1050A44F-9906-442E-AB97-1140EF897B7E}" destId="{BCB25BB0-FD8C-4BF8-8587-7ECF2E77601B}" srcOrd="1" destOrd="0" presId="urn:microsoft.com/office/officeart/2005/8/layout/hierarchy1"/>
    <dgm:cxn modelId="{7F97648B-6CC3-46D7-9FB5-50564F8BEE82}" type="presParOf" srcId="{ABDD8749-C571-49E7-BEB5-5BA5EAA271FB}" destId="{D518C06C-056E-44C2-9C5C-93D72A921F6F}" srcOrd="2" destOrd="0" presId="urn:microsoft.com/office/officeart/2005/8/layout/hierarchy1"/>
    <dgm:cxn modelId="{394FABEA-B441-429A-B0DB-AED9AD3F7E52}" type="presParOf" srcId="{ABDD8749-C571-49E7-BEB5-5BA5EAA271FB}" destId="{ADCDB78F-A77E-41B9-86F3-EC7A1198FDB5}" srcOrd="3" destOrd="0" presId="urn:microsoft.com/office/officeart/2005/8/layout/hierarchy1"/>
    <dgm:cxn modelId="{D5027831-326A-4544-A694-1C5266008B65}" type="presParOf" srcId="{ADCDB78F-A77E-41B9-86F3-EC7A1198FDB5}" destId="{A4989FE1-61C5-4848-A822-146388A5D446}" srcOrd="0" destOrd="0" presId="urn:microsoft.com/office/officeart/2005/8/layout/hierarchy1"/>
    <dgm:cxn modelId="{19605711-0BBC-43DC-B256-E125688033E1}" type="presParOf" srcId="{A4989FE1-61C5-4848-A822-146388A5D446}" destId="{E24EE2A7-8BD6-4062-B3AC-6E2E00415978}" srcOrd="0" destOrd="0" presId="urn:microsoft.com/office/officeart/2005/8/layout/hierarchy1"/>
    <dgm:cxn modelId="{AABBB740-D2C9-49AB-B18F-B7C1AE0B2224}" type="presParOf" srcId="{A4989FE1-61C5-4848-A822-146388A5D446}" destId="{289D9FDD-8DE6-46B9-9752-43D6498C6B6E}" srcOrd="1" destOrd="0" presId="urn:microsoft.com/office/officeart/2005/8/layout/hierarchy1"/>
    <dgm:cxn modelId="{40F6B865-FE4F-4F78-AB50-C3571F1D5F92}" type="presParOf" srcId="{ADCDB78F-A77E-41B9-86F3-EC7A1198FDB5}" destId="{E1FA0DC2-914D-4437-9F1C-BA73DE4ABC9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18C06C-056E-44C2-9C5C-93D72A921F6F}">
      <dsp:nvSpPr>
        <dsp:cNvPr id="0" name=""/>
        <dsp:cNvSpPr/>
      </dsp:nvSpPr>
      <dsp:spPr>
        <a:xfrm>
          <a:off x="4060338" y="1533354"/>
          <a:ext cx="599733" cy="285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04"/>
              </a:lnTo>
              <a:lnTo>
                <a:pt x="599733" y="194504"/>
              </a:lnTo>
              <a:lnTo>
                <a:pt x="599733" y="285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ADFDC-FECE-4250-83B2-965ED5815F76}">
      <dsp:nvSpPr>
        <dsp:cNvPr id="0" name=""/>
        <dsp:cNvSpPr/>
      </dsp:nvSpPr>
      <dsp:spPr>
        <a:xfrm>
          <a:off x="3460605" y="2441951"/>
          <a:ext cx="599733" cy="285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04"/>
              </a:lnTo>
              <a:lnTo>
                <a:pt x="599733" y="194504"/>
              </a:lnTo>
              <a:lnTo>
                <a:pt x="599733" y="285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E615D-CF68-405F-9B79-EAC7AB4701E2}">
      <dsp:nvSpPr>
        <dsp:cNvPr id="0" name=""/>
        <dsp:cNvSpPr/>
      </dsp:nvSpPr>
      <dsp:spPr>
        <a:xfrm>
          <a:off x="2860871" y="2441951"/>
          <a:ext cx="599733" cy="285418"/>
        </a:xfrm>
        <a:custGeom>
          <a:avLst/>
          <a:gdLst/>
          <a:ahLst/>
          <a:cxnLst/>
          <a:rect l="0" t="0" r="0" b="0"/>
          <a:pathLst>
            <a:path>
              <a:moveTo>
                <a:pt x="599733" y="0"/>
              </a:moveTo>
              <a:lnTo>
                <a:pt x="599733" y="194504"/>
              </a:lnTo>
              <a:lnTo>
                <a:pt x="0" y="194504"/>
              </a:lnTo>
              <a:lnTo>
                <a:pt x="0" y="285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9C623-A7D4-4D8A-B5B2-414BA100D96E}">
      <dsp:nvSpPr>
        <dsp:cNvPr id="0" name=""/>
        <dsp:cNvSpPr/>
      </dsp:nvSpPr>
      <dsp:spPr>
        <a:xfrm>
          <a:off x="3460605" y="1533354"/>
          <a:ext cx="599733" cy="285418"/>
        </a:xfrm>
        <a:custGeom>
          <a:avLst/>
          <a:gdLst/>
          <a:ahLst/>
          <a:cxnLst/>
          <a:rect l="0" t="0" r="0" b="0"/>
          <a:pathLst>
            <a:path>
              <a:moveTo>
                <a:pt x="599733" y="0"/>
              </a:moveTo>
              <a:lnTo>
                <a:pt x="599733" y="194504"/>
              </a:lnTo>
              <a:lnTo>
                <a:pt x="0" y="194504"/>
              </a:lnTo>
              <a:lnTo>
                <a:pt x="0" y="285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5DA0E-7220-4001-A148-4ABEA846E4A7}">
      <dsp:nvSpPr>
        <dsp:cNvPr id="0" name=""/>
        <dsp:cNvSpPr/>
      </dsp:nvSpPr>
      <dsp:spPr>
        <a:xfrm>
          <a:off x="2860871" y="624758"/>
          <a:ext cx="1199467" cy="285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04"/>
              </a:lnTo>
              <a:lnTo>
                <a:pt x="1199467" y="194504"/>
              </a:lnTo>
              <a:lnTo>
                <a:pt x="1199467" y="285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09CDC-241D-43B9-97EA-63883B069622}">
      <dsp:nvSpPr>
        <dsp:cNvPr id="0" name=""/>
        <dsp:cNvSpPr/>
      </dsp:nvSpPr>
      <dsp:spPr>
        <a:xfrm>
          <a:off x="1661403" y="1533354"/>
          <a:ext cx="599733" cy="285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504"/>
              </a:lnTo>
              <a:lnTo>
                <a:pt x="599733" y="194504"/>
              </a:lnTo>
              <a:lnTo>
                <a:pt x="599733" y="285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FF510-2550-447D-B7CF-DB961D8D7B1A}">
      <dsp:nvSpPr>
        <dsp:cNvPr id="0" name=""/>
        <dsp:cNvSpPr/>
      </dsp:nvSpPr>
      <dsp:spPr>
        <a:xfrm>
          <a:off x="1061669" y="1533354"/>
          <a:ext cx="599733" cy="285418"/>
        </a:xfrm>
        <a:custGeom>
          <a:avLst/>
          <a:gdLst/>
          <a:ahLst/>
          <a:cxnLst/>
          <a:rect l="0" t="0" r="0" b="0"/>
          <a:pathLst>
            <a:path>
              <a:moveTo>
                <a:pt x="599733" y="0"/>
              </a:moveTo>
              <a:lnTo>
                <a:pt x="599733" y="194504"/>
              </a:lnTo>
              <a:lnTo>
                <a:pt x="0" y="194504"/>
              </a:lnTo>
              <a:lnTo>
                <a:pt x="0" y="285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58213-D83A-4CA0-ABBA-CAF4FE57346F}">
      <dsp:nvSpPr>
        <dsp:cNvPr id="0" name=""/>
        <dsp:cNvSpPr/>
      </dsp:nvSpPr>
      <dsp:spPr>
        <a:xfrm>
          <a:off x="1661403" y="624758"/>
          <a:ext cx="1199467" cy="285418"/>
        </a:xfrm>
        <a:custGeom>
          <a:avLst/>
          <a:gdLst/>
          <a:ahLst/>
          <a:cxnLst/>
          <a:rect l="0" t="0" r="0" b="0"/>
          <a:pathLst>
            <a:path>
              <a:moveTo>
                <a:pt x="1199467" y="0"/>
              </a:moveTo>
              <a:lnTo>
                <a:pt x="1199467" y="194504"/>
              </a:lnTo>
              <a:lnTo>
                <a:pt x="0" y="194504"/>
              </a:lnTo>
              <a:lnTo>
                <a:pt x="0" y="2854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994F6-CDDF-4F07-9B77-64ECA7437A02}">
      <dsp:nvSpPr>
        <dsp:cNvPr id="0" name=""/>
        <dsp:cNvSpPr/>
      </dsp:nvSpPr>
      <dsp:spPr>
        <a:xfrm>
          <a:off x="2370179" y="1580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1C1558B-36BA-48D0-9A88-B909A156C7CF}">
      <dsp:nvSpPr>
        <dsp:cNvPr id="0" name=""/>
        <dsp:cNvSpPr/>
      </dsp:nvSpPr>
      <dsp:spPr>
        <a:xfrm>
          <a:off x="2479222" y="105170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0" i="0" kern="1200"/>
            <a:t>DSE_Mabe_Cidec_Project</a:t>
          </a:r>
          <a:endParaRPr lang="es-MX" sz="600" kern="1200"/>
        </a:p>
      </dsp:txBody>
      <dsp:txXfrm>
        <a:off x="2497474" y="123422"/>
        <a:ext cx="944878" cy="586673"/>
      </dsp:txXfrm>
    </dsp:sp>
    <dsp:sp modelId="{6BB3994D-CB2A-4E23-8420-0AB6E0060443}">
      <dsp:nvSpPr>
        <dsp:cNvPr id="0" name=""/>
        <dsp:cNvSpPr/>
      </dsp:nvSpPr>
      <dsp:spPr>
        <a:xfrm>
          <a:off x="1170712" y="910176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9F7FE94-DC2A-45AF-9B85-18DC554D3549}">
      <dsp:nvSpPr>
        <dsp:cNvPr id="0" name=""/>
        <dsp:cNvSpPr/>
      </dsp:nvSpPr>
      <dsp:spPr>
        <a:xfrm>
          <a:off x="1279754" y="1013767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UI</a:t>
          </a:r>
        </a:p>
      </dsp:txBody>
      <dsp:txXfrm>
        <a:off x="1298006" y="1032019"/>
        <a:ext cx="944878" cy="586673"/>
      </dsp:txXfrm>
    </dsp:sp>
    <dsp:sp modelId="{F2895DDD-77C9-43B4-877B-C9B969187DCB}">
      <dsp:nvSpPr>
        <dsp:cNvPr id="0" name=""/>
        <dsp:cNvSpPr/>
      </dsp:nvSpPr>
      <dsp:spPr>
        <a:xfrm>
          <a:off x="570978" y="1818773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E13CC68-4B15-4A6E-8378-797953609CB3}">
      <dsp:nvSpPr>
        <dsp:cNvPr id="0" name=""/>
        <dsp:cNvSpPr/>
      </dsp:nvSpPr>
      <dsp:spPr>
        <a:xfrm>
          <a:off x="680020" y="1922364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INTERFAZ</a:t>
          </a:r>
        </a:p>
      </dsp:txBody>
      <dsp:txXfrm>
        <a:off x="698272" y="1940616"/>
        <a:ext cx="944878" cy="586673"/>
      </dsp:txXfrm>
    </dsp:sp>
    <dsp:sp modelId="{BDDF1C7F-6D64-467C-A1FE-2CC3950A5423}">
      <dsp:nvSpPr>
        <dsp:cNvPr id="0" name=""/>
        <dsp:cNvSpPr/>
      </dsp:nvSpPr>
      <dsp:spPr>
        <a:xfrm>
          <a:off x="1770446" y="1818773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AC145AF-532F-48DD-B468-1F24B2B48B2A}">
      <dsp:nvSpPr>
        <dsp:cNvPr id="0" name=""/>
        <dsp:cNvSpPr/>
      </dsp:nvSpPr>
      <dsp:spPr>
        <a:xfrm>
          <a:off x="1879488" y="1922364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SPI</a:t>
          </a:r>
        </a:p>
      </dsp:txBody>
      <dsp:txXfrm>
        <a:off x="1897740" y="1940616"/>
        <a:ext cx="944878" cy="586673"/>
      </dsp:txXfrm>
    </dsp:sp>
    <dsp:sp modelId="{D20A243A-EDA0-4DCF-821E-BC3A3C6982B5}">
      <dsp:nvSpPr>
        <dsp:cNvPr id="0" name=""/>
        <dsp:cNvSpPr/>
      </dsp:nvSpPr>
      <dsp:spPr>
        <a:xfrm>
          <a:off x="3569647" y="910176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7607620-520C-4864-B003-7E2E2D7B09FB}">
      <dsp:nvSpPr>
        <dsp:cNvPr id="0" name=""/>
        <dsp:cNvSpPr/>
      </dsp:nvSpPr>
      <dsp:spPr>
        <a:xfrm>
          <a:off x="3678690" y="1013767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PID</a:t>
          </a:r>
        </a:p>
      </dsp:txBody>
      <dsp:txXfrm>
        <a:off x="3696942" y="1032019"/>
        <a:ext cx="944878" cy="586673"/>
      </dsp:txXfrm>
    </dsp:sp>
    <dsp:sp modelId="{A1369A82-2AD1-4048-BBC8-47245A4C82B4}">
      <dsp:nvSpPr>
        <dsp:cNvPr id="0" name=""/>
        <dsp:cNvSpPr/>
      </dsp:nvSpPr>
      <dsp:spPr>
        <a:xfrm>
          <a:off x="2969913" y="1818773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75B422-D32B-4E13-9FA8-F08B17A7D932}">
      <dsp:nvSpPr>
        <dsp:cNvPr id="0" name=""/>
        <dsp:cNvSpPr/>
      </dsp:nvSpPr>
      <dsp:spPr>
        <a:xfrm>
          <a:off x="3078956" y="1922364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MOTOR</a:t>
          </a:r>
        </a:p>
      </dsp:txBody>
      <dsp:txXfrm>
        <a:off x="3097208" y="1940616"/>
        <a:ext cx="944878" cy="586673"/>
      </dsp:txXfrm>
    </dsp:sp>
    <dsp:sp modelId="{7C613C2E-A02A-4D11-A9BD-4736425941E4}">
      <dsp:nvSpPr>
        <dsp:cNvPr id="0" name=""/>
        <dsp:cNvSpPr/>
      </dsp:nvSpPr>
      <dsp:spPr>
        <a:xfrm>
          <a:off x="2370179" y="2727370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F88B86F-40F0-448A-A86B-A1DB03507562}">
      <dsp:nvSpPr>
        <dsp:cNvPr id="0" name=""/>
        <dsp:cNvSpPr/>
      </dsp:nvSpPr>
      <dsp:spPr>
        <a:xfrm>
          <a:off x="2479222" y="2830960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ADC</a:t>
          </a:r>
        </a:p>
      </dsp:txBody>
      <dsp:txXfrm>
        <a:off x="2497474" y="2849212"/>
        <a:ext cx="944878" cy="586673"/>
      </dsp:txXfrm>
    </dsp:sp>
    <dsp:sp modelId="{D04920D9-70D7-4EF7-B311-BC21233ADD4A}">
      <dsp:nvSpPr>
        <dsp:cNvPr id="0" name=""/>
        <dsp:cNvSpPr/>
      </dsp:nvSpPr>
      <dsp:spPr>
        <a:xfrm>
          <a:off x="3569647" y="2727370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BEA603F-CF04-488A-BAF4-A961276EB9F0}">
      <dsp:nvSpPr>
        <dsp:cNvPr id="0" name=""/>
        <dsp:cNvSpPr/>
      </dsp:nvSpPr>
      <dsp:spPr>
        <a:xfrm>
          <a:off x="3678690" y="2830960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PWM</a:t>
          </a:r>
        </a:p>
      </dsp:txBody>
      <dsp:txXfrm>
        <a:off x="3696942" y="2849212"/>
        <a:ext cx="944878" cy="586673"/>
      </dsp:txXfrm>
    </dsp:sp>
    <dsp:sp modelId="{E24EE2A7-8BD6-4062-B3AC-6E2E00415978}">
      <dsp:nvSpPr>
        <dsp:cNvPr id="0" name=""/>
        <dsp:cNvSpPr/>
      </dsp:nvSpPr>
      <dsp:spPr>
        <a:xfrm>
          <a:off x="4169381" y="1818773"/>
          <a:ext cx="981382" cy="623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89D9FDD-8DE6-46B9-9752-43D6498C6B6E}">
      <dsp:nvSpPr>
        <dsp:cNvPr id="0" name=""/>
        <dsp:cNvSpPr/>
      </dsp:nvSpPr>
      <dsp:spPr>
        <a:xfrm>
          <a:off x="4278423" y="1922364"/>
          <a:ext cx="981382" cy="6231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SENSOR HALL</a:t>
          </a:r>
        </a:p>
      </dsp:txBody>
      <dsp:txXfrm>
        <a:off x="4296675" y="1940616"/>
        <a:ext cx="944878" cy="586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Luis (MEX, TYP, DI)</dc:creator>
  <cp:keywords/>
  <dc:description/>
  <cp:lastModifiedBy>Cabrera, Luis (MEX, TYP, DI)</cp:lastModifiedBy>
  <cp:revision>8</cp:revision>
  <dcterms:created xsi:type="dcterms:W3CDTF">2019-10-29T01:06:00Z</dcterms:created>
  <dcterms:modified xsi:type="dcterms:W3CDTF">2019-10-31T03:28:00Z</dcterms:modified>
</cp:coreProperties>
</file>