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94D0" w14:textId="453766EA" w:rsidR="00DB5977" w:rsidRPr="00A76BAA" w:rsidRDefault="00A979AD" w:rsidP="00DB5977">
      <w:pPr>
        <w:rPr>
          <w:rFonts w:asciiTheme="minorBidi" w:hAnsiTheme="minorBidi"/>
          <w:rtl/>
        </w:rPr>
      </w:pPr>
      <w:r w:rsidRPr="00A76BAA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413461B" wp14:editId="4BF9B79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98470" cy="4091940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t="7042" r="1783" b="17634"/>
                    <a:stretch/>
                  </pic:blipFill>
                  <pic:spPr bwMode="auto">
                    <a:xfrm>
                      <a:off x="0" y="0"/>
                      <a:ext cx="299847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29C0E" w14:textId="7F744C2A" w:rsidR="00DB5977" w:rsidRDefault="00DB5977" w:rsidP="00DB5977">
      <w:pPr>
        <w:rPr>
          <w:rFonts w:asciiTheme="minorBidi" w:hAnsiTheme="minorBidi"/>
          <w:rtl/>
        </w:rPr>
      </w:pPr>
    </w:p>
    <w:p w14:paraId="2B9AF074" w14:textId="72075C18" w:rsidR="00EE0A22" w:rsidRDefault="00EE0A22" w:rsidP="00DB5977">
      <w:pPr>
        <w:rPr>
          <w:rFonts w:asciiTheme="minorBidi" w:hAnsiTheme="minorBidi"/>
          <w:rtl/>
        </w:rPr>
      </w:pPr>
    </w:p>
    <w:p w14:paraId="1F64E946" w14:textId="7D55F346" w:rsidR="00EE0A22" w:rsidRDefault="00EE0A22" w:rsidP="00DB5977">
      <w:pPr>
        <w:rPr>
          <w:rFonts w:asciiTheme="minorBidi" w:hAnsiTheme="minorBidi"/>
          <w:rtl/>
        </w:rPr>
      </w:pPr>
    </w:p>
    <w:p w14:paraId="6562C441" w14:textId="190FED53" w:rsidR="00EE0A22" w:rsidRDefault="00EE0A22" w:rsidP="00DB5977">
      <w:pPr>
        <w:rPr>
          <w:rFonts w:asciiTheme="minorBidi" w:hAnsiTheme="minorBidi"/>
          <w:rtl/>
        </w:rPr>
      </w:pPr>
    </w:p>
    <w:p w14:paraId="1310385C" w14:textId="704EE587" w:rsidR="00EE0A22" w:rsidRDefault="00EE0A22" w:rsidP="00DB5977">
      <w:pPr>
        <w:rPr>
          <w:rFonts w:asciiTheme="minorBidi" w:hAnsiTheme="minorBidi"/>
          <w:rtl/>
        </w:rPr>
      </w:pPr>
    </w:p>
    <w:p w14:paraId="1DC87085" w14:textId="2D915730" w:rsidR="00EE0A22" w:rsidRDefault="00EE0A22" w:rsidP="00DB5977">
      <w:pPr>
        <w:rPr>
          <w:rFonts w:asciiTheme="minorBidi" w:hAnsiTheme="minorBidi"/>
          <w:rtl/>
        </w:rPr>
      </w:pPr>
    </w:p>
    <w:p w14:paraId="3BCAA11B" w14:textId="67936C63" w:rsidR="00EE0A22" w:rsidRDefault="00EE0A22" w:rsidP="00DB5977">
      <w:pPr>
        <w:rPr>
          <w:rFonts w:asciiTheme="minorBidi" w:hAnsiTheme="minorBidi"/>
          <w:rtl/>
        </w:rPr>
      </w:pPr>
    </w:p>
    <w:p w14:paraId="1DB1FB2B" w14:textId="4FFD54FF" w:rsidR="00EE0A22" w:rsidRDefault="00EE0A22" w:rsidP="00DB5977">
      <w:pPr>
        <w:rPr>
          <w:rFonts w:asciiTheme="minorBidi" w:hAnsiTheme="minorBidi"/>
          <w:rtl/>
        </w:rPr>
      </w:pPr>
    </w:p>
    <w:p w14:paraId="44B29334" w14:textId="77777777" w:rsidR="00EE0A22" w:rsidRPr="00A76BAA" w:rsidRDefault="00EE0A22" w:rsidP="00DB5977">
      <w:pPr>
        <w:rPr>
          <w:rFonts w:asciiTheme="minorBidi" w:hAnsiTheme="minorBidi"/>
          <w:rtl/>
        </w:rPr>
      </w:pPr>
    </w:p>
    <w:p w14:paraId="20D9513C" w14:textId="4C0E28C3" w:rsidR="00A979AD" w:rsidRPr="00A76BAA" w:rsidRDefault="00A979AD" w:rsidP="00DB5977">
      <w:pPr>
        <w:rPr>
          <w:rFonts w:asciiTheme="minorBidi" w:hAnsiTheme="minorBidi"/>
          <w:rtl/>
        </w:rPr>
      </w:pPr>
    </w:p>
    <w:p w14:paraId="563EA2FF" w14:textId="3BFFE887" w:rsidR="00A979AD" w:rsidRPr="00A76BAA" w:rsidRDefault="00A979AD" w:rsidP="00DB5977">
      <w:pPr>
        <w:rPr>
          <w:rFonts w:asciiTheme="minorBidi" w:hAnsiTheme="minorBidi"/>
          <w:rtl/>
        </w:rPr>
      </w:pPr>
    </w:p>
    <w:p w14:paraId="424E969B" w14:textId="5BF49717" w:rsidR="00A979AD" w:rsidRPr="00A76BAA" w:rsidRDefault="00A979AD" w:rsidP="00DB5977">
      <w:pPr>
        <w:rPr>
          <w:rFonts w:asciiTheme="minorBidi" w:hAnsiTheme="minorBidi"/>
          <w:rtl/>
        </w:rPr>
      </w:pPr>
    </w:p>
    <w:p w14:paraId="312CED60" w14:textId="6516FF2B" w:rsidR="00DB5977" w:rsidRPr="00A76BAA" w:rsidRDefault="00DB5977" w:rsidP="00DB5977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פתרון בעיות חיפוש</w:t>
      </w:r>
      <w:r w:rsidR="002674F9" w:rsidRPr="00A76BAA">
        <w:rPr>
          <w:rFonts w:asciiTheme="minorBidi" w:hAnsiTheme="minorBidi"/>
          <w:rtl/>
        </w:rPr>
        <w:t xml:space="preserve"> (ניתן לפתור הרבה בעיות בעזרת ייצוגם כבעיית חיפוש)</w:t>
      </w:r>
      <w:r w:rsidRPr="00A76BAA">
        <w:rPr>
          <w:rFonts w:asciiTheme="minorBidi" w:hAnsiTheme="minorBidi"/>
          <w:rtl/>
        </w:rPr>
        <w:t>:</w:t>
      </w:r>
    </w:p>
    <w:p w14:paraId="13579CB3" w14:textId="4752A520" w:rsidR="00DB5977" w:rsidRPr="00A76BAA" w:rsidRDefault="00DB5977" w:rsidP="00DB5977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חיפוש בעץ</w:t>
      </w:r>
    </w:p>
    <w:p w14:paraId="1161A693" w14:textId="29153D62" w:rsidR="00DB5977" w:rsidRPr="00A76BAA" w:rsidRDefault="00DB5977" w:rsidP="00DB5977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חיפוש בגרף(</w:t>
      </w:r>
      <w:proofErr w:type="spellStart"/>
      <w:r w:rsidRPr="00A76BAA">
        <w:rPr>
          <w:rFonts w:asciiTheme="minorBidi" w:hAnsiTheme="minorBidi"/>
        </w:rPr>
        <w:t>closed_list</w:t>
      </w:r>
      <w:proofErr w:type="spellEnd"/>
      <w:r w:rsidRPr="00A76BAA">
        <w:rPr>
          <w:rFonts w:asciiTheme="minorBidi" w:hAnsiTheme="minorBidi"/>
          <w:rtl/>
        </w:rPr>
        <w:t xml:space="preserve"> עם </w:t>
      </w:r>
      <w:r w:rsidRPr="00A76BAA">
        <w:rPr>
          <w:rFonts w:asciiTheme="minorBidi" w:hAnsiTheme="minorBidi"/>
        </w:rPr>
        <w:t>states</w:t>
      </w:r>
      <w:r w:rsidRPr="00A76BAA">
        <w:rPr>
          <w:rFonts w:asciiTheme="minorBidi" w:hAnsiTheme="minorBidi"/>
          <w:rtl/>
        </w:rPr>
        <w:t xml:space="preserve"> שביקרנו)</w:t>
      </w:r>
      <w:r w:rsidR="004C4029" w:rsidRPr="00A76BAA">
        <w:rPr>
          <w:rFonts w:asciiTheme="minorBidi" w:hAnsiTheme="minorBidi"/>
          <w:rtl/>
        </w:rPr>
        <w:br/>
      </w:r>
    </w:p>
    <w:p w14:paraId="6CC6811D" w14:textId="7DDA7393" w:rsidR="00DB5977" w:rsidRPr="00A76BAA" w:rsidRDefault="00DB5977" w:rsidP="00DB5977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אלגוריתמי חיפוש</w:t>
      </w:r>
      <w:r w:rsidR="00334485" w:rsidRPr="00A76BAA">
        <w:rPr>
          <w:rFonts w:asciiTheme="minorBidi" w:hAnsiTheme="minorBidi"/>
          <w:rtl/>
        </w:rPr>
        <w:t xml:space="preserve"> </w:t>
      </w:r>
      <w:proofErr w:type="spellStart"/>
      <w:r w:rsidR="00334485" w:rsidRPr="00A76BAA">
        <w:rPr>
          <w:rFonts w:asciiTheme="minorBidi" w:hAnsiTheme="minorBidi"/>
          <w:rtl/>
        </w:rPr>
        <w:t>סיסטמטיים</w:t>
      </w:r>
      <w:proofErr w:type="spellEnd"/>
      <w:r w:rsidRPr="00A76BAA">
        <w:rPr>
          <w:rFonts w:asciiTheme="minorBidi" w:hAnsiTheme="minorBidi"/>
          <w:rtl/>
        </w:rPr>
        <w:t>:</w:t>
      </w:r>
    </w:p>
    <w:p w14:paraId="7B01971F" w14:textId="2CF74948" w:rsidR="00DB5977" w:rsidRPr="00A76BAA" w:rsidRDefault="00DB5977" w:rsidP="00DB5977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uninformed search</w:t>
      </w:r>
    </w:p>
    <w:p w14:paraId="25C31BBC" w14:textId="251D39ED" w:rsidR="00DB5977" w:rsidRPr="00A76BAA" w:rsidRDefault="00DB5977" w:rsidP="00DB5977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 BFS (tree search)</w:t>
      </w:r>
    </w:p>
    <w:p w14:paraId="6D440659" w14:textId="725BA00D" w:rsidR="00DB5977" w:rsidRPr="00A76BAA" w:rsidRDefault="00DB5977" w:rsidP="00DB5977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BFS (graph search)</w:t>
      </w:r>
    </w:p>
    <w:p w14:paraId="475A1432" w14:textId="5F9146AC" w:rsidR="00DB5977" w:rsidRPr="00A76BAA" w:rsidRDefault="00DB5977" w:rsidP="00DB5977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DFS</w:t>
      </w:r>
      <w:r w:rsidR="000C352F" w:rsidRPr="00A76BAA">
        <w:rPr>
          <w:rFonts w:asciiTheme="minorBidi" w:hAnsiTheme="minorBidi"/>
        </w:rPr>
        <w:t xml:space="preserve"> </w:t>
      </w:r>
      <w:r w:rsidR="00075598" w:rsidRPr="00A76BAA">
        <w:rPr>
          <w:rFonts w:asciiTheme="minorBidi" w:hAnsiTheme="minorBidi"/>
        </w:rPr>
        <w:t>(tree search)</w:t>
      </w:r>
    </w:p>
    <w:p w14:paraId="508DC5D7" w14:textId="6410BC00" w:rsidR="00BF79CF" w:rsidRPr="00A76BAA" w:rsidRDefault="00C50038" w:rsidP="00DB5977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DFS-L: </w:t>
      </w:r>
      <w:r w:rsidR="00BF79CF" w:rsidRPr="00A76BAA">
        <w:rPr>
          <w:rFonts w:asciiTheme="minorBidi" w:hAnsiTheme="minorBidi"/>
        </w:rPr>
        <w:t>Depth-Limited-Search</w:t>
      </w:r>
      <w:r w:rsidR="00BF79CF" w:rsidRPr="00A76BAA">
        <w:rPr>
          <w:rFonts w:asciiTheme="minorBidi" w:hAnsiTheme="minorBidi"/>
          <w:rtl/>
        </w:rPr>
        <w:t xml:space="preserve"> (ניסיון ראשון)</w:t>
      </w:r>
    </w:p>
    <w:p w14:paraId="44198953" w14:textId="3A9C68D6" w:rsidR="00BA6778" w:rsidRPr="00A76BAA" w:rsidRDefault="00DD10F1" w:rsidP="00DB5977">
      <w:pPr>
        <w:pStyle w:val="a3"/>
        <w:numPr>
          <w:ilvl w:val="3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 xml:space="preserve">IDS: </w:t>
      </w:r>
      <w:r w:rsidR="00BA6778" w:rsidRPr="00A76BAA">
        <w:rPr>
          <w:rFonts w:asciiTheme="minorBidi" w:hAnsiTheme="minorBidi"/>
          <w:b/>
          <w:bCs/>
        </w:rPr>
        <w:t>Iterative-Deepening-DFS</w:t>
      </w:r>
      <w:r w:rsidR="00BA6778" w:rsidRPr="00A76BAA">
        <w:rPr>
          <w:rFonts w:asciiTheme="minorBidi" w:hAnsiTheme="minorBidi"/>
          <w:b/>
          <w:bCs/>
          <w:rtl/>
        </w:rPr>
        <w:t xml:space="preserve"> (ניסיון שני)</w:t>
      </w:r>
    </w:p>
    <w:p w14:paraId="62EC2CD8" w14:textId="733551D5" w:rsidR="000C352F" w:rsidRPr="00A76BAA" w:rsidRDefault="000C352F" w:rsidP="000C352F">
      <w:pPr>
        <w:pStyle w:val="a3"/>
        <w:numPr>
          <w:ilvl w:val="3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BestFS</w:t>
      </w:r>
      <w:proofErr w:type="spellEnd"/>
      <w:r w:rsidRPr="00A76BAA">
        <w:rPr>
          <w:rFonts w:asciiTheme="minorBidi" w:hAnsiTheme="minorBidi"/>
        </w:rPr>
        <w:t xml:space="preserve"> (graph search)</w:t>
      </w:r>
    </w:p>
    <w:p w14:paraId="74E75FBB" w14:textId="71AEFB95" w:rsidR="000C352F" w:rsidRPr="00A76BAA" w:rsidRDefault="000C352F" w:rsidP="000C352F">
      <w:pPr>
        <w:pStyle w:val="a3"/>
        <w:numPr>
          <w:ilvl w:val="4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Uniform-Cost Search</w:t>
      </w:r>
      <w:r w:rsidR="00C57206" w:rsidRPr="00A76BAA">
        <w:rPr>
          <w:rFonts w:asciiTheme="minorBidi" w:hAnsiTheme="minorBidi"/>
          <w:b/>
          <w:bCs/>
        </w:rPr>
        <w:t>: f=g</w:t>
      </w:r>
    </w:p>
    <w:p w14:paraId="225D386C" w14:textId="52A1757A" w:rsidR="00DB5977" w:rsidRPr="00A76BAA" w:rsidRDefault="00DB5977" w:rsidP="00DB5977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informed search</w:t>
      </w:r>
      <w:r w:rsidR="000C352F" w:rsidRPr="00A76BAA">
        <w:rPr>
          <w:rFonts w:asciiTheme="minorBidi" w:hAnsiTheme="minorBidi"/>
          <w:rtl/>
        </w:rPr>
        <w:t xml:space="preserve"> </w:t>
      </w:r>
    </w:p>
    <w:p w14:paraId="2E0B087C" w14:textId="1724A0B1" w:rsidR="0087353F" w:rsidRPr="00A76BAA" w:rsidRDefault="0087353F" w:rsidP="0087353F">
      <w:pPr>
        <w:pStyle w:val="a3"/>
        <w:numPr>
          <w:ilvl w:val="3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BestFS</w:t>
      </w:r>
      <w:proofErr w:type="spellEnd"/>
      <w:r w:rsidR="000C352F" w:rsidRPr="00A76BAA">
        <w:rPr>
          <w:rFonts w:asciiTheme="minorBidi" w:hAnsiTheme="minorBidi"/>
        </w:rPr>
        <w:t xml:space="preserve"> (graph search)</w:t>
      </w:r>
    </w:p>
    <w:p w14:paraId="771A6132" w14:textId="6BA34B00" w:rsidR="004C2EAB" w:rsidRPr="00A76BAA" w:rsidRDefault="000C352F" w:rsidP="004C2EAB">
      <w:pPr>
        <w:pStyle w:val="a3"/>
        <w:numPr>
          <w:ilvl w:val="4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 xml:space="preserve">Greedy </w:t>
      </w:r>
      <w:proofErr w:type="spellStart"/>
      <w:r w:rsidRPr="00A76BAA">
        <w:rPr>
          <w:rFonts w:asciiTheme="minorBidi" w:hAnsiTheme="minorBidi"/>
          <w:b/>
          <w:bCs/>
        </w:rPr>
        <w:t>BestFS</w:t>
      </w:r>
      <w:proofErr w:type="spellEnd"/>
      <w:r w:rsidR="00C57206" w:rsidRPr="00A76BAA">
        <w:rPr>
          <w:rFonts w:asciiTheme="minorBidi" w:hAnsiTheme="minorBidi"/>
          <w:b/>
          <w:bCs/>
        </w:rPr>
        <w:t>: f=h</w:t>
      </w:r>
    </w:p>
    <w:p w14:paraId="728135D5" w14:textId="055FD34C" w:rsidR="00C57206" w:rsidRPr="00A76BAA" w:rsidRDefault="00C57206" w:rsidP="004C2EAB">
      <w:pPr>
        <w:pStyle w:val="a3"/>
        <w:numPr>
          <w:ilvl w:val="4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A* search: f=</w:t>
      </w:r>
      <w:proofErr w:type="spellStart"/>
      <w:r w:rsidRPr="00A76BAA">
        <w:rPr>
          <w:rFonts w:asciiTheme="minorBidi" w:hAnsiTheme="minorBidi"/>
          <w:b/>
          <w:bCs/>
        </w:rPr>
        <w:t>g+h</w:t>
      </w:r>
      <w:proofErr w:type="spellEnd"/>
    </w:p>
    <w:p w14:paraId="029DA068" w14:textId="27452651" w:rsidR="002941E9" w:rsidRPr="00A76BAA" w:rsidRDefault="002941E9" w:rsidP="002941E9">
      <w:pPr>
        <w:pStyle w:val="a3"/>
        <w:numPr>
          <w:ilvl w:val="5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optimally-efficient</w:t>
      </w:r>
    </w:p>
    <w:p w14:paraId="22DBA98D" w14:textId="0A510852" w:rsidR="00DD10F1" w:rsidRPr="00A76BAA" w:rsidRDefault="00DD10F1" w:rsidP="00DD10F1">
      <w:pPr>
        <w:pStyle w:val="a3"/>
        <w:numPr>
          <w:ilvl w:val="3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IDA*: Iterative Deepening A*</w:t>
      </w:r>
    </w:p>
    <w:p w14:paraId="640A046E" w14:textId="7D466DF2" w:rsidR="00B07954" w:rsidRPr="00A76BAA" w:rsidRDefault="00B07954" w:rsidP="00B0795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Completeness</w:t>
      </w:r>
      <w:r w:rsidRPr="00A76BAA">
        <w:rPr>
          <w:rFonts w:asciiTheme="minorBidi" w:hAnsiTheme="minorBidi"/>
          <w:rtl/>
        </w:rPr>
        <w:t xml:space="preserve"> (שלמות)</w:t>
      </w:r>
    </w:p>
    <w:p w14:paraId="11F4D9AC" w14:textId="56C58245" w:rsidR="00A11DE4" w:rsidRPr="00A76BAA" w:rsidRDefault="00A11DE4" w:rsidP="00B0795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Optimality</w:t>
      </w:r>
      <w:r w:rsidRPr="00A76BAA">
        <w:rPr>
          <w:rFonts w:asciiTheme="minorBidi" w:hAnsiTheme="minorBidi"/>
          <w:rtl/>
        </w:rPr>
        <w:t xml:space="preserve"> (אופטימליות)</w:t>
      </w:r>
    </w:p>
    <w:p w14:paraId="7223777E" w14:textId="5A3B29B0" w:rsidR="00FA502F" w:rsidRPr="00A76BAA" w:rsidRDefault="00FA502F" w:rsidP="00B0795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פונקציות היוריסטיות:</w:t>
      </w:r>
    </w:p>
    <w:p w14:paraId="2ABB30FC" w14:textId="1646CF63" w:rsidR="00FA502F" w:rsidRPr="00A76BAA" w:rsidRDefault="00FA502F" w:rsidP="00FA502F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Admissible/</w:t>
      </w:r>
      <w:r w:rsidR="00E05AE6" w:rsidRPr="00A76BAA">
        <w:rPr>
          <w:rFonts w:asciiTheme="minorBidi" w:hAnsiTheme="minorBidi"/>
        </w:rPr>
        <w:t>U</w:t>
      </w:r>
      <w:r w:rsidRPr="00A76BAA">
        <w:rPr>
          <w:rFonts w:asciiTheme="minorBidi" w:hAnsiTheme="minorBidi"/>
        </w:rPr>
        <w:t>nderestimate heuristic function</w:t>
      </w:r>
      <w:r w:rsidRPr="00A76BAA">
        <w:rPr>
          <w:rFonts w:asciiTheme="minorBidi" w:hAnsiTheme="minorBidi"/>
          <w:rtl/>
        </w:rPr>
        <w:t>(קבילה)</w:t>
      </w:r>
    </w:p>
    <w:p w14:paraId="03911FC2" w14:textId="434AA9C4" w:rsidR="00FA502F" w:rsidRPr="00A76BAA" w:rsidRDefault="00FA502F" w:rsidP="00FA502F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Consistent/Monotone heuristic function</w:t>
      </w:r>
      <w:r w:rsidRPr="00A76BAA">
        <w:rPr>
          <w:rFonts w:asciiTheme="minorBidi" w:hAnsiTheme="minorBidi"/>
          <w:rtl/>
        </w:rPr>
        <w:t>(עקבית</w:t>
      </w:r>
      <w:r w:rsidR="00DD46CD" w:rsidRPr="00A76BAA">
        <w:rPr>
          <w:rFonts w:asciiTheme="minorBidi" w:hAnsiTheme="minorBidi"/>
          <w:rtl/>
        </w:rPr>
        <w:t>/מונוטונית</w:t>
      </w:r>
      <w:r w:rsidRPr="00A76BAA">
        <w:rPr>
          <w:rFonts w:asciiTheme="minorBidi" w:hAnsiTheme="minorBidi"/>
          <w:rtl/>
        </w:rPr>
        <w:t>)</w:t>
      </w:r>
    </w:p>
    <w:p w14:paraId="6C4C2BFF" w14:textId="0A862C59" w:rsidR="00DD10F1" w:rsidRPr="00A76BAA" w:rsidRDefault="00DD10F1" w:rsidP="00FA502F">
      <w:pPr>
        <w:pStyle w:val="a3"/>
        <w:numPr>
          <w:ilvl w:val="2"/>
          <w:numId w:val="1"/>
        </w:numPr>
        <w:rPr>
          <w:rFonts w:asciiTheme="minorBidi" w:hAnsiTheme="minorBidi"/>
          <w:rtl/>
        </w:rPr>
      </w:pPr>
      <w:proofErr w:type="gramStart"/>
      <w:r w:rsidRPr="00A76BAA">
        <w:rPr>
          <w:rFonts w:asciiTheme="minorBidi" w:hAnsiTheme="minorBidi"/>
        </w:rPr>
        <w:t>Dominates</w:t>
      </w:r>
      <w:r w:rsidRPr="00A76BAA">
        <w:rPr>
          <w:rFonts w:asciiTheme="minorBidi" w:hAnsiTheme="minorBidi"/>
          <w:rtl/>
        </w:rPr>
        <w:t>(</w:t>
      </w:r>
      <w:proofErr w:type="gramEnd"/>
      <w:r w:rsidRPr="00A76BAA">
        <w:rPr>
          <w:rFonts w:asciiTheme="minorBidi" w:hAnsiTheme="minorBidi"/>
          <w:rtl/>
        </w:rPr>
        <w:t>שולטת על</w:t>
      </w:r>
      <w:r w:rsidR="00DD46CD" w:rsidRPr="00A76BAA">
        <w:rPr>
          <w:rFonts w:asciiTheme="minorBidi" w:hAnsiTheme="minorBidi"/>
          <w:rtl/>
        </w:rPr>
        <w:t>/מיודעת מ</w:t>
      </w:r>
      <w:r w:rsidRPr="00A76BAA">
        <w:rPr>
          <w:rFonts w:asciiTheme="minorBidi" w:hAnsiTheme="minorBidi"/>
          <w:rtl/>
        </w:rPr>
        <w:t>)</w:t>
      </w:r>
      <w:r w:rsidR="00965AB3" w:rsidRPr="00A76BAA">
        <w:rPr>
          <w:rFonts w:asciiTheme="minorBidi" w:hAnsiTheme="minorBidi"/>
          <w:rtl/>
        </w:rPr>
        <w:br/>
      </w:r>
    </w:p>
    <w:p w14:paraId="5BE61F8A" w14:textId="711F4AA6" w:rsidR="00965AB3" w:rsidRPr="00A76BAA" w:rsidRDefault="00965AB3" w:rsidP="00965AB3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אלגוריתמי חיפוש לוקאליים(</w:t>
      </w:r>
      <w:r w:rsidRPr="00A76BAA">
        <w:rPr>
          <w:rFonts w:asciiTheme="minorBidi" w:hAnsiTheme="minorBidi"/>
        </w:rPr>
        <w:t>local search</w:t>
      </w:r>
      <w:r w:rsidRPr="00A76BAA">
        <w:rPr>
          <w:rFonts w:asciiTheme="minorBidi" w:hAnsiTheme="minorBidi"/>
          <w:rtl/>
        </w:rPr>
        <w:t>):</w:t>
      </w:r>
    </w:p>
    <w:p w14:paraId="587FC6DA" w14:textId="0BD27255" w:rsidR="00965AB3" w:rsidRPr="00A76BAA" w:rsidRDefault="00A16EFF" w:rsidP="00965AB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דוגמאות ליישום בעולם האמיתי</w:t>
      </w:r>
    </w:p>
    <w:p w14:paraId="2378EDEA" w14:textId="7A1FE11A" w:rsidR="00A16EFF" w:rsidRPr="00A76BAA" w:rsidRDefault="00414C11" w:rsidP="00965AB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Hill Climbing search</w:t>
      </w:r>
    </w:p>
    <w:p w14:paraId="321952FF" w14:textId="08CA83BF" w:rsidR="009B2E9B" w:rsidRPr="00A76BAA" w:rsidRDefault="009B2E9B" w:rsidP="00414C1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Simple</w:t>
      </w:r>
    </w:p>
    <w:p w14:paraId="340B9131" w14:textId="6D781061" w:rsidR="00414C11" w:rsidRPr="00A76BAA" w:rsidRDefault="00414C11" w:rsidP="00414C1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Stochastic</w:t>
      </w:r>
    </w:p>
    <w:p w14:paraId="7576E690" w14:textId="5C2CE48B" w:rsidR="009B2E9B" w:rsidRPr="00A76BAA" w:rsidRDefault="009B2E9B" w:rsidP="00414C1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First Choice</w:t>
      </w:r>
    </w:p>
    <w:p w14:paraId="43B6BFFF" w14:textId="6C18532F" w:rsidR="00414C11" w:rsidRPr="00A76BAA" w:rsidRDefault="009B2E9B" w:rsidP="00414C1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Random-Restart</w:t>
      </w:r>
    </w:p>
    <w:p w14:paraId="7C3C2B28" w14:textId="40EE92CC" w:rsidR="009B2E9B" w:rsidRPr="00A76BAA" w:rsidRDefault="009B2E9B" w:rsidP="00414C1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lastRenderedPageBreak/>
        <w:t>Simulated annealing</w:t>
      </w:r>
      <w:r w:rsidRPr="00A76BAA">
        <w:rPr>
          <w:rFonts w:asciiTheme="minorBidi" w:hAnsiTheme="minorBidi"/>
          <w:rtl/>
        </w:rPr>
        <w:br/>
      </w:r>
    </w:p>
    <w:p w14:paraId="6E9E20D3" w14:textId="19701579" w:rsidR="009B2E9B" w:rsidRPr="00A76BAA" w:rsidRDefault="009B2E9B" w:rsidP="009B2E9B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בעיות סיפוק אילוצים (</w:t>
      </w:r>
      <w:r w:rsidRPr="00A76BAA">
        <w:rPr>
          <w:rFonts w:asciiTheme="minorBidi" w:hAnsiTheme="minorBidi"/>
        </w:rPr>
        <w:t>CSP</w:t>
      </w:r>
      <w:r w:rsidRPr="00A76BAA">
        <w:rPr>
          <w:rFonts w:asciiTheme="minorBidi" w:hAnsiTheme="minorBidi"/>
          <w:rtl/>
        </w:rPr>
        <w:t>)</w:t>
      </w:r>
    </w:p>
    <w:p w14:paraId="75350647" w14:textId="77777777" w:rsidR="006642CF" w:rsidRPr="00A76BAA" w:rsidRDefault="006642CF" w:rsidP="006642CF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דוגמאות</w:t>
      </w:r>
    </w:p>
    <w:p w14:paraId="7BF47C46" w14:textId="096FD567" w:rsidR="006642CF" w:rsidRPr="00A76BAA" w:rsidRDefault="006642CF" w:rsidP="006642CF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Cryptarithmetic puzzle</w:t>
      </w:r>
    </w:p>
    <w:p w14:paraId="225A96ED" w14:textId="27FD46F5" w:rsidR="006642CF" w:rsidRPr="00A76BAA" w:rsidRDefault="006642CF" w:rsidP="006642CF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4 </w:t>
      </w:r>
      <w:proofErr w:type="gramStart"/>
      <w:r w:rsidRPr="00A76BAA">
        <w:rPr>
          <w:rFonts w:asciiTheme="minorBidi" w:hAnsiTheme="minorBidi"/>
        </w:rPr>
        <w:t>queens</w:t>
      </w:r>
      <w:proofErr w:type="gramEnd"/>
      <w:r w:rsidRPr="00A76BAA">
        <w:rPr>
          <w:rFonts w:asciiTheme="minorBidi" w:hAnsiTheme="minorBidi"/>
        </w:rPr>
        <w:t xml:space="preserve"> problem</w:t>
      </w:r>
    </w:p>
    <w:p w14:paraId="3A97EF09" w14:textId="43FB68D0" w:rsidR="006642CF" w:rsidRPr="00A76BAA" w:rsidRDefault="006642CF" w:rsidP="006642CF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map coloring problem</w:t>
      </w:r>
    </w:p>
    <w:p w14:paraId="1EF0DC04" w14:textId="4976A1E7" w:rsidR="006642CF" w:rsidRPr="00A76BAA" w:rsidRDefault="006642CF" w:rsidP="006642CF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Binary CSP &amp; Binary Constraint graph</w:t>
      </w:r>
    </w:p>
    <w:p w14:paraId="672DEB04" w14:textId="09612C06" w:rsidR="006642CF" w:rsidRPr="00A76BAA" w:rsidRDefault="006642CF" w:rsidP="006642CF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פתרון </w:t>
      </w:r>
      <w:r w:rsidRPr="00A76BAA">
        <w:rPr>
          <w:rFonts w:asciiTheme="minorBidi" w:hAnsiTheme="minorBidi"/>
        </w:rPr>
        <w:t>CSP</w:t>
      </w:r>
      <w:r w:rsidRPr="00A76BAA">
        <w:rPr>
          <w:rFonts w:asciiTheme="minorBidi" w:hAnsiTheme="minorBidi"/>
          <w:rtl/>
        </w:rPr>
        <w:t xml:space="preserve"> בעזרת חיפוש</w:t>
      </w:r>
      <w:r w:rsidR="00D40FC4" w:rsidRPr="00A76BAA">
        <w:rPr>
          <w:rFonts w:asciiTheme="minorBidi" w:hAnsiTheme="minorBidi"/>
          <w:rtl/>
        </w:rPr>
        <w:t xml:space="preserve"> </w:t>
      </w:r>
      <w:proofErr w:type="spellStart"/>
      <w:r w:rsidR="00D40FC4" w:rsidRPr="00A76BAA">
        <w:rPr>
          <w:rFonts w:asciiTheme="minorBidi" w:hAnsiTheme="minorBidi"/>
          <w:rtl/>
        </w:rPr>
        <w:t>סיסטמטי</w:t>
      </w:r>
      <w:proofErr w:type="spellEnd"/>
      <w:r w:rsidRPr="00A76BAA">
        <w:rPr>
          <w:rFonts w:asciiTheme="minorBidi" w:hAnsiTheme="minorBidi"/>
          <w:rtl/>
        </w:rPr>
        <w:t>:</w:t>
      </w:r>
    </w:p>
    <w:p w14:paraId="1673B00E" w14:textId="4B7022A5" w:rsidR="006642CF" w:rsidRPr="00A76BAA" w:rsidRDefault="006642CF" w:rsidP="006642CF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back tracking</w:t>
      </w:r>
    </w:p>
    <w:p w14:paraId="60ED6D2A" w14:textId="5139280B" w:rsidR="00D10FFD" w:rsidRPr="00A76BAA" w:rsidRDefault="00D10FFD" w:rsidP="00D10FFD">
      <w:pPr>
        <w:pStyle w:val="a3"/>
        <w:numPr>
          <w:ilvl w:val="4"/>
          <w:numId w:val="1"/>
        </w:numPr>
        <w:rPr>
          <w:rFonts w:asciiTheme="minorBidi" w:hAnsiTheme="minorBidi"/>
          <w:rtl/>
        </w:rPr>
      </w:pPr>
      <w:r w:rsidRPr="00A76BAA">
        <w:rPr>
          <w:rFonts w:asciiTheme="minorBidi" w:hAnsiTheme="minorBidi"/>
          <w:rtl/>
        </w:rPr>
        <w:t xml:space="preserve">שיפור הסדר </w:t>
      </w:r>
    </w:p>
    <w:p w14:paraId="0F81D241" w14:textId="70D04EC5" w:rsidR="00D10FFD" w:rsidRPr="00A76BAA" w:rsidRDefault="00D10FFD" w:rsidP="00D10FFD">
      <w:pPr>
        <w:pStyle w:val="a3"/>
        <w:numPr>
          <w:ilvl w:val="5"/>
          <w:numId w:val="1"/>
        </w:numPr>
        <w:rPr>
          <w:rFonts w:asciiTheme="minorBidi" w:hAnsiTheme="minorBidi"/>
          <w:rtl/>
        </w:rPr>
      </w:pPr>
      <w:r w:rsidRPr="00A76BAA">
        <w:rPr>
          <w:rFonts w:asciiTheme="minorBidi" w:hAnsiTheme="minorBidi"/>
        </w:rPr>
        <w:t>Min. Remaining Values (MRV)</w:t>
      </w:r>
    </w:p>
    <w:p w14:paraId="27EDE17E" w14:textId="205CC68C" w:rsidR="00D10FFD" w:rsidRPr="00A76BAA" w:rsidRDefault="00D10FFD" w:rsidP="00D10FFD">
      <w:pPr>
        <w:pStyle w:val="a3"/>
        <w:numPr>
          <w:ilvl w:val="5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Least Constraining Value (LCV)</w:t>
      </w:r>
    </w:p>
    <w:p w14:paraId="2239A9AD" w14:textId="3C9B6AF0" w:rsidR="005C4CC0" w:rsidRPr="00A76BAA" w:rsidRDefault="005C4CC0" w:rsidP="005C4CC0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שיפור הסינון</w:t>
      </w:r>
    </w:p>
    <w:p w14:paraId="31623D60" w14:textId="11CEC6C7" w:rsidR="005C4CC0" w:rsidRPr="00A76BAA" w:rsidRDefault="005C4CC0" w:rsidP="005C4CC0">
      <w:pPr>
        <w:pStyle w:val="a3"/>
        <w:numPr>
          <w:ilvl w:val="5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Forward Checking</w:t>
      </w:r>
    </w:p>
    <w:p w14:paraId="44AC6E86" w14:textId="7D37911F" w:rsidR="005C4CC0" w:rsidRPr="00A76BAA" w:rsidRDefault="007E16D8" w:rsidP="005C4CC0">
      <w:pPr>
        <w:pStyle w:val="a3"/>
        <w:numPr>
          <w:ilvl w:val="5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Arc consistency</w:t>
      </w:r>
    </w:p>
    <w:p w14:paraId="252E6682" w14:textId="13795DC8" w:rsidR="00DB5977" w:rsidRPr="00A76BAA" w:rsidRDefault="00D40FC4" w:rsidP="004554E0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פתרון </w:t>
      </w:r>
      <w:r w:rsidRPr="00A76BAA">
        <w:rPr>
          <w:rFonts w:asciiTheme="minorBidi" w:hAnsiTheme="minorBidi"/>
        </w:rPr>
        <w:t>CSP</w:t>
      </w:r>
      <w:r w:rsidRPr="00A76BAA">
        <w:rPr>
          <w:rFonts w:asciiTheme="minorBidi" w:hAnsiTheme="minorBidi"/>
          <w:rtl/>
        </w:rPr>
        <w:t xml:space="preserve"> בעזרת חיפוש לוקאלי</w:t>
      </w:r>
      <w:r w:rsidR="004554E0" w:rsidRPr="00A76BAA">
        <w:rPr>
          <w:rFonts w:asciiTheme="minorBidi" w:hAnsiTheme="minorBidi"/>
          <w:rtl/>
        </w:rPr>
        <w:t xml:space="preserve"> - </w:t>
      </w:r>
      <w:r w:rsidR="004554E0" w:rsidRPr="00A76BAA">
        <w:rPr>
          <w:rFonts w:asciiTheme="minorBidi" w:hAnsiTheme="minorBidi"/>
        </w:rPr>
        <w:t>Hill climbing with Simulated annealing</w:t>
      </w:r>
      <w:r w:rsidR="004554E0" w:rsidRPr="00A76BAA">
        <w:rPr>
          <w:rFonts w:asciiTheme="minorBidi" w:hAnsiTheme="minorBidi"/>
          <w:rtl/>
        </w:rPr>
        <w:t>.</w:t>
      </w:r>
      <w:r w:rsidR="00DC3C14" w:rsidRPr="00A76BAA">
        <w:rPr>
          <w:rFonts w:asciiTheme="minorBidi" w:hAnsiTheme="minorBidi"/>
          <w:rtl/>
        </w:rPr>
        <w:br/>
      </w:r>
    </w:p>
    <w:p w14:paraId="4B63743B" w14:textId="0905F32A" w:rsidR="00137585" w:rsidRPr="00A76BAA" w:rsidRDefault="00137585" w:rsidP="00137585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משחקים</w:t>
      </w:r>
      <w:r w:rsidR="004C4029" w:rsidRPr="00A76BAA">
        <w:rPr>
          <w:rFonts w:asciiTheme="minorBidi" w:hAnsiTheme="minorBidi"/>
          <w:rtl/>
        </w:rPr>
        <w:t xml:space="preserve"> מול </w:t>
      </w:r>
      <w:proofErr w:type="spellStart"/>
      <w:r w:rsidR="004C4029" w:rsidRPr="00A76BAA">
        <w:rPr>
          <w:rFonts w:asciiTheme="minorBidi" w:hAnsiTheme="minorBidi"/>
          <w:rtl/>
        </w:rPr>
        <w:t>יריב</w:t>
      </w:r>
      <w:r w:rsidR="00545AB8">
        <w:rPr>
          <w:rFonts w:asciiTheme="minorBidi" w:hAnsiTheme="minorBidi" w:hint="cs"/>
          <w:rtl/>
        </w:rPr>
        <w:t>כ</w:t>
      </w:r>
      <w:proofErr w:type="spellEnd"/>
    </w:p>
    <w:p w14:paraId="5312571F" w14:textId="5F2DD188" w:rsidR="00137585" w:rsidRPr="00A76BAA" w:rsidRDefault="00137585" w:rsidP="00137585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סוגי המשחקים שנרצה לפתור בעזרת חיפוש</w:t>
      </w:r>
    </w:p>
    <w:p w14:paraId="7BCC3355" w14:textId="7A38321F" w:rsidR="00A76BAA" w:rsidRPr="00A76BAA" w:rsidRDefault="00A76BAA" w:rsidP="00137585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</w:rPr>
        <w:t>game tree, strategy tree</w:t>
      </w:r>
    </w:p>
    <w:p w14:paraId="54EAD72F" w14:textId="18C45E0E" w:rsidR="00137585" w:rsidRPr="00A76BAA" w:rsidRDefault="00137585" w:rsidP="00137585">
      <w:pPr>
        <w:pStyle w:val="a3"/>
        <w:numPr>
          <w:ilvl w:val="2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Minimax Search</w:t>
      </w:r>
    </w:p>
    <w:p w14:paraId="4058FFD3" w14:textId="71659223" w:rsidR="00DC3C14" w:rsidRPr="00A76BAA" w:rsidRDefault="00DC3C14" w:rsidP="00DC3C14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Resource bound minimax search</w:t>
      </w:r>
    </w:p>
    <w:p w14:paraId="3821D694" w14:textId="014CE8C6" w:rsidR="00DC3C14" w:rsidRPr="00A76BAA" w:rsidRDefault="00DC3C14" w:rsidP="00DC3C14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horizon effect</w:t>
      </w:r>
    </w:p>
    <w:p w14:paraId="192200A1" w14:textId="67A77925" w:rsidR="004C4029" w:rsidRPr="00A76BAA" w:rsidRDefault="00DC3C14" w:rsidP="004C4029">
      <w:pPr>
        <w:pStyle w:val="a3"/>
        <w:numPr>
          <w:ilvl w:val="3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Alpha-Beta pruning</w:t>
      </w:r>
      <w:r w:rsidR="004C4029" w:rsidRPr="00A76BAA">
        <w:rPr>
          <w:rFonts w:asciiTheme="minorBidi" w:hAnsiTheme="minorBidi"/>
          <w:b/>
          <w:bCs/>
        </w:rPr>
        <w:br/>
      </w:r>
    </w:p>
    <w:p w14:paraId="1EDF7974" w14:textId="052D8352" w:rsidR="008F3611" w:rsidRPr="00A76BAA" w:rsidRDefault="008F3611" w:rsidP="008F3611">
      <w:pPr>
        <w:pStyle w:val="a3"/>
        <w:numPr>
          <w:ilvl w:val="0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  <w:rtl/>
        </w:rPr>
        <w:t>פתרון בעיות תכנון(</w:t>
      </w:r>
      <w:r w:rsidRPr="00A76BAA">
        <w:rPr>
          <w:rFonts w:asciiTheme="minorBidi" w:hAnsiTheme="minorBidi"/>
          <w:color w:val="002060"/>
        </w:rPr>
        <w:t>Planning</w:t>
      </w:r>
      <w:r w:rsidRPr="00A76BAA">
        <w:rPr>
          <w:rFonts w:asciiTheme="minorBidi" w:hAnsiTheme="minorBidi"/>
          <w:color w:val="002060"/>
          <w:rtl/>
        </w:rPr>
        <w:t>)</w:t>
      </w:r>
    </w:p>
    <w:p w14:paraId="4939295A" w14:textId="19013372" w:rsidR="00F7075C" w:rsidRPr="00A76BAA" w:rsidRDefault="00F52E25" w:rsidP="008F3611">
      <w:pPr>
        <w:pStyle w:val="a3"/>
        <w:numPr>
          <w:ilvl w:val="1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</w:rPr>
        <w:t>STRIPS</w:t>
      </w:r>
    </w:p>
    <w:p w14:paraId="5E1F5D00" w14:textId="69262CF0" w:rsidR="00B52D14" w:rsidRPr="00A76BAA" w:rsidRDefault="00B52D14" w:rsidP="00B52D14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  <w:rtl/>
        </w:rPr>
        <w:t>האלגוריתם</w:t>
      </w:r>
    </w:p>
    <w:p w14:paraId="475E5F3D" w14:textId="77777777" w:rsidR="00C32325" w:rsidRPr="00A76BAA" w:rsidRDefault="00C32325" w:rsidP="00C32325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</w:rPr>
        <w:t>not optimal: Sussman anomaly</w:t>
      </w:r>
    </w:p>
    <w:p w14:paraId="3E1399CF" w14:textId="19B84CD5" w:rsidR="008F3611" w:rsidRPr="00A76BAA" w:rsidRDefault="00C32325" w:rsidP="00C32325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A76BAA">
        <w:rPr>
          <w:rFonts w:asciiTheme="minorBidi" w:hAnsiTheme="minorBidi"/>
          <w:color w:val="002060"/>
        </w:rPr>
        <w:t>not complete: can't swap registers' value (due to sequential solving, not holistic)</w:t>
      </w:r>
      <w:r w:rsidR="008F3611" w:rsidRPr="00A76BAA">
        <w:rPr>
          <w:rFonts w:asciiTheme="minorBidi" w:hAnsiTheme="minorBidi"/>
          <w:color w:val="002060"/>
          <w:rtl/>
        </w:rPr>
        <w:br/>
      </w:r>
    </w:p>
    <w:p w14:paraId="5343C404" w14:textId="4D8E205B" w:rsidR="004C4029" w:rsidRPr="00A76BAA" w:rsidRDefault="004C4029" w:rsidP="004C402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למידה</w:t>
      </w:r>
    </w:p>
    <w:p w14:paraId="565B32A4" w14:textId="0BEAA648" w:rsidR="004C4029" w:rsidRPr="00A76BAA" w:rsidRDefault="00954A80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מהי למידת מכונה?</w:t>
      </w:r>
    </w:p>
    <w:p w14:paraId="2119939C" w14:textId="4E99F106" w:rsidR="00954A80" w:rsidRPr="00A76BAA" w:rsidRDefault="00954A80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למה נלמד?</w:t>
      </w:r>
    </w:p>
    <w:p w14:paraId="02C059C3" w14:textId="0380C6EF" w:rsidR="00954A80" w:rsidRPr="00A76BAA" w:rsidRDefault="00954A80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 נלמד?</w:t>
      </w:r>
    </w:p>
    <w:p w14:paraId="7E5C779E" w14:textId="1163F4D0" w:rsidR="00954A80" w:rsidRPr="00A76BAA" w:rsidRDefault="00954A80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 הייצוג של המודל?</w:t>
      </w:r>
    </w:p>
    <w:p w14:paraId="42B38CA1" w14:textId="768C515B" w:rsidR="00954A80" w:rsidRPr="00A76BAA" w:rsidRDefault="00954A80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 הקלט/הפידבק שממנו אנחנו לומדים?</w:t>
      </w:r>
    </w:p>
    <w:p w14:paraId="001A0DB8" w14:textId="3F245086" w:rsidR="00954A80" w:rsidRPr="00A76BAA" w:rsidRDefault="00954A80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Supervised learning</w:t>
      </w:r>
    </w:p>
    <w:p w14:paraId="6F3204F6" w14:textId="39DED0B8" w:rsidR="007945BD" w:rsidRPr="00A76BAA" w:rsidRDefault="007945BD" w:rsidP="006E3919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Regression</w:t>
      </w:r>
    </w:p>
    <w:p w14:paraId="33FA0813" w14:textId="200904A9" w:rsidR="007945BD" w:rsidRPr="00A76BAA" w:rsidRDefault="007945BD" w:rsidP="006E3919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Classification</w:t>
      </w:r>
    </w:p>
    <w:p w14:paraId="150481D7" w14:textId="50297BD8" w:rsidR="007945BD" w:rsidRPr="00A76BAA" w:rsidRDefault="007945BD" w:rsidP="006E3919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train </w:t>
      </w:r>
      <w:proofErr w:type="gramStart"/>
      <w:r w:rsidRPr="00A76BAA">
        <w:rPr>
          <w:rFonts w:asciiTheme="minorBidi" w:hAnsiTheme="minorBidi"/>
        </w:rPr>
        <w:t>set(</w:t>
      </w:r>
      <w:proofErr w:type="gramEnd"/>
      <w:r w:rsidRPr="00A76BAA">
        <w:rPr>
          <w:rFonts w:asciiTheme="minorBidi" w:hAnsiTheme="minorBidi"/>
        </w:rPr>
        <w:t>including validation set), test set</w:t>
      </w:r>
    </w:p>
    <w:p w14:paraId="6281008F" w14:textId="519DF26F" w:rsidR="007945BD" w:rsidRPr="00A76BAA" w:rsidRDefault="007945BD" w:rsidP="006E3919">
      <w:pPr>
        <w:pStyle w:val="a3"/>
        <w:numPr>
          <w:ilvl w:val="3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K-Nearest-</w:t>
      </w:r>
      <w:proofErr w:type="spellStart"/>
      <w:proofErr w:type="gramStart"/>
      <w:r w:rsidRPr="00A76BAA">
        <w:rPr>
          <w:rFonts w:asciiTheme="minorBidi" w:hAnsiTheme="minorBidi"/>
          <w:b/>
          <w:bCs/>
        </w:rPr>
        <w:t>Neighboors</w:t>
      </w:r>
      <w:proofErr w:type="spellEnd"/>
      <w:r w:rsidRPr="00A76BAA">
        <w:rPr>
          <w:rFonts w:asciiTheme="minorBidi" w:hAnsiTheme="minorBidi"/>
          <w:b/>
          <w:bCs/>
        </w:rPr>
        <w:t>(</w:t>
      </w:r>
      <w:proofErr w:type="gramEnd"/>
      <w:r w:rsidRPr="00A76BAA">
        <w:rPr>
          <w:rFonts w:asciiTheme="minorBidi" w:hAnsiTheme="minorBidi"/>
          <w:b/>
          <w:bCs/>
        </w:rPr>
        <w:t>KNN)</w:t>
      </w:r>
    </w:p>
    <w:p w14:paraId="3CC0B648" w14:textId="11FE0F59" w:rsidR="00954A80" w:rsidRPr="00A76BAA" w:rsidRDefault="00954A80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Unsupervised learning</w:t>
      </w:r>
    </w:p>
    <w:p w14:paraId="5A9F8220" w14:textId="21D97303" w:rsidR="00050AB9" w:rsidRDefault="00050AB9" w:rsidP="006E3919">
      <w:pPr>
        <w:pStyle w:val="a3"/>
        <w:numPr>
          <w:ilvl w:val="3"/>
          <w:numId w:val="1"/>
        </w:numPr>
        <w:rPr>
          <w:rFonts w:asciiTheme="minorBidi" w:hAnsiTheme="minorBidi"/>
          <w:b/>
          <w:bCs/>
        </w:rPr>
      </w:pPr>
      <w:r w:rsidRPr="00A76BAA">
        <w:rPr>
          <w:rFonts w:asciiTheme="minorBidi" w:hAnsiTheme="minorBidi"/>
          <w:b/>
          <w:bCs/>
        </w:rPr>
        <w:t>Clustering</w:t>
      </w:r>
    </w:p>
    <w:p w14:paraId="2E1DF908" w14:textId="3BDD649C" w:rsidR="00FD0C45" w:rsidRPr="00EC4271" w:rsidRDefault="00FD0C45" w:rsidP="00FD0C45">
      <w:pPr>
        <w:pStyle w:val="a3"/>
        <w:numPr>
          <w:ilvl w:val="4"/>
          <w:numId w:val="1"/>
        </w:numPr>
        <w:rPr>
          <w:rFonts w:asciiTheme="minorBidi" w:hAnsiTheme="minorBidi"/>
          <w:b/>
          <w:bCs/>
          <w:color w:val="002060"/>
        </w:rPr>
      </w:pPr>
      <w:r w:rsidRPr="00FD0C45">
        <w:rPr>
          <w:rFonts w:asciiTheme="minorBidi" w:hAnsiTheme="minorBidi"/>
          <w:color w:val="002060"/>
        </w:rPr>
        <w:t>hard vs soft clustering</w:t>
      </w:r>
    </w:p>
    <w:p w14:paraId="376999FA" w14:textId="50B2CE20" w:rsidR="00EC4271" w:rsidRDefault="00EC4271" w:rsidP="00FD0C45">
      <w:pPr>
        <w:pStyle w:val="a3"/>
        <w:numPr>
          <w:ilvl w:val="4"/>
          <w:numId w:val="1"/>
        </w:numPr>
        <w:rPr>
          <w:rFonts w:asciiTheme="minorBidi" w:hAnsiTheme="minorBidi"/>
          <w:b/>
          <w:bCs/>
          <w:color w:val="002060"/>
        </w:rPr>
      </w:pPr>
      <w:r w:rsidRPr="00EC4271">
        <w:rPr>
          <w:rFonts w:asciiTheme="minorBidi" w:hAnsiTheme="minorBidi"/>
          <w:b/>
          <w:bCs/>
          <w:color w:val="002060"/>
        </w:rPr>
        <w:t>K-Means clustering</w:t>
      </w:r>
    </w:p>
    <w:p w14:paraId="769A7850" w14:textId="2E65216C" w:rsidR="00EC4271" w:rsidRPr="00377397" w:rsidRDefault="00EC4271" w:rsidP="00EC4271">
      <w:pPr>
        <w:pStyle w:val="a3"/>
        <w:numPr>
          <w:ilvl w:val="5"/>
          <w:numId w:val="1"/>
        </w:numPr>
        <w:rPr>
          <w:rFonts w:asciiTheme="minorBidi" w:hAnsiTheme="minorBidi"/>
          <w:color w:val="002060"/>
        </w:rPr>
      </w:pPr>
      <w:r w:rsidRPr="00377397">
        <w:rPr>
          <w:rFonts w:asciiTheme="minorBidi" w:hAnsiTheme="minorBidi" w:hint="cs"/>
          <w:color w:val="002060"/>
        </w:rPr>
        <w:t>E</w:t>
      </w:r>
      <w:r w:rsidRPr="00377397">
        <w:rPr>
          <w:rFonts w:asciiTheme="minorBidi" w:hAnsiTheme="minorBidi"/>
          <w:color w:val="002060"/>
        </w:rPr>
        <w:t xml:space="preserve">lbow method for finding </w:t>
      </w:r>
      <w:proofErr w:type="gramStart"/>
      <w:r w:rsidRPr="00377397">
        <w:rPr>
          <w:rFonts w:asciiTheme="minorBidi" w:hAnsiTheme="minorBidi"/>
          <w:color w:val="002060"/>
        </w:rPr>
        <w:t>K</w:t>
      </w:r>
      <w:r w:rsidR="004469B9" w:rsidRPr="00377397">
        <w:rPr>
          <w:rFonts w:asciiTheme="minorBidi" w:hAnsiTheme="minorBidi"/>
          <w:color w:val="002060"/>
        </w:rPr>
        <w:t>(</w:t>
      </w:r>
      <w:proofErr w:type="gramEnd"/>
      <w:r w:rsidR="004469B9" w:rsidRPr="00377397">
        <w:rPr>
          <w:rFonts w:asciiTheme="minorBidi" w:hAnsiTheme="minorBidi"/>
          <w:color w:val="002060"/>
        </w:rPr>
        <w:t>num of clusters)</w:t>
      </w:r>
    </w:p>
    <w:p w14:paraId="78C001E0" w14:textId="34937835" w:rsidR="00377397" w:rsidRPr="00377397" w:rsidRDefault="00377397" w:rsidP="00377397">
      <w:pPr>
        <w:pStyle w:val="a3"/>
        <w:numPr>
          <w:ilvl w:val="4"/>
          <w:numId w:val="1"/>
        </w:numPr>
        <w:rPr>
          <w:rFonts w:asciiTheme="minorBidi" w:hAnsiTheme="minorBidi"/>
          <w:color w:val="002060"/>
        </w:rPr>
      </w:pPr>
      <w:proofErr w:type="spellStart"/>
      <w:r w:rsidRPr="00377397">
        <w:rPr>
          <w:rFonts w:asciiTheme="minorBidi" w:hAnsiTheme="minorBidi"/>
          <w:color w:val="002060"/>
        </w:rPr>
        <w:t>Hierarchial</w:t>
      </w:r>
      <w:proofErr w:type="spellEnd"/>
      <w:r w:rsidRPr="00377397">
        <w:rPr>
          <w:rFonts w:asciiTheme="minorBidi" w:hAnsiTheme="minorBidi"/>
          <w:color w:val="002060"/>
        </w:rPr>
        <w:t xml:space="preserve"> Clustering</w:t>
      </w:r>
    </w:p>
    <w:p w14:paraId="187755C2" w14:textId="53E67044" w:rsidR="00377397" w:rsidRDefault="00377397" w:rsidP="00377397">
      <w:pPr>
        <w:pStyle w:val="a3"/>
        <w:numPr>
          <w:ilvl w:val="5"/>
          <w:numId w:val="1"/>
        </w:numPr>
        <w:rPr>
          <w:rFonts w:asciiTheme="minorBidi" w:hAnsiTheme="minorBidi"/>
          <w:b/>
          <w:bCs/>
          <w:color w:val="002060"/>
        </w:rPr>
      </w:pPr>
      <w:r>
        <w:rPr>
          <w:rFonts w:asciiTheme="minorBidi" w:hAnsiTheme="minorBidi"/>
          <w:b/>
          <w:bCs/>
          <w:color w:val="002060"/>
        </w:rPr>
        <w:t>Agglomerative (bottom-up)</w:t>
      </w:r>
    </w:p>
    <w:p w14:paraId="4A6DB299" w14:textId="2DF69B77" w:rsidR="00377397" w:rsidRPr="00377397" w:rsidRDefault="00377397" w:rsidP="00377397">
      <w:pPr>
        <w:pStyle w:val="a3"/>
        <w:numPr>
          <w:ilvl w:val="6"/>
          <w:numId w:val="1"/>
        </w:numPr>
        <w:rPr>
          <w:rFonts w:asciiTheme="minorBidi" w:hAnsiTheme="minorBidi"/>
          <w:color w:val="002060"/>
        </w:rPr>
      </w:pPr>
      <w:r w:rsidRPr="00377397">
        <w:rPr>
          <w:rFonts w:asciiTheme="minorBidi" w:hAnsiTheme="minorBidi" w:hint="cs"/>
          <w:color w:val="002060"/>
          <w:rtl/>
        </w:rPr>
        <w:t xml:space="preserve">הגדרת קירבה בין </w:t>
      </w:r>
      <w:r w:rsidRPr="00377397">
        <w:rPr>
          <w:rFonts w:asciiTheme="minorBidi" w:hAnsiTheme="minorBidi"/>
          <w:color w:val="002060"/>
        </w:rPr>
        <w:t>clusters</w:t>
      </w:r>
      <w:r w:rsidRPr="00377397">
        <w:rPr>
          <w:rFonts w:asciiTheme="minorBidi" w:hAnsiTheme="minorBidi" w:hint="cs"/>
          <w:color w:val="002060"/>
          <w:rtl/>
        </w:rPr>
        <w:t xml:space="preserve">: </w:t>
      </w:r>
      <w:r w:rsidRPr="00377397">
        <w:rPr>
          <w:rFonts w:asciiTheme="minorBidi" w:hAnsiTheme="minorBidi"/>
          <w:color w:val="002060"/>
          <w:rtl/>
        </w:rPr>
        <w:br/>
      </w:r>
      <w:r w:rsidRPr="00377397">
        <w:rPr>
          <w:rFonts w:asciiTheme="minorBidi" w:hAnsiTheme="minorBidi"/>
          <w:color w:val="002060"/>
        </w:rPr>
        <w:t>single-</w:t>
      </w:r>
      <w:proofErr w:type="spellStart"/>
      <w:r w:rsidRPr="00377397">
        <w:rPr>
          <w:rFonts w:asciiTheme="minorBidi" w:hAnsiTheme="minorBidi"/>
          <w:color w:val="002060"/>
        </w:rPr>
        <w:t>link,complete</w:t>
      </w:r>
      <w:proofErr w:type="spellEnd"/>
      <w:r w:rsidRPr="00377397">
        <w:rPr>
          <w:rFonts w:asciiTheme="minorBidi" w:hAnsiTheme="minorBidi"/>
          <w:color w:val="002060"/>
        </w:rPr>
        <w:t>-</w:t>
      </w:r>
      <w:proofErr w:type="spellStart"/>
      <w:r w:rsidRPr="00377397">
        <w:rPr>
          <w:rFonts w:asciiTheme="minorBidi" w:hAnsiTheme="minorBidi"/>
          <w:color w:val="002060"/>
        </w:rPr>
        <w:t>link,centroid,average</w:t>
      </w:r>
      <w:proofErr w:type="spellEnd"/>
      <w:r w:rsidRPr="00377397">
        <w:rPr>
          <w:rFonts w:asciiTheme="minorBidi" w:hAnsiTheme="minorBidi"/>
          <w:color w:val="002060"/>
        </w:rPr>
        <w:t>-link</w:t>
      </w:r>
    </w:p>
    <w:p w14:paraId="4D2FACCA" w14:textId="2A4E786C" w:rsidR="00377397" w:rsidRPr="00377397" w:rsidRDefault="00377397" w:rsidP="00377397">
      <w:pPr>
        <w:pStyle w:val="a3"/>
        <w:numPr>
          <w:ilvl w:val="5"/>
          <w:numId w:val="1"/>
        </w:numPr>
        <w:rPr>
          <w:rFonts w:asciiTheme="minorBidi" w:hAnsiTheme="minorBidi"/>
          <w:color w:val="002060"/>
        </w:rPr>
      </w:pPr>
      <w:r w:rsidRPr="00377397">
        <w:rPr>
          <w:rFonts w:asciiTheme="minorBidi" w:hAnsiTheme="minorBidi"/>
          <w:color w:val="002060"/>
        </w:rPr>
        <w:t>Divisive (top-down)</w:t>
      </w:r>
    </w:p>
    <w:p w14:paraId="6858DECB" w14:textId="05FADD41" w:rsidR="00954A80" w:rsidRPr="00A76BAA" w:rsidRDefault="00954A80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Semi-supervised learning</w:t>
      </w:r>
    </w:p>
    <w:p w14:paraId="0406A856" w14:textId="29789BD9" w:rsidR="00E6440A" w:rsidRPr="00A76BAA" w:rsidRDefault="00E6440A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Reinforcement learning</w:t>
      </w:r>
    </w:p>
    <w:p w14:paraId="12FF95FF" w14:textId="51F467C1" w:rsidR="00E6440A" w:rsidRPr="00A76BAA" w:rsidRDefault="00E6440A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lastRenderedPageBreak/>
        <w:t>הכללה(</w:t>
      </w:r>
      <w:r w:rsidRPr="00A76BAA">
        <w:rPr>
          <w:rFonts w:asciiTheme="minorBidi" w:hAnsiTheme="minorBidi"/>
        </w:rPr>
        <w:t>Inductive</w:t>
      </w:r>
      <w:r w:rsidRPr="00A76BAA">
        <w:rPr>
          <w:rFonts w:asciiTheme="minorBidi" w:hAnsiTheme="minorBidi"/>
          <w:rtl/>
        </w:rPr>
        <w:t>) או היסק(</w:t>
      </w:r>
      <w:r w:rsidRPr="00A76BAA">
        <w:rPr>
          <w:rFonts w:asciiTheme="minorBidi" w:hAnsiTheme="minorBidi"/>
        </w:rPr>
        <w:t>Deductive</w:t>
      </w:r>
      <w:r w:rsidRPr="00A76BAA">
        <w:rPr>
          <w:rFonts w:asciiTheme="minorBidi" w:hAnsiTheme="minorBidi"/>
          <w:rtl/>
        </w:rPr>
        <w:t>)?</w:t>
      </w:r>
    </w:p>
    <w:p w14:paraId="283D3F44" w14:textId="62875F74" w:rsidR="007945BD" w:rsidRPr="00A76BAA" w:rsidRDefault="007945BD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הכללה</w:t>
      </w:r>
    </w:p>
    <w:p w14:paraId="7E65DC33" w14:textId="24BD826C" w:rsidR="007945BD" w:rsidRPr="00A76BAA" w:rsidRDefault="007945BD" w:rsidP="006E3919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iCs/>
        </w:rPr>
        <w:t>overfitting</w:t>
      </w:r>
    </w:p>
    <w:p w14:paraId="2FBCE2CE" w14:textId="1FC316B0" w:rsidR="007945BD" w:rsidRPr="00A76BAA" w:rsidRDefault="007945BD" w:rsidP="006E3919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Ockham Razor</w:t>
      </w:r>
    </w:p>
    <w:p w14:paraId="1A4A1204" w14:textId="73A0483C" w:rsidR="006E3919" w:rsidRPr="00A76BAA" w:rsidRDefault="006E3919" w:rsidP="006E3919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קטגוריזציה בעזרת עצי החלטה </w:t>
      </w:r>
      <w:r w:rsidRPr="00A76BAA">
        <w:rPr>
          <w:rFonts w:asciiTheme="minorBidi" w:hAnsiTheme="minorBidi"/>
        </w:rPr>
        <w:t>DTL</w:t>
      </w:r>
    </w:p>
    <w:p w14:paraId="40BA3B17" w14:textId="625539B1" w:rsidR="006E3919" w:rsidRPr="00A76BAA" w:rsidRDefault="006E3919" w:rsidP="006E3919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אלג' בניית עץ </w:t>
      </w:r>
      <w:r w:rsidRPr="00A76BAA">
        <w:rPr>
          <w:rFonts w:asciiTheme="minorBidi" w:hAnsiTheme="minorBidi"/>
        </w:rPr>
        <w:t>ID3</w:t>
      </w:r>
      <w:r w:rsidR="00B84CE9">
        <w:rPr>
          <w:rFonts w:asciiTheme="minorBidi" w:hAnsiTheme="minorBidi" w:hint="cs"/>
          <w:rtl/>
        </w:rPr>
        <w:t xml:space="preserve"> </w:t>
      </w:r>
      <w:r w:rsidR="00B84CE9" w:rsidRPr="00C921B6">
        <w:rPr>
          <w:rFonts w:asciiTheme="minorBidi" w:hAnsiTheme="minorBidi" w:hint="cs"/>
          <w:color w:val="002060"/>
          <w:rtl/>
        </w:rPr>
        <w:t xml:space="preserve">ממשפחת </w:t>
      </w:r>
      <w:r w:rsidR="00C921B6" w:rsidRPr="00C921B6">
        <w:rPr>
          <w:rFonts w:asciiTheme="minorBidi" w:hAnsiTheme="minorBidi"/>
          <w:color w:val="002060"/>
        </w:rPr>
        <w:t>TDIDT(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T</w:t>
      </w:r>
      <w:r w:rsidR="00B84CE9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 xml:space="preserve">op 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D</w:t>
      </w:r>
      <w:r w:rsidR="00B84CE9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 xml:space="preserve">own 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I</w:t>
      </w:r>
      <w:r w:rsidR="00B84CE9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 xml:space="preserve">nduction of 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D</w:t>
      </w:r>
      <w:r w:rsidR="00B84CE9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 xml:space="preserve">ecision 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T</w:t>
      </w:r>
      <w:r w:rsidR="00B84CE9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rees</w:t>
      </w:r>
      <w:r w:rsidR="00C921B6" w:rsidRPr="00C921B6">
        <w:rPr>
          <w:rFonts w:ascii="Segoe UI" w:hAnsi="Segoe UI" w:cs="Segoe UI"/>
          <w:color w:val="002060"/>
          <w:sz w:val="23"/>
          <w:szCs w:val="23"/>
          <w:shd w:val="clear" w:color="auto" w:fill="FFFFFF"/>
        </w:rPr>
        <w:t>)</w:t>
      </w:r>
    </w:p>
    <w:p w14:paraId="2F6BD5B8" w14:textId="7D8E1D55" w:rsidR="003615B5" w:rsidRPr="00A76BAA" w:rsidRDefault="003615B5" w:rsidP="003615B5">
      <w:pPr>
        <w:pStyle w:val="a3"/>
        <w:numPr>
          <w:ilvl w:val="3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Choose_attribute</w:t>
      </w:r>
      <w:proofErr w:type="spellEnd"/>
      <w:r w:rsidRPr="00A76BAA">
        <w:rPr>
          <w:rFonts w:asciiTheme="minorBidi" w:hAnsiTheme="minorBidi"/>
          <w:rtl/>
        </w:rPr>
        <w:t xml:space="preserve"> בעזרת ה</w:t>
      </w:r>
      <w:r w:rsidRPr="00A76BAA">
        <w:rPr>
          <w:rFonts w:asciiTheme="minorBidi" w:hAnsiTheme="minorBidi"/>
        </w:rPr>
        <w:t>Information gain</w:t>
      </w:r>
      <w:r w:rsidRPr="00A76BAA">
        <w:rPr>
          <w:rFonts w:asciiTheme="minorBidi" w:hAnsiTheme="minorBidi"/>
          <w:rtl/>
        </w:rPr>
        <w:t xml:space="preserve"> הכי </w:t>
      </w:r>
      <w:proofErr w:type="gramStart"/>
      <w:r w:rsidRPr="00A76BAA">
        <w:rPr>
          <w:rFonts w:asciiTheme="minorBidi" w:hAnsiTheme="minorBidi"/>
          <w:rtl/>
        </w:rPr>
        <w:t>גבוה(</w:t>
      </w:r>
      <w:proofErr w:type="gramEnd"/>
      <w:r w:rsidR="00840348">
        <w:rPr>
          <w:rFonts w:asciiTheme="minorBidi" w:hAnsiTheme="minorBidi" w:hint="cs"/>
          <w:rtl/>
        </w:rPr>
        <w:t xml:space="preserve">חישוב </w:t>
      </w:r>
      <w:proofErr w:type="spellStart"/>
      <w:r w:rsidRPr="00A76BAA">
        <w:rPr>
          <w:rFonts w:asciiTheme="minorBidi" w:hAnsiTheme="minorBidi"/>
          <w:rtl/>
        </w:rPr>
        <w:t>אנטרופיות</w:t>
      </w:r>
      <w:proofErr w:type="spellEnd"/>
      <w:r w:rsidRPr="00A76BAA">
        <w:rPr>
          <w:rFonts w:asciiTheme="minorBidi" w:hAnsiTheme="minorBidi"/>
          <w:rtl/>
        </w:rPr>
        <w:t>)</w:t>
      </w:r>
    </w:p>
    <w:p w14:paraId="39ECFE89" w14:textId="4D88117C" w:rsidR="003615B5" w:rsidRPr="00A76BAA" w:rsidRDefault="003615B5" w:rsidP="003615B5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המרת ערכים רציפים</w:t>
      </w:r>
    </w:p>
    <w:p w14:paraId="7813943D" w14:textId="198168A4" w:rsidR="003615B5" w:rsidRDefault="003615B5" w:rsidP="003615B5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טיפול בערכים חסרים(3 שיטות)</w:t>
      </w:r>
    </w:p>
    <w:p w14:paraId="1498228A" w14:textId="68AB0E62" w:rsidR="007B7992" w:rsidRPr="001F56EF" w:rsidRDefault="007B7992" w:rsidP="003615B5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1F56EF">
        <w:rPr>
          <w:rFonts w:asciiTheme="minorBidi" w:hAnsiTheme="minorBidi" w:hint="cs"/>
          <w:color w:val="002060"/>
          <w:rtl/>
        </w:rPr>
        <w:t>גיזום(</w:t>
      </w:r>
      <w:r w:rsidRPr="001F56EF">
        <w:rPr>
          <w:rFonts w:asciiTheme="minorBidi" w:hAnsiTheme="minorBidi" w:hint="cs"/>
          <w:color w:val="002060"/>
        </w:rPr>
        <w:t>P</w:t>
      </w:r>
      <w:r w:rsidRPr="001F56EF">
        <w:rPr>
          <w:rFonts w:asciiTheme="minorBidi" w:hAnsiTheme="minorBidi"/>
          <w:color w:val="002060"/>
        </w:rPr>
        <w:t>runing</w:t>
      </w:r>
      <w:r w:rsidRPr="001F56EF">
        <w:rPr>
          <w:rFonts w:asciiTheme="minorBidi" w:hAnsiTheme="minorBidi" w:hint="cs"/>
          <w:color w:val="002060"/>
          <w:rtl/>
        </w:rPr>
        <w:t>) עצי החלטה כדי להחליש השפעת רעש(</w:t>
      </w:r>
      <w:proofErr w:type="spellStart"/>
      <w:r w:rsidRPr="001F56EF">
        <w:rPr>
          <w:rFonts w:asciiTheme="minorBidi" w:hAnsiTheme="minorBidi" w:hint="cs"/>
          <w:color w:val="002060"/>
          <w:rtl/>
        </w:rPr>
        <w:t>להמנע</w:t>
      </w:r>
      <w:proofErr w:type="spellEnd"/>
      <w:r w:rsidRPr="001F56EF">
        <w:rPr>
          <w:rFonts w:asciiTheme="minorBidi" w:hAnsiTheme="minorBidi" w:hint="cs"/>
          <w:color w:val="002060"/>
          <w:rtl/>
        </w:rPr>
        <w:t xml:space="preserve"> מ</w:t>
      </w:r>
      <w:r w:rsidRPr="001F56EF">
        <w:rPr>
          <w:rFonts w:asciiTheme="minorBidi" w:hAnsiTheme="minorBidi"/>
          <w:color w:val="002060"/>
        </w:rPr>
        <w:t>overfitting</w:t>
      </w:r>
      <w:r w:rsidRPr="001F56EF">
        <w:rPr>
          <w:rFonts w:asciiTheme="minorBidi" w:hAnsiTheme="minorBidi" w:hint="cs"/>
          <w:color w:val="002060"/>
          <w:rtl/>
        </w:rPr>
        <w:t>)</w:t>
      </w:r>
    </w:p>
    <w:p w14:paraId="0553C56F" w14:textId="7D0693A2" w:rsidR="007B7992" w:rsidRPr="001F56EF" w:rsidRDefault="007B7992" w:rsidP="007B7992">
      <w:pPr>
        <w:pStyle w:val="a3"/>
        <w:numPr>
          <w:ilvl w:val="3"/>
          <w:numId w:val="1"/>
        </w:numPr>
        <w:rPr>
          <w:rFonts w:asciiTheme="minorBidi" w:hAnsiTheme="minorBidi"/>
          <w:color w:val="002060"/>
        </w:rPr>
      </w:pPr>
      <w:r w:rsidRPr="001F56EF">
        <w:rPr>
          <w:rFonts w:asciiTheme="minorBidi" w:hAnsiTheme="minorBidi" w:hint="cs"/>
          <w:color w:val="002060"/>
          <w:rtl/>
        </w:rPr>
        <w:t xml:space="preserve">גיזום מוקדם- בזמן היצירה נהפוך צומת עם מס' דוג' קטן מידי לעלה. התיוג לפי רוב </w:t>
      </w:r>
      <w:proofErr w:type="spellStart"/>
      <w:r w:rsidRPr="001F56EF">
        <w:rPr>
          <w:rFonts w:asciiTheme="minorBidi" w:hAnsiTheme="minorBidi" w:hint="cs"/>
          <w:color w:val="002060"/>
          <w:rtl/>
        </w:rPr>
        <w:t>הדוג</w:t>
      </w:r>
      <w:proofErr w:type="spellEnd"/>
      <w:r w:rsidRPr="001F56EF">
        <w:rPr>
          <w:rFonts w:asciiTheme="minorBidi" w:hAnsiTheme="minorBidi" w:hint="cs"/>
          <w:color w:val="002060"/>
          <w:rtl/>
        </w:rPr>
        <w:t>'.</w:t>
      </w:r>
    </w:p>
    <w:p w14:paraId="1765CD01" w14:textId="005A9F13" w:rsidR="007B7992" w:rsidRPr="001F56EF" w:rsidRDefault="007B7992" w:rsidP="007B7992">
      <w:pPr>
        <w:pStyle w:val="a3"/>
        <w:numPr>
          <w:ilvl w:val="3"/>
          <w:numId w:val="1"/>
        </w:numPr>
        <w:rPr>
          <w:rFonts w:asciiTheme="minorBidi" w:hAnsiTheme="minorBidi"/>
          <w:color w:val="002060"/>
        </w:rPr>
      </w:pPr>
      <w:r w:rsidRPr="001F56EF">
        <w:rPr>
          <w:rFonts w:asciiTheme="minorBidi" w:hAnsiTheme="minorBidi" w:hint="cs"/>
          <w:color w:val="002060"/>
          <w:rtl/>
        </w:rPr>
        <w:t>גיזום מאוחר- לאחר היצירה נגזום כל תת עץ אפשרי ונשווה למקורי. נתחיל לגזום מלמטה.</w:t>
      </w:r>
    </w:p>
    <w:p w14:paraId="348A6748" w14:textId="4CAFE955" w:rsidR="003615B5" w:rsidRPr="00A76BAA" w:rsidRDefault="003615B5" w:rsidP="00AE6AC3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הערכת טיב היפותזה </w:t>
      </w:r>
      <w:proofErr w:type="spellStart"/>
      <w:r w:rsidRPr="00A76BAA">
        <w:rPr>
          <w:rFonts w:asciiTheme="minorBidi" w:hAnsiTheme="minorBidi"/>
          <w:rtl/>
        </w:rPr>
        <w:t>מסויימת</w:t>
      </w:r>
      <w:proofErr w:type="spellEnd"/>
      <w:r w:rsidRPr="00A76BAA">
        <w:rPr>
          <w:rFonts w:asciiTheme="minorBidi" w:hAnsiTheme="minorBidi"/>
          <w:rtl/>
        </w:rPr>
        <w:t xml:space="preserve"> ע"י פרופורציית הטעויות:</w:t>
      </w:r>
    </w:p>
    <w:p w14:paraId="20753921" w14:textId="0B1450E0" w:rsidR="003615B5" w:rsidRPr="00A76BAA" w:rsidRDefault="003615B5" w:rsidP="00AE6AC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על </w:t>
      </w:r>
      <w:r w:rsidRPr="00A76BAA">
        <w:rPr>
          <w:rFonts w:asciiTheme="minorBidi" w:hAnsiTheme="minorBidi"/>
        </w:rPr>
        <w:t>test set</w:t>
      </w:r>
    </w:p>
    <w:p w14:paraId="256F5261" w14:textId="13BDC5EC" w:rsidR="003615B5" w:rsidRDefault="003615B5" w:rsidP="00AE6AC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על כל המידע בעזרת </w:t>
      </w:r>
      <w:r w:rsidRPr="00A76BAA">
        <w:rPr>
          <w:rFonts w:asciiTheme="minorBidi" w:hAnsiTheme="minorBidi"/>
        </w:rPr>
        <w:t>k-fold cross validation</w:t>
      </w:r>
      <w:r w:rsidRPr="00A76BAA">
        <w:rPr>
          <w:rFonts w:asciiTheme="minorBidi" w:hAnsiTheme="minorBidi"/>
          <w:rtl/>
        </w:rPr>
        <w:t xml:space="preserve"> (חלוקה ל</w:t>
      </w:r>
      <w:r w:rsidRPr="00A76BAA">
        <w:rPr>
          <w:rFonts w:asciiTheme="minorBidi" w:hAnsiTheme="minorBidi"/>
        </w:rPr>
        <w:t>k</w:t>
      </w:r>
      <w:r w:rsidRPr="00A76BAA">
        <w:rPr>
          <w:rFonts w:asciiTheme="minorBidi" w:hAnsiTheme="minorBidi"/>
          <w:rtl/>
        </w:rPr>
        <w:t xml:space="preserve">, אימון </w:t>
      </w:r>
      <w:r w:rsidRPr="00A76BAA">
        <w:rPr>
          <w:rFonts w:asciiTheme="minorBidi" w:hAnsiTheme="minorBidi"/>
        </w:rPr>
        <w:t>k-1</w:t>
      </w:r>
      <w:r w:rsidRPr="00A76BAA">
        <w:rPr>
          <w:rFonts w:asciiTheme="minorBidi" w:hAnsiTheme="minorBidi"/>
          <w:rtl/>
        </w:rPr>
        <w:t xml:space="preserve">. </w:t>
      </w:r>
      <w:proofErr w:type="spellStart"/>
      <w:r w:rsidRPr="00A76BAA">
        <w:rPr>
          <w:rFonts w:asciiTheme="minorBidi" w:hAnsiTheme="minorBidi"/>
          <w:rtl/>
        </w:rPr>
        <w:t>הכל</w:t>
      </w:r>
      <w:proofErr w:type="spellEnd"/>
      <w:r w:rsidRPr="00A76BAA">
        <w:rPr>
          <w:rFonts w:asciiTheme="minorBidi" w:hAnsiTheme="minorBidi"/>
          <w:rtl/>
        </w:rPr>
        <w:t xml:space="preserve"> </w:t>
      </w:r>
      <w:r w:rsidRPr="00A76BAA">
        <w:rPr>
          <w:rFonts w:asciiTheme="minorBidi" w:hAnsiTheme="minorBidi"/>
        </w:rPr>
        <w:t>k</w:t>
      </w:r>
      <w:r w:rsidRPr="00A76BAA">
        <w:rPr>
          <w:rFonts w:asciiTheme="minorBidi" w:hAnsiTheme="minorBidi"/>
          <w:rtl/>
        </w:rPr>
        <w:t xml:space="preserve"> פעמים, וניקח את הממוצע).</w:t>
      </w:r>
    </w:p>
    <w:p w14:paraId="725EAB33" w14:textId="5C133CCE" w:rsidR="00E02B37" w:rsidRPr="00B10F4E" w:rsidRDefault="00E02B37" w:rsidP="00AE6AC3">
      <w:pPr>
        <w:pStyle w:val="a3"/>
        <w:numPr>
          <w:ilvl w:val="2"/>
          <w:numId w:val="1"/>
        </w:numPr>
        <w:rPr>
          <w:rFonts w:asciiTheme="minorBidi" w:hAnsiTheme="minorBidi"/>
          <w:color w:val="002060"/>
        </w:rPr>
      </w:pPr>
      <w:r w:rsidRPr="00B10F4E">
        <w:rPr>
          <w:rFonts w:asciiTheme="minorBidi" w:hAnsiTheme="minorBidi" w:hint="cs"/>
          <w:color w:val="002060"/>
        </w:rPr>
        <w:t>S</w:t>
      </w:r>
      <w:r w:rsidRPr="00B10F4E">
        <w:rPr>
          <w:rFonts w:asciiTheme="minorBidi" w:hAnsiTheme="minorBidi"/>
          <w:color w:val="002060"/>
        </w:rPr>
        <w:t xml:space="preserve">tratified k-fold cross </w:t>
      </w:r>
      <w:proofErr w:type="gramStart"/>
      <w:r w:rsidRPr="00B10F4E">
        <w:rPr>
          <w:rFonts w:asciiTheme="minorBidi" w:hAnsiTheme="minorBidi"/>
          <w:color w:val="002060"/>
        </w:rPr>
        <w:t>validation</w:t>
      </w:r>
      <w:r w:rsidRPr="00B10F4E">
        <w:rPr>
          <w:rFonts w:asciiTheme="minorBidi" w:hAnsiTheme="minorBidi" w:hint="cs"/>
          <w:color w:val="002060"/>
          <w:rtl/>
        </w:rPr>
        <w:t>(</w:t>
      </w:r>
      <w:proofErr w:type="gramEnd"/>
      <w:r w:rsidR="00A2547E" w:rsidRPr="00B10F4E">
        <w:rPr>
          <w:rFonts w:asciiTheme="minorBidi" w:hAnsiTheme="minorBidi" w:hint="cs"/>
          <w:color w:val="002060"/>
          <w:rtl/>
        </w:rPr>
        <w:t xml:space="preserve">דומה אבל </w:t>
      </w:r>
      <w:r w:rsidRPr="00B10F4E">
        <w:rPr>
          <w:rFonts w:asciiTheme="minorBidi" w:hAnsiTheme="minorBidi" w:hint="cs"/>
          <w:color w:val="002060"/>
          <w:rtl/>
        </w:rPr>
        <w:t xml:space="preserve">שומר על יחס התיוגים בכל </w:t>
      </w:r>
      <w:r w:rsidRPr="00B10F4E">
        <w:rPr>
          <w:rFonts w:asciiTheme="minorBidi" w:hAnsiTheme="minorBidi"/>
          <w:color w:val="002060"/>
        </w:rPr>
        <w:t>fold</w:t>
      </w:r>
      <w:r w:rsidRPr="00B10F4E">
        <w:rPr>
          <w:rFonts w:asciiTheme="minorBidi" w:hAnsiTheme="minorBidi" w:hint="cs"/>
          <w:color w:val="002060"/>
          <w:rtl/>
        </w:rPr>
        <w:t>)</w:t>
      </w:r>
    </w:p>
    <w:p w14:paraId="7793D7E4" w14:textId="1E84B5F4" w:rsidR="003615B5" w:rsidRPr="00A76BAA" w:rsidRDefault="00810B59" w:rsidP="00AE6AC3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overfitting</w:t>
      </w:r>
      <w:r w:rsidR="003722B3" w:rsidRPr="00A76BAA">
        <w:rPr>
          <w:rFonts w:asciiTheme="minorBidi" w:hAnsiTheme="minorBidi"/>
          <w:rtl/>
        </w:rPr>
        <w:t xml:space="preserve"> שנגרם ממודל מסובך </w:t>
      </w:r>
      <w:proofErr w:type="gramStart"/>
      <w:r w:rsidR="003722B3" w:rsidRPr="00A76BAA">
        <w:rPr>
          <w:rFonts w:asciiTheme="minorBidi" w:hAnsiTheme="minorBidi"/>
          <w:rtl/>
        </w:rPr>
        <w:t>מידי(</w:t>
      </w:r>
      <w:proofErr w:type="gramEnd"/>
      <w:r w:rsidR="003722B3" w:rsidRPr="00A76BAA">
        <w:rPr>
          <w:rFonts w:asciiTheme="minorBidi" w:hAnsiTheme="minorBidi"/>
          <w:rtl/>
        </w:rPr>
        <w:t xml:space="preserve">עץ גדול מידי) לעומת </w:t>
      </w:r>
      <w:r w:rsidR="003722B3" w:rsidRPr="00A76BAA">
        <w:rPr>
          <w:rFonts w:asciiTheme="minorBidi" w:hAnsiTheme="minorBidi"/>
        </w:rPr>
        <w:t>underfitting</w:t>
      </w:r>
      <w:r w:rsidR="003722B3" w:rsidRPr="00A76BAA">
        <w:rPr>
          <w:rFonts w:asciiTheme="minorBidi" w:hAnsiTheme="minorBidi"/>
          <w:rtl/>
        </w:rPr>
        <w:t xml:space="preserve"> מעץ קטן מידי</w:t>
      </w:r>
    </w:p>
    <w:p w14:paraId="64450783" w14:textId="53747D96" w:rsidR="00AE6AC3" w:rsidRPr="00A76BAA" w:rsidRDefault="00AE6AC3" w:rsidP="00AE6AC3">
      <w:pPr>
        <w:pStyle w:val="a3"/>
        <w:numPr>
          <w:ilvl w:val="1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  <w:rtl/>
        </w:rPr>
        <w:t>רגולריזציה</w:t>
      </w:r>
      <w:proofErr w:type="spellEnd"/>
    </w:p>
    <w:p w14:paraId="3702B41E" w14:textId="6A89D1C8" w:rsidR="00AE6AC3" w:rsidRPr="00A76BAA" w:rsidRDefault="00AE6AC3" w:rsidP="00AE6AC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הקטנת </w:t>
      </w:r>
      <w:r w:rsidRPr="00A76BAA">
        <w:rPr>
          <w:rFonts w:asciiTheme="minorBidi" w:hAnsiTheme="minorBidi"/>
        </w:rPr>
        <w:t>Cost</w:t>
      </w:r>
    </w:p>
    <w:p w14:paraId="2FB64FA7" w14:textId="4B6E3CCD" w:rsidR="00AE6AC3" w:rsidRPr="00A76BAA" w:rsidRDefault="00AE6AC3" w:rsidP="00AE6AC3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פונקציות </w:t>
      </w:r>
      <w:r w:rsidRPr="00A76BAA">
        <w:rPr>
          <w:rFonts w:asciiTheme="minorBidi" w:hAnsiTheme="minorBidi"/>
        </w:rPr>
        <w:t>loss</w:t>
      </w:r>
    </w:p>
    <w:p w14:paraId="5F1F6BB9" w14:textId="633B450D" w:rsidR="00AE6AC3" w:rsidRPr="00A76BAA" w:rsidRDefault="00950A1A" w:rsidP="00AE6AC3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Linear </w:t>
      </w:r>
      <w:r w:rsidR="002F30A0" w:rsidRPr="00A76BAA">
        <w:rPr>
          <w:rFonts w:asciiTheme="minorBidi" w:hAnsiTheme="minorBidi"/>
        </w:rPr>
        <w:t>Regression</w:t>
      </w:r>
    </w:p>
    <w:p w14:paraId="39E0FD96" w14:textId="44C45F1E" w:rsidR="00950A1A" w:rsidRPr="00A76BAA" w:rsidRDefault="00950A1A" w:rsidP="00950A1A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Gradient </w:t>
      </w:r>
      <w:proofErr w:type="gramStart"/>
      <w:r w:rsidRPr="00A76BAA">
        <w:rPr>
          <w:rFonts w:asciiTheme="minorBidi" w:hAnsiTheme="minorBidi"/>
        </w:rPr>
        <w:t>Descent</w:t>
      </w:r>
      <w:r w:rsidRPr="00A76BAA">
        <w:rPr>
          <w:rFonts w:asciiTheme="minorBidi" w:hAnsiTheme="minorBidi"/>
          <w:rtl/>
        </w:rPr>
        <w:t>(</w:t>
      </w:r>
      <w:proofErr w:type="gramEnd"/>
      <w:r w:rsidRPr="00A76BAA">
        <w:rPr>
          <w:rFonts w:asciiTheme="minorBidi" w:hAnsiTheme="minorBidi"/>
          <w:rtl/>
        </w:rPr>
        <w:t>נזוז כנגד כיוון הנגזרת של כל משקולת)</w:t>
      </w:r>
    </w:p>
    <w:p w14:paraId="3C81C9AE" w14:textId="7599B160" w:rsidR="00950A1A" w:rsidRPr="00A76BAA" w:rsidRDefault="00950A1A" w:rsidP="00950A1A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- learning rate</w:t>
      </w:r>
      <w:r w:rsidRPr="00A76BAA">
        <w:rPr>
          <w:rFonts w:asciiTheme="minorBidi" w:hAnsiTheme="minorBidi"/>
          <w:rtl/>
        </w:rPr>
        <w:t>α</w:t>
      </w:r>
    </w:p>
    <w:p w14:paraId="24369CF9" w14:textId="1E3C15B6" w:rsidR="000F05E4" w:rsidRPr="00A76BAA" w:rsidRDefault="000F05E4" w:rsidP="00950A1A">
      <w:pPr>
        <w:pStyle w:val="a3"/>
        <w:numPr>
          <w:ilvl w:val="3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  <w:rtl/>
        </w:rPr>
        <w:t>רגולריזציה</w:t>
      </w:r>
      <w:proofErr w:type="spellEnd"/>
    </w:p>
    <w:p w14:paraId="72CC39D1" w14:textId="17D61441" w:rsidR="000F05E4" w:rsidRPr="00A76BAA" w:rsidRDefault="000F05E4" w:rsidP="000F05E4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ע"י </w:t>
      </w:r>
      <w:r w:rsidRPr="00A76BAA">
        <w:rPr>
          <w:rFonts w:asciiTheme="minorBidi" w:hAnsiTheme="minorBidi"/>
        </w:rPr>
        <w:t>L1</w:t>
      </w:r>
    </w:p>
    <w:p w14:paraId="0AD3B983" w14:textId="32C028DF" w:rsidR="000F05E4" w:rsidRPr="00A76BAA" w:rsidRDefault="000F05E4" w:rsidP="000F05E4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ע"י </w:t>
      </w:r>
      <w:r w:rsidRPr="00A76BAA">
        <w:rPr>
          <w:rFonts w:asciiTheme="minorBidi" w:hAnsiTheme="minorBidi"/>
        </w:rPr>
        <w:t>L2</w:t>
      </w:r>
    </w:p>
    <w:p w14:paraId="18FF8464" w14:textId="1E9B9CBB" w:rsidR="000F05E4" w:rsidRPr="00A76BAA" w:rsidRDefault="000F05E4" w:rsidP="000F05E4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Linear classification with </w:t>
      </w:r>
      <w:proofErr w:type="gramStart"/>
      <w:r w:rsidRPr="00A76BAA">
        <w:rPr>
          <w:rFonts w:asciiTheme="minorBidi" w:hAnsiTheme="minorBidi"/>
        </w:rPr>
        <w:t>logistic(</w:t>
      </w:r>
      <w:proofErr w:type="gramEnd"/>
      <w:r w:rsidRPr="00A76BAA">
        <w:rPr>
          <w:rFonts w:asciiTheme="minorBidi" w:hAnsiTheme="minorBidi"/>
        </w:rPr>
        <w:t>Sigmoid) regression</w:t>
      </w:r>
    </w:p>
    <w:p w14:paraId="52D86914" w14:textId="706D7C2A" w:rsidR="00DF3C43" w:rsidRPr="00A76BAA" w:rsidRDefault="00DF3C43" w:rsidP="00DF3C43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ב</w:t>
      </w:r>
      <w:r w:rsidRPr="00A76BAA">
        <w:rPr>
          <w:rFonts w:asciiTheme="minorBidi" w:hAnsiTheme="minorBidi"/>
        </w:rPr>
        <w:t>loss</w:t>
      </w:r>
      <w:r w:rsidRPr="00A76BAA">
        <w:rPr>
          <w:rFonts w:asciiTheme="minorBidi" w:hAnsiTheme="minorBidi"/>
          <w:rtl/>
        </w:rPr>
        <w:t xml:space="preserve"> של כמה דוגמאות מתחשבים כדי לחשב לאן ללכת בצעד הבא?</w:t>
      </w:r>
    </w:p>
    <w:p w14:paraId="6D98B20C" w14:textId="11581ACE" w:rsidR="00DF3C43" w:rsidRPr="00A76BAA" w:rsidRDefault="00DF3C43" w:rsidP="00DF3C43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Batch gradient Descent</w:t>
      </w:r>
    </w:p>
    <w:p w14:paraId="7C091817" w14:textId="64044497" w:rsidR="00DF3C43" w:rsidRPr="00A76BAA" w:rsidRDefault="00DF3C43" w:rsidP="00DF3C43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Stochastic Gradient Descent (SGD)</w:t>
      </w:r>
    </w:p>
    <w:p w14:paraId="12C843D4" w14:textId="6CACC772" w:rsidR="00DF3C43" w:rsidRPr="00A76BAA" w:rsidRDefault="00DF3C43" w:rsidP="00DF3C43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Mini batches gradient descent</w:t>
      </w:r>
      <w:r w:rsidR="00C72F29" w:rsidRPr="00A76BAA">
        <w:rPr>
          <w:rFonts w:asciiTheme="minorBidi" w:hAnsiTheme="minorBidi"/>
        </w:rPr>
        <w:br/>
      </w:r>
    </w:p>
    <w:p w14:paraId="6CF27198" w14:textId="4145B080" w:rsidR="00C72F29" w:rsidRPr="00A76BAA" w:rsidRDefault="00C72F29" w:rsidP="00C72F2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מערכות המלצה</w:t>
      </w:r>
    </w:p>
    <w:p w14:paraId="2990F8A4" w14:textId="1286A7DA" w:rsidR="006520C1" w:rsidRPr="00A76BAA" w:rsidRDefault="006520C1" w:rsidP="006520C1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משימות</w:t>
      </w:r>
    </w:p>
    <w:p w14:paraId="52E213B6" w14:textId="6244C904" w:rsidR="006520C1" w:rsidRPr="00A76BAA" w:rsidRDefault="006520C1" w:rsidP="006520C1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 xml:space="preserve">Top-k </w:t>
      </w:r>
      <w:r w:rsidR="009674A4" w:rsidRPr="00A76BAA">
        <w:rPr>
          <w:rFonts w:asciiTheme="minorBidi" w:hAnsiTheme="minorBidi"/>
        </w:rPr>
        <w:t>(</w:t>
      </w:r>
      <w:r w:rsidRPr="00A76BAA">
        <w:rPr>
          <w:rFonts w:asciiTheme="minorBidi" w:hAnsiTheme="minorBidi"/>
        </w:rPr>
        <w:t>recommendations</w:t>
      </w:r>
      <w:r w:rsidR="009674A4" w:rsidRPr="00A76BAA">
        <w:rPr>
          <w:rFonts w:asciiTheme="minorBidi" w:hAnsiTheme="minorBidi"/>
        </w:rPr>
        <w:t>) prediction</w:t>
      </w:r>
    </w:p>
    <w:p w14:paraId="04F0458E" w14:textId="654BBA4E" w:rsidR="006520C1" w:rsidRPr="00A76BAA" w:rsidRDefault="006520C1" w:rsidP="006520C1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Rating prediction</w:t>
      </w:r>
    </w:p>
    <w:p w14:paraId="25373919" w14:textId="0645D077" w:rsidR="006520C1" w:rsidRPr="00A76BAA" w:rsidRDefault="006520C1" w:rsidP="006520C1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התמודדות עם שיקולים נוספים</w:t>
      </w:r>
    </w:p>
    <w:p w14:paraId="3CDFC5E8" w14:textId="4DFCF775" w:rsidR="006520C1" w:rsidRPr="00A76BAA" w:rsidRDefault="006520C1" w:rsidP="006520C1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מבנה מערכת המלצה: </w:t>
      </w:r>
      <w:r w:rsidRPr="00A76BAA">
        <w:rPr>
          <w:rFonts w:asciiTheme="minorBidi" w:hAnsiTheme="minorBidi"/>
        </w:rPr>
        <w:t>Candidate generation, Scoring, Re-ranking</w:t>
      </w:r>
    </w:p>
    <w:p w14:paraId="7CAE27D4" w14:textId="1DA7A99F" w:rsidR="006520C1" w:rsidRPr="00A76BAA" w:rsidRDefault="006520C1" w:rsidP="006520C1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 זה סט המלצות טובות ?</w:t>
      </w:r>
    </w:p>
    <w:p w14:paraId="4422F527" w14:textId="43FAF32F" w:rsidR="006520C1" w:rsidRPr="00A76BAA" w:rsidRDefault="006520C1" w:rsidP="006520C1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מהי מערכת המלצות טובה ?</w:t>
      </w:r>
    </w:p>
    <w:p w14:paraId="0D503655" w14:textId="590B2114" w:rsidR="006520C1" w:rsidRPr="00A76BAA" w:rsidRDefault="006520C1" w:rsidP="006520C1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קלט מהמשתמש:</w:t>
      </w:r>
    </w:p>
    <w:p w14:paraId="1B00DCDA" w14:textId="2B149B75" w:rsidR="006520C1" w:rsidRPr="00A76BAA" w:rsidRDefault="006520C1" w:rsidP="006520C1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Explicit</w:t>
      </w:r>
    </w:p>
    <w:p w14:paraId="509C9FF5" w14:textId="78B7F1C8" w:rsidR="006520C1" w:rsidRPr="00A76BAA" w:rsidRDefault="006520C1" w:rsidP="006520C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user/item bias</w:t>
      </w:r>
    </w:p>
    <w:p w14:paraId="43C38483" w14:textId="5268CED6" w:rsidR="006520C1" w:rsidRPr="00A76BAA" w:rsidRDefault="006520C1" w:rsidP="006520C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תפיסה עצמית לעומת התנהגות בפועל</w:t>
      </w:r>
    </w:p>
    <w:p w14:paraId="0C633417" w14:textId="4E609B33" w:rsidR="006520C1" w:rsidRPr="00A76BAA" w:rsidRDefault="006520C1" w:rsidP="006520C1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private-social dissonance</w:t>
      </w:r>
    </w:p>
    <w:p w14:paraId="733C0E4F" w14:textId="78D56875" w:rsidR="006520C1" w:rsidRPr="00A76BAA" w:rsidRDefault="006520C1" w:rsidP="006520C1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Implicit</w:t>
      </w:r>
    </w:p>
    <w:p w14:paraId="2E153B6E" w14:textId="79C7DB35" w:rsidR="00207ACE" w:rsidRPr="00A76BAA" w:rsidRDefault="00207ACE" w:rsidP="00207ACE">
      <w:pPr>
        <w:pStyle w:val="a3"/>
        <w:numPr>
          <w:ilvl w:val="1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Clickbaits</w:t>
      </w:r>
      <w:proofErr w:type="spellEnd"/>
    </w:p>
    <w:p w14:paraId="033182DC" w14:textId="4FBEE171" w:rsidR="00207ACE" w:rsidRPr="00A76BAA" w:rsidRDefault="00207ACE" w:rsidP="00207ACE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מדידת ביצועי מערכת המלצה</w:t>
      </w:r>
    </w:p>
    <w:p w14:paraId="68DB903A" w14:textId="0E5A41D7" w:rsidR="00207ACE" w:rsidRPr="00A76BAA" w:rsidRDefault="00207ACE" w:rsidP="00207ACE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Offline analysis</w:t>
      </w:r>
    </w:p>
    <w:p w14:paraId="204F3618" w14:textId="05840884" w:rsidR="009674A4" w:rsidRPr="00A76BAA" w:rsidRDefault="00207ACE" w:rsidP="009674A4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מטריקות(מדידת טיב החיזוי)</w:t>
      </w:r>
      <w:r w:rsidR="009674A4" w:rsidRPr="00A76BAA">
        <w:rPr>
          <w:rFonts w:asciiTheme="minorBidi" w:hAnsiTheme="minorBidi"/>
          <w:rtl/>
        </w:rPr>
        <w:t xml:space="preserve"> ל</w:t>
      </w:r>
      <w:r w:rsidR="009674A4" w:rsidRPr="00A76BAA">
        <w:rPr>
          <w:rFonts w:asciiTheme="minorBidi" w:hAnsiTheme="minorBidi"/>
        </w:rPr>
        <w:t>Rating prediction</w:t>
      </w:r>
      <w:r w:rsidR="009674A4" w:rsidRPr="00A76BAA">
        <w:rPr>
          <w:rFonts w:asciiTheme="minorBidi" w:hAnsiTheme="minorBidi"/>
          <w:rtl/>
        </w:rPr>
        <w:t>:</w:t>
      </w:r>
    </w:p>
    <w:p w14:paraId="379C9F6F" w14:textId="0E9B59BC" w:rsidR="00207ACE" w:rsidRPr="00A76BAA" w:rsidRDefault="009674A4" w:rsidP="009674A4">
      <w:pPr>
        <w:pStyle w:val="a3"/>
        <w:numPr>
          <w:ilvl w:val="4"/>
          <w:numId w:val="1"/>
        </w:numPr>
        <w:rPr>
          <w:rFonts w:asciiTheme="minorBidi" w:hAnsiTheme="minorBidi"/>
        </w:rPr>
      </w:pPr>
      <w:proofErr w:type="gramStart"/>
      <w:r w:rsidRPr="00A76BAA">
        <w:rPr>
          <w:rFonts w:asciiTheme="minorBidi" w:hAnsiTheme="minorBidi"/>
        </w:rPr>
        <w:t>MAE(</w:t>
      </w:r>
      <w:proofErr w:type="gramEnd"/>
      <w:r w:rsidRPr="00A76BAA">
        <w:rPr>
          <w:rFonts w:asciiTheme="minorBidi" w:hAnsiTheme="minorBidi"/>
        </w:rPr>
        <w:t>Mean Absolute Error)</w:t>
      </w:r>
    </w:p>
    <w:p w14:paraId="4F98FFF4" w14:textId="7A3DCAF5" w:rsidR="009674A4" w:rsidRPr="00A76BAA" w:rsidRDefault="009674A4" w:rsidP="009674A4">
      <w:pPr>
        <w:pStyle w:val="a3"/>
        <w:numPr>
          <w:ilvl w:val="4"/>
          <w:numId w:val="1"/>
        </w:numPr>
        <w:rPr>
          <w:rFonts w:asciiTheme="minorBidi" w:hAnsiTheme="minorBidi"/>
        </w:rPr>
      </w:pPr>
      <w:proofErr w:type="gramStart"/>
      <w:r w:rsidRPr="00A76BAA">
        <w:rPr>
          <w:rFonts w:asciiTheme="minorBidi" w:hAnsiTheme="minorBidi"/>
        </w:rPr>
        <w:t>RMSE(</w:t>
      </w:r>
      <w:proofErr w:type="gramEnd"/>
      <w:r w:rsidRPr="00A76BAA">
        <w:rPr>
          <w:rFonts w:asciiTheme="minorBidi" w:hAnsiTheme="minorBidi"/>
        </w:rPr>
        <w:t>Root Mean Squared Error)</w:t>
      </w:r>
    </w:p>
    <w:p w14:paraId="5867A4E7" w14:textId="4AEF84BD" w:rsidR="009674A4" w:rsidRPr="00A76BAA" w:rsidRDefault="009674A4" w:rsidP="009674A4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מטריקות(מדידת טיב החיזוי) ל</w:t>
      </w:r>
      <w:r w:rsidRPr="00A76BAA">
        <w:rPr>
          <w:rFonts w:asciiTheme="minorBidi" w:hAnsiTheme="minorBidi"/>
        </w:rPr>
        <w:t>Top-k prediction</w:t>
      </w:r>
      <w:r w:rsidRPr="00A76BAA">
        <w:rPr>
          <w:rFonts w:asciiTheme="minorBidi" w:hAnsiTheme="minorBidi"/>
          <w:rtl/>
        </w:rPr>
        <w:t>:</w:t>
      </w:r>
    </w:p>
    <w:p w14:paraId="61C4358D" w14:textId="2129329E" w:rsidR="003D5980" w:rsidRPr="00A76BAA" w:rsidRDefault="003D5980" w:rsidP="003D5980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List</w:t>
      </w:r>
      <w:r w:rsidR="00236119" w:rsidRPr="00A76BAA">
        <w:rPr>
          <w:rFonts w:asciiTheme="minorBidi" w:hAnsiTheme="minorBidi"/>
        </w:rPr>
        <w:t>-</w:t>
      </w:r>
      <w:r w:rsidRPr="00A76BAA">
        <w:rPr>
          <w:rFonts w:asciiTheme="minorBidi" w:hAnsiTheme="minorBidi"/>
        </w:rPr>
        <w:t>relevance metrics</w:t>
      </w:r>
    </w:p>
    <w:p w14:paraId="2FA01C5B" w14:textId="26B98D8B" w:rsidR="009674A4" w:rsidRPr="00A76BAA" w:rsidRDefault="009674A4" w:rsidP="003D5980">
      <w:pPr>
        <w:pStyle w:val="a3"/>
        <w:numPr>
          <w:ilvl w:val="5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lastRenderedPageBreak/>
        <w:t>Precision@k</w:t>
      </w:r>
      <w:proofErr w:type="spellEnd"/>
      <w:r w:rsidRPr="00A76BAA">
        <w:rPr>
          <w:rFonts w:asciiTheme="minorBidi" w:hAnsiTheme="minorBidi"/>
        </w:rPr>
        <w:t xml:space="preserve"> (P@K)</w:t>
      </w:r>
    </w:p>
    <w:p w14:paraId="3777E3E4" w14:textId="33051F5A" w:rsidR="009674A4" w:rsidRPr="00A76BAA" w:rsidRDefault="009674A4" w:rsidP="003D5980">
      <w:pPr>
        <w:pStyle w:val="a3"/>
        <w:numPr>
          <w:ilvl w:val="5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Recall@k</w:t>
      </w:r>
      <w:proofErr w:type="spellEnd"/>
      <w:r w:rsidRPr="00A76BAA">
        <w:rPr>
          <w:rFonts w:asciiTheme="minorBidi" w:hAnsiTheme="minorBidi"/>
        </w:rPr>
        <w:t xml:space="preserve"> (R@K)</w:t>
      </w:r>
    </w:p>
    <w:p w14:paraId="66907C03" w14:textId="21B344D9" w:rsidR="003D5980" w:rsidRPr="00A76BAA" w:rsidRDefault="003D5980" w:rsidP="003D5980">
      <w:pPr>
        <w:pStyle w:val="a3"/>
        <w:numPr>
          <w:ilvl w:val="4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Rank</w:t>
      </w:r>
      <w:r w:rsidR="00236119" w:rsidRPr="00A76BAA">
        <w:rPr>
          <w:rFonts w:asciiTheme="minorBidi" w:hAnsiTheme="minorBidi"/>
        </w:rPr>
        <w:t>-</w:t>
      </w:r>
      <w:r w:rsidRPr="00A76BAA">
        <w:rPr>
          <w:rFonts w:asciiTheme="minorBidi" w:hAnsiTheme="minorBidi"/>
        </w:rPr>
        <w:t>aware metrics</w:t>
      </w:r>
    </w:p>
    <w:p w14:paraId="2BED1E3C" w14:textId="02C8A60F" w:rsidR="003D5980" w:rsidRPr="00A76BAA" w:rsidRDefault="002044AB" w:rsidP="003D5980">
      <w:pPr>
        <w:pStyle w:val="a3"/>
        <w:numPr>
          <w:ilvl w:val="5"/>
          <w:numId w:val="1"/>
        </w:numPr>
        <w:rPr>
          <w:rFonts w:asciiTheme="minorBidi" w:hAnsiTheme="minorBidi"/>
        </w:rPr>
      </w:pPr>
      <w:proofErr w:type="gramStart"/>
      <w:r w:rsidRPr="00A76BAA">
        <w:rPr>
          <w:rFonts w:asciiTheme="minorBidi" w:hAnsiTheme="minorBidi"/>
        </w:rPr>
        <w:t>MRR(</w:t>
      </w:r>
      <w:proofErr w:type="gramEnd"/>
      <w:r w:rsidRPr="00A76BAA">
        <w:rPr>
          <w:rFonts w:asciiTheme="minorBidi" w:hAnsiTheme="minorBidi"/>
        </w:rPr>
        <w:t>Mean Reciprocal Rank)</w:t>
      </w:r>
    </w:p>
    <w:p w14:paraId="66973EC0" w14:textId="444F08A7" w:rsidR="002044AB" w:rsidRPr="00A76BAA" w:rsidRDefault="002044AB" w:rsidP="003D5980">
      <w:pPr>
        <w:pStyle w:val="a3"/>
        <w:numPr>
          <w:ilvl w:val="5"/>
          <w:numId w:val="1"/>
        </w:numPr>
        <w:rPr>
          <w:rFonts w:asciiTheme="minorBidi" w:hAnsiTheme="minorBidi"/>
        </w:rPr>
      </w:pPr>
      <w:proofErr w:type="gramStart"/>
      <w:r w:rsidRPr="00A76BAA">
        <w:rPr>
          <w:rFonts w:asciiTheme="minorBidi" w:hAnsiTheme="minorBidi"/>
        </w:rPr>
        <w:t>ARHR(</w:t>
      </w:r>
      <w:proofErr w:type="gramEnd"/>
      <w:r w:rsidRPr="00A76BAA">
        <w:rPr>
          <w:rFonts w:asciiTheme="minorBidi" w:hAnsiTheme="minorBidi"/>
        </w:rPr>
        <w:t>Average Reciprocal Hit Rank)</w:t>
      </w:r>
    </w:p>
    <w:p w14:paraId="52F0AFAE" w14:textId="47CF737E" w:rsidR="00207ACE" w:rsidRPr="00A76BAA" w:rsidRDefault="00207ACE" w:rsidP="00207ACE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User surveys</w:t>
      </w:r>
    </w:p>
    <w:p w14:paraId="7C8E7EA3" w14:textId="49BAE879" w:rsidR="00207ACE" w:rsidRPr="00A76BAA" w:rsidRDefault="00207ACE" w:rsidP="00207ACE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Online analysis: A/B testing</w:t>
      </w:r>
    </w:p>
    <w:p w14:paraId="227533D7" w14:textId="0633CA83" w:rsidR="004D088D" w:rsidRPr="00A76BAA" w:rsidRDefault="004D088D" w:rsidP="004D088D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סוגי מערכות המלצה</w:t>
      </w:r>
    </w:p>
    <w:p w14:paraId="67094FFE" w14:textId="0D594AC6" w:rsidR="004D088D" w:rsidRPr="00A76BAA" w:rsidRDefault="004D088D" w:rsidP="004D088D">
      <w:pPr>
        <w:pStyle w:val="a3"/>
        <w:numPr>
          <w:ilvl w:val="2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Non personalized</w:t>
      </w:r>
    </w:p>
    <w:p w14:paraId="788D0045" w14:textId="77777777" w:rsidR="004D088D" w:rsidRPr="00A76BAA" w:rsidRDefault="004D088D" w:rsidP="004D088D">
      <w:pPr>
        <w:pStyle w:val="a3"/>
        <w:numPr>
          <w:ilvl w:val="2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Collaborative-filtering</w:t>
      </w:r>
    </w:p>
    <w:p w14:paraId="5B1E8D26" w14:textId="73B9F121" w:rsidR="004D088D" w:rsidRPr="00A76BAA" w:rsidRDefault="004D088D" w:rsidP="004D088D">
      <w:pPr>
        <w:pStyle w:val="a3"/>
        <w:numPr>
          <w:ilvl w:val="3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Used-based</w:t>
      </w:r>
      <w:r w:rsidR="005D6E5F" w:rsidRPr="00A76BAA">
        <w:rPr>
          <w:rFonts w:asciiTheme="minorBidi" w:hAnsiTheme="minorBidi"/>
        </w:rPr>
        <w:t xml:space="preserve"> </w:t>
      </w:r>
      <w:r w:rsidRPr="00A76BAA">
        <w:rPr>
          <w:rFonts w:asciiTheme="minorBidi" w:hAnsiTheme="minorBidi"/>
        </w:rPr>
        <w:t>(User-to-User</w:t>
      </w:r>
      <w:r w:rsidR="005D6E5F" w:rsidRPr="00A76BAA">
        <w:rPr>
          <w:rFonts w:asciiTheme="minorBidi" w:hAnsiTheme="minorBidi"/>
        </w:rPr>
        <w:t xml:space="preserve"> similarity</w:t>
      </w:r>
      <w:r w:rsidRPr="00A76BAA">
        <w:rPr>
          <w:rFonts w:asciiTheme="minorBidi" w:hAnsiTheme="minorBidi"/>
        </w:rPr>
        <w:t>)</w:t>
      </w:r>
    </w:p>
    <w:p w14:paraId="6B4EA31B" w14:textId="127BF86B" w:rsidR="004D088D" w:rsidRPr="00A76BAA" w:rsidRDefault="004D088D" w:rsidP="004D088D">
      <w:pPr>
        <w:pStyle w:val="a3"/>
        <w:numPr>
          <w:ilvl w:val="3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Item-based</w:t>
      </w:r>
      <w:r w:rsidR="005D6E5F" w:rsidRPr="00A76BAA">
        <w:rPr>
          <w:rFonts w:asciiTheme="minorBidi" w:hAnsiTheme="minorBidi"/>
        </w:rPr>
        <w:t xml:space="preserve"> </w:t>
      </w:r>
      <w:r w:rsidRPr="00A76BAA">
        <w:rPr>
          <w:rFonts w:asciiTheme="minorBidi" w:hAnsiTheme="minorBidi"/>
        </w:rPr>
        <w:t>(Item-to-Item</w:t>
      </w:r>
      <w:r w:rsidR="005D6E5F" w:rsidRPr="00A76BAA">
        <w:rPr>
          <w:rFonts w:asciiTheme="minorBidi" w:hAnsiTheme="minorBidi"/>
        </w:rPr>
        <w:t xml:space="preserve"> similarity</w:t>
      </w:r>
      <w:r w:rsidRPr="00A76BAA">
        <w:rPr>
          <w:rFonts w:asciiTheme="minorBidi" w:hAnsiTheme="minorBidi"/>
        </w:rPr>
        <w:t>)</w:t>
      </w:r>
    </w:p>
    <w:p w14:paraId="3677B03C" w14:textId="5201C3B3" w:rsidR="004D088D" w:rsidRPr="00A76BAA" w:rsidRDefault="004D088D" w:rsidP="004D088D">
      <w:pPr>
        <w:pStyle w:val="a3"/>
        <w:numPr>
          <w:ilvl w:val="3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מדדי </w:t>
      </w:r>
      <w:proofErr w:type="spellStart"/>
      <w:r w:rsidRPr="00A76BAA">
        <w:rPr>
          <w:rFonts w:asciiTheme="minorBidi" w:hAnsiTheme="minorBidi"/>
          <w:rtl/>
        </w:rPr>
        <w:t>דימיון</w:t>
      </w:r>
      <w:proofErr w:type="spellEnd"/>
      <w:r w:rsidRPr="00A76BAA">
        <w:rPr>
          <w:rFonts w:asciiTheme="minorBidi" w:hAnsiTheme="minorBidi"/>
          <w:rtl/>
        </w:rPr>
        <w:t xml:space="preserve">: </w:t>
      </w:r>
      <w:r w:rsidRPr="00A76BAA">
        <w:rPr>
          <w:rFonts w:asciiTheme="minorBidi" w:hAnsiTheme="minorBidi"/>
        </w:rPr>
        <w:t>cosine similarity</w:t>
      </w:r>
      <w:r w:rsidRPr="00A76BAA">
        <w:rPr>
          <w:rFonts w:asciiTheme="minorBidi" w:hAnsiTheme="minorBidi"/>
          <w:rtl/>
        </w:rPr>
        <w:t>...</w:t>
      </w:r>
    </w:p>
    <w:p w14:paraId="28BD85BE" w14:textId="770831F3" w:rsidR="00053A13" w:rsidRDefault="00053A13" w:rsidP="004D088D">
      <w:pPr>
        <w:pStyle w:val="a3"/>
        <w:numPr>
          <w:ilvl w:val="3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Matrix factorization</w:t>
      </w:r>
    </w:p>
    <w:p w14:paraId="10713383" w14:textId="2EC049BC" w:rsidR="00FD0C45" w:rsidRPr="00FD0C45" w:rsidRDefault="00FD0C45" w:rsidP="004D088D">
      <w:pPr>
        <w:pStyle w:val="a3"/>
        <w:numPr>
          <w:ilvl w:val="3"/>
          <w:numId w:val="1"/>
        </w:numPr>
        <w:spacing w:line="256" w:lineRule="auto"/>
        <w:rPr>
          <w:rFonts w:asciiTheme="minorBidi" w:hAnsiTheme="minorBidi"/>
          <w:color w:val="002060"/>
        </w:rPr>
      </w:pPr>
      <w:r w:rsidRPr="00FD0C45">
        <w:rPr>
          <w:rFonts w:asciiTheme="minorBidi" w:hAnsiTheme="minorBidi"/>
          <w:color w:val="002060"/>
        </w:rPr>
        <w:t>user/product cold start</w:t>
      </w:r>
    </w:p>
    <w:p w14:paraId="42D428DC" w14:textId="188543DC" w:rsidR="004D088D" w:rsidRPr="00A76BAA" w:rsidRDefault="004D088D" w:rsidP="004D088D">
      <w:pPr>
        <w:pStyle w:val="a3"/>
        <w:numPr>
          <w:ilvl w:val="2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Content based</w:t>
      </w:r>
    </w:p>
    <w:p w14:paraId="0BECBD96" w14:textId="6939DFB6" w:rsidR="004D088D" w:rsidRPr="00A76BAA" w:rsidRDefault="004D088D" w:rsidP="004D088D">
      <w:pPr>
        <w:pStyle w:val="a3"/>
        <w:numPr>
          <w:ilvl w:val="2"/>
          <w:numId w:val="1"/>
        </w:numPr>
        <w:spacing w:line="256" w:lineRule="auto"/>
        <w:rPr>
          <w:rFonts w:asciiTheme="minorBidi" w:hAnsiTheme="minorBidi"/>
        </w:rPr>
      </w:pPr>
      <w:r w:rsidRPr="00A76BAA">
        <w:rPr>
          <w:rFonts w:asciiTheme="minorBidi" w:hAnsiTheme="minorBidi"/>
        </w:rPr>
        <w:t>Hybrid/Ensemble</w:t>
      </w:r>
      <w:r w:rsidR="001838F7" w:rsidRPr="00A76BAA">
        <w:rPr>
          <w:rFonts w:asciiTheme="minorBidi" w:hAnsiTheme="minorBidi"/>
          <w:rtl/>
        </w:rPr>
        <w:br/>
      </w:r>
    </w:p>
    <w:p w14:paraId="0F11CAB3" w14:textId="77777777" w:rsidR="00255608" w:rsidRPr="00A76BAA" w:rsidRDefault="00255608" w:rsidP="001838F7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Naïve Bayes</w:t>
      </w:r>
    </w:p>
    <w:p w14:paraId="5568ACDC" w14:textId="0EAC9D0E" w:rsidR="001838F7" w:rsidRPr="00A76BAA" w:rsidRDefault="001838F7" w:rsidP="00255608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Quantifying Uncertainty</w:t>
      </w:r>
      <w:r w:rsidRPr="00A76BAA">
        <w:rPr>
          <w:rFonts w:asciiTheme="minorBidi" w:hAnsiTheme="minorBidi"/>
          <w:rtl/>
        </w:rPr>
        <w:t xml:space="preserve"> (כימות אי ודאות)</w:t>
      </w:r>
    </w:p>
    <w:p w14:paraId="77D57A02" w14:textId="77777777" w:rsidR="00255608" w:rsidRPr="00A76BAA" w:rsidRDefault="001838F7" w:rsidP="00255608">
      <w:pPr>
        <w:pStyle w:val="a3"/>
        <w:numPr>
          <w:ilvl w:val="2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expectedUtility</w:t>
      </w:r>
      <w:proofErr w:type="spellEnd"/>
    </w:p>
    <w:p w14:paraId="5B85D18F" w14:textId="62C21947" w:rsidR="00255608" w:rsidRPr="00A76BAA" w:rsidRDefault="00255608" w:rsidP="00255608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Bayes' rule</w:t>
      </w:r>
    </w:p>
    <w:p w14:paraId="2899C9D9" w14:textId="61FAD9C9" w:rsidR="001838F7" w:rsidRDefault="00A16E04" w:rsidP="00255608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חישוב </w:t>
      </w:r>
      <w:proofErr w:type="spellStart"/>
      <w:r w:rsidRPr="00A76BAA">
        <w:rPr>
          <w:rFonts w:asciiTheme="minorBidi" w:hAnsiTheme="minorBidi"/>
          <w:rtl/>
        </w:rPr>
        <w:t>הנוסחא</w:t>
      </w:r>
      <w:proofErr w:type="spellEnd"/>
      <w:r w:rsidRPr="00A76BAA">
        <w:rPr>
          <w:rFonts w:asciiTheme="minorBidi" w:hAnsiTheme="minorBidi"/>
          <w:rtl/>
        </w:rPr>
        <w:t xml:space="preserve"> המלאה לסיווג </w:t>
      </w:r>
      <w:proofErr w:type="spellStart"/>
      <w:r w:rsidRPr="00A76BAA">
        <w:rPr>
          <w:rFonts w:asciiTheme="minorBidi" w:hAnsiTheme="minorBidi"/>
          <w:rtl/>
        </w:rPr>
        <w:t>בייס</w:t>
      </w:r>
      <w:proofErr w:type="spellEnd"/>
    </w:p>
    <w:p w14:paraId="6F81EE9A" w14:textId="526A9FC6" w:rsidR="007063EF" w:rsidRPr="00A76BAA" w:rsidRDefault="007063EF" w:rsidP="007063EF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prior and posterior probability</w:t>
      </w:r>
    </w:p>
    <w:p w14:paraId="23A00928" w14:textId="517B29A5" w:rsidR="00A16E04" w:rsidRPr="00A76BAA" w:rsidRDefault="00A16E04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Maximum a posteriori hypothesis</w:t>
      </w:r>
      <w:r w:rsidR="003049AF">
        <w:rPr>
          <w:rFonts w:asciiTheme="minorBidi" w:hAnsiTheme="minorBidi" w:hint="cs"/>
          <w:rtl/>
        </w:rPr>
        <w:t xml:space="preserve"> (</w:t>
      </w:r>
      <w:r w:rsidR="003049AF">
        <w:rPr>
          <w:rFonts w:asciiTheme="minorBidi" w:hAnsiTheme="minorBidi"/>
        </w:rPr>
        <w:t>C</w:t>
      </w:r>
      <w:r w:rsidR="003049AF">
        <w:rPr>
          <w:rFonts w:asciiTheme="minorBidi" w:hAnsiTheme="minorBidi"/>
          <w:vertAlign w:val="subscript"/>
        </w:rPr>
        <w:t>MAP</w:t>
      </w:r>
      <w:r w:rsidR="003049AF">
        <w:rPr>
          <w:rFonts w:asciiTheme="minorBidi" w:hAnsiTheme="minorBidi" w:hint="cs"/>
          <w:rtl/>
        </w:rPr>
        <w:t xml:space="preserve">: מה התיוג בהינתן התצפית-נחשב בעזרת </w:t>
      </w:r>
      <w:proofErr w:type="gramStart"/>
      <w:r w:rsidR="003049AF">
        <w:rPr>
          <w:rFonts w:asciiTheme="minorBidi" w:hAnsiTheme="minorBidi"/>
        </w:rPr>
        <w:t>argmax</w:t>
      </w:r>
      <w:r w:rsidR="003049AF">
        <w:rPr>
          <w:rFonts w:asciiTheme="minorBidi" w:hAnsiTheme="minorBidi" w:hint="cs"/>
          <w:rtl/>
        </w:rPr>
        <w:t>..</w:t>
      </w:r>
      <w:proofErr w:type="gramEnd"/>
      <w:r w:rsidR="003049AF">
        <w:rPr>
          <w:rFonts w:asciiTheme="minorBidi" w:hAnsiTheme="minorBidi" w:hint="cs"/>
          <w:rtl/>
        </w:rPr>
        <w:t>)</w:t>
      </w:r>
    </w:p>
    <w:p w14:paraId="78F802F7" w14:textId="53B8462D" w:rsidR="00D73B3B" w:rsidRDefault="00D73B3B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M</w:t>
      </w:r>
      <w:r>
        <w:rPr>
          <w:rFonts w:asciiTheme="minorBidi" w:hAnsiTheme="minorBidi"/>
        </w:rPr>
        <w:t>aximum Likelihood hypothesis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C</w:t>
      </w:r>
      <w:r>
        <w:rPr>
          <w:rFonts w:asciiTheme="minorBidi" w:hAnsiTheme="minorBidi"/>
          <w:vertAlign w:val="subscript"/>
        </w:rPr>
        <w:t>NB</w:t>
      </w:r>
      <w:r>
        <w:rPr>
          <w:rFonts w:asciiTheme="minorBidi" w:hAnsiTheme="minorBidi" w:hint="cs"/>
          <w:rtl/>
        </w:rPr>
        <w:t>: כנ"ל, אם ההס' לכל תיוג שווה</w:t>
      </w:r>
    </w:p>
    <w:p w14:paraId="092668E3" w14:textId="06E0CBD3" w:rsidR="00A16E04" w:rsidRPr="00A76BAA" w:rsidRDefault="00A16E04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Conditional Independence Assumption</w:t>
      </w:r>
    </w:p>
    <w:p w14:paraId="54839CD0" w14:textId="08EDB2AA" w:rsidR="00A16E04" w:rsidRPr="00A76BAA" w:rsidRDefault="00A16E04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חישוב </w:t>
      </w:r>
      <w:r w:rsidRPr="00A76BAA">
        <w:rPr>
          <w:rFonts w:asciiTheme="minorBidi" w:hAnsiTheme="minorBidi"/>
        </w:rPr>
        <w:t>p(x</w:t>
      </w:r>
      <w:r w:rsidRPr="00A76BAA">
        <w:rPr>
          <w:rFonts w:asciiTheme="minorBidi" w:hAnsiTheme="minorBidi"/>
          <w:vertAlign w:val="subscript"/>
        </w:rPr>
        <w:t xml:space="preserve">i </w:t>
      </w:r>
      <w:r w:rsidRPr="00A76BAA">
        <w:rPr>
          <w:rFonts w:asciiTheme="minorBidi" w:hAnsiTheme="minorBidi"/>
        </w:rPr>
        <w:t xml:space="preserve">| </w:t>
      </w:r>
      <w:proofErr w:type="spellStart"/>
      <w:r w:rsidRPr="00A76BAA">
        <w:rPr>
          <w:rFonts w:asciiTheme="minorBidi" w:hAnsiTheme="minorBidi"/>
        </w:rPr>
        <w:t>c</w:t>
      </w:r>
      <w:r w:rsidRPr="00A76BAA">
        <w:rPr>
          <w:rFonts w:asciiTheme="minorBidi" w:hAnsiTheme="minorBidi"/>
          <w:vertAlign w:val="subscript"/>
        </w:rPr>
        <w:t>j</w:t>
      </w:r>
      <w:proofErr w:type="spellEnd"/>
      <w:r w:rsidRPr="00A76BAA">
        <w:rPr>
          <w:rFonts w:asciiTheme="minorBidi" w:hAnsiTheme="minorBidi"/>
        </w:rPr>
        <w:t>)</w:t>
      </w:r>
    </w:p>
    <w:p w14:paraId="21EBE9D1" w14:textId="386446C5" w:rsidR="00A54FD9" w:rsidRPr="00A76BAA" w:rsidRDefault="00D73B3B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spellStart"/>
      <w:r>
        <w:rPr>
          <w:rFonts w:asciiTheme="minorBidi" w:hAnsiTheme="minorBidi"/>
        </w:rPr>
        <w:t>laplace</w:t>
      </w:r>
      <w:proofErr w:type="spellEnd"/>
      <w:r>
        <w:rPr>
          <w:rFonts w:asciiTheme="minorBidi" w:hAnsiTheme="minorBidi"/>
        </w:rPr>
        <w:t xml:space="preserve">) </w:t>
      </w:r>
      <w:r w:rsidR="00A54FD9" w:rsidRPr="00A76BAA">
        <w:rPr>
          <w:rFonts w:asciiTheme="minorBidi" w:hAnsiTheme="minorBidi"/>
        </w:rPr>
        <w:t>smoothing</w:t>
      </w:r>
    </w:p>
    <w:p w14:paraId="7B629CDD" w14:textId="52CF57B7" w:rsidR="005F29E2" w:rsidRPr="00A76BAA" w:rsidRDefault="005F29E2" w:rsidP="00A16E04">
      <w:pPr>
        <w:pStyle w:val="a3"/>
        <w:numPr>
          <w:ilvl w:val="2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  <w:rtl/>
        </w:rPr>
        <w:t>נוסחא</w:t>
      </w:r>
      <w:proofErr w:type="spellEnd"/>
      <w:r w:rsidRPr="00A76BAA">
        <w:rPr>
          <w:rFonts w:asciiTheme="minorBidi" w:hAnsiTheme="minorBidi"/>
          <w:rtl/>
        </w:rPr>
        <w:t xml:space="preserve"> מלאה</w:t>
      </w:r>
    </w:p>
    <w:p w14:paraId="7764FC4A" w14:textId="726CEAD5" w:rsidR="005F29E2" w:rsidRPr="00A76BAA" w:rsidRDefault="005F0B97" w:rsidP="008D474F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Probabilistic Belief State</w:t>
      </w:r>
    </w:p>
    <w:p w14:paraId="5779D108" w14:textId="3386CE54" w:rsidR="005F0B97" w:rsidRPr="00A76BAA" w:rsidRDefault="005F0B97" w:rsidP="008D474F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נוסחאות.. הסתברות מותנית, </w:t>
      </w:r>
      <w:proofErr w:type="spellStart"/>
      <w:r w:rsidRPr="00A76BAA">
        <w:rPr>
          <w:rFonts w:asciiTheme="minorBidi" w:hAnsiTheme="minorBidi"/>
          <w:rtl/>
        </w:rPr>
        <w:t>ב"ת</w:t>
      </w:r>
      <w:proofErr w:type="spellEnd"/>
      <w:r w:rsidRPr="00A76BAA">
        <w:rPr>
          <w:rFonts w:asciiTheme="minorBidi" w:hAnsiTheme="minorBidi"/>
          <w:rtl/>
        </w:rPr>
        <w:t>...</w:t>
      </w:r>
    </w:p>
    <w:p w14:paraId="55A6327F" w14:textId="20EA9E3A" w:rsidR="005F0B97" w:rsidRPr="00A76BAA" w:rsidRDefault="005F0B97" w:rsidP="008D474F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>עדכון ה</w:t>
      </w:r>
      <w:r w:rsidRPr="00A76BAA">
        <w:rPr>
          <w:rFonts w:asciiTheme="minorBidi" w:hAnsiTheme="minorBidi"/>
        </w:rPr>
        <w:t>belief state</w:t>
      </w:r>
      <w:r w:rsidRPr="00A76BAA">
        <w:rPr>
          <w:rFonts w:asciiTheme="minorBidi" w:hAnsiTheme="minorBidi"/>
          <w:rtl/>
        </w:rPr>
        <w:t xml:space="preserve"> </w:t>
      </w:r>
      <w:r w:rsidR="009F312E" w:rsidRPr="00A76BAA">
        <w:rPr>
          <w:rFonts w:asciiTheme="minorBidi" w:hAnsiTheme="minorBidi"/>
          <w:rtl/>
        </w:rPr>
        <w:t>בהינתן עדות</w:t>
      </w:r>
      <w:r w:rsidRPr="00A76BAA">
        <w:rPr>
          <w:rFonts w:asciiTheme="minorBidi" w:hAnsiTheme="minorBidi"/>
          <w:rtl/>
        </w:rPr>
        <w:t>(טבלת ה</w:t>
      </w:r>
      <w:r w:rsidRPr="00A76BAA">
        <w:rPr>
          <w:rFonts w:asciiTheme="minorBidi" w:hAnsiTheme="minorBidi"/>
        </w:rPr>
        <w:t>full joint probability table</w:t>
      </w:r>
      <w:r w:rsidRPr="00A76BAA">
        <w:rPr>
          <w:rFonts w:asciiTheme="minorBidi" w:hAnsiTheme="minorBidi"/>
          <w:rtl/>
        </w:rPr>
        <w:t xml:space="preserve">) </w:t>
      </w:r>
    </w:p>
    <w:p w14:paraId="63BD5ACE" w14:textId="17018E86" w:rsidR="005F0B97" w:rsidRDefault="00E36137" w:rsidP="008D474F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Bayesian Network</w:t>
      </w:r>
      <w:r w:rsidRPr="00A76BAA">
        <w:rPr>
          <w:rFonts w:asciiTheme="minorBidi" w:hAnsiTheme="minorBidi"/>
          <w:rtl/>
        </w:rPr>
        <w:t xml:space="preserve"> כפתרון יותר קומפקטי מטבלת </w:t>
      </w:r>
      <w:r w:rsidRPr="00A76BAA">
        <w:rPr>
          <w:rFonts w:asciiTheme="minorBidi" w:hAnsiTheme="minorBidi"/>
        </w:rPr>
        <w:t>full joint probability table</w:t>
      </w:r>
      <w:r w:rsidRPr="00A76BAA">
        <w:rPr>
          <w:rFonts w:asciiTheme="minorBidi" w:hAnsiTheme="minorBidi"/>
          <w:rtl/>
        </w:rPr>
        <w:t>.</w:t>
      </w:r>
    </w:p>
    <w:p w14:paraId="31C56DBE" w14:textId="270C481F" w:rsidR="00832AA5" w:rsidRPr="00A76BAA" w:rsidRDefault="00832AA5" w:rsidP="00832AA5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בטבלה צריך בסה"כ 2 בחזקת מס' המשתנים(פחות 1 כי אפשר להסיק בעזרת משלים ל1), ברשת צריך </w:t>
      </w:r>
      <w:r w:rsidR="00AA6054">
        <w:rPr>
          <w:rFonts w:asciiTheme="minorBidi" w:hAnsiTheme="minorBidi" w:hint="cs"/>
          <w:rtl/>
        </w:rPr>
        <w:t xml:space="preserve">בטבלה הקטנה של </w:t>
      </w:r>
      <w:r>
        <w:rPr>
          <w:rFonts w:asciiTheme="minorBidi" w:hAnsiTheme="minorBidi" w:hint="cs"/>
          <w:rtl/>
        </w:rPr>
        <w:t>כל אחד</w:t>
      </w:r>
      <w:r w:rsidR="00AA6054">
        <w:rPr>
          <w:rFonts w:asciiTheme="minorBidi" w:hAnsiTheme="minorBidi" w:hint="cs"/>
          <w:rtl/>
        </w:rPr>
        <w:t>(</w:t>
      </w:r>
      <w:r w:rsidR="00AA6054">
        <w:rPr>
          <w:rFonts w:asciiTheme="minorBidi" w:hAnsiTheme="minorBidi" w:hint="cs"/>
        </w:rPr>
        <w:t>CPT</w:t>
      </w:r>
      <w:r w:rsidR="00AA6054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2 בחזקת מס' האבות(</w:t>
      </w:r>
      <w:proofErr w:type="spellStart"/>
      <w:r>
        <w:rPr>
          <w:rFonts w:asciiTheme="minorBidi" w:hAnsiTheme="minorBidi" w:hint="cs"/>
          <w:rtl/>
        </w:rPr>
        <w:t>בדר"כ</w:t>
      </w:r>
      <w:proofErr w:type="spellEnd"/>
      <w:r w:rsidR="003F6191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פחות</w:t>
      </w:r>
      <w:r w:rsidR="003F6191">
        <w:rPr>
          <w:rFonts w:asciiTheme="minorBidi" w:hAnsiTheme="minorBidi" w:hint="cs"/>
          <w:rtl/>
        </w:rPr>
        <w:t xml:space="preserve"> מטבלת </w:t>
      </w:r>
      <w:r w:rsidR="003F6191">
        <w:rPr>
          <w:rFonts w:asciiTheme="minorBidi" w:hAnsiTheme="minorBidi"/>
        </w:rPr>
        <w:t>full join</w:t>
      </w:r>
      <w:r>
        <w:rPr>
          <w:rFonts w:asciiTheme="minorBidi" w:hAnsiTheme="minorBidi" w:hint="cs"/>
          <w:rtl/>
        </w:rPr>
        <w:t>).</w:t>
      </w:r>
    </w:p>
    <w:p w14:paraId="336162BE" w14:textId="0072E7B0" w:rsidR="008D474F" w:rsidRPr="00A76BAA" w:rsidRDefault="008D474F" w:rsidP="008D474F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אלג' בניית </w:t>
      </w:r>
      <w:r w:rsidRPr="00A76BAA">
        <w:rPr>
          <w:rFonts w:asciiTheme="minorBidi" w:hAnsiTheme="minorBidi"/>
        </w:rPr>
        <w:t>Bayesian Network</w:t>
      </w:r>
      <w:r w:rsidRPr="00A76BAA">
        <w:rPr>
          <w:rFonts w:asciiTheme="minorBidi" w:hAnsiTheme="minorBidi"/>
          <w:rtl/>
        </w:rPr>
        <w:t xml:space="preserve"> בהינתן אוסף משתנים</w:t>
      </w:r>
      <w:r w:rsidR="007B51EE" w:rsidRPr="00A76BAA">
        <w:rPr>
          <w:rFonts w:asciiTheme="minorBidi" w:hAnsiTheme="minorBidi"/>
          <w:rtl/>
        </w:rPr>
        <w:t>(עדיף סיבה לפני תוצאה)</w:t>
      </w:r>
      <w:r w:rsidR="005A6E24" w:rsidRPr="00A76BAA">
        <w:rPr>
          <w:rFonts w:asciiTheme="minorBidi" w:hAnsiTheme="minorBidi"/>
          <w:rtl/>
        </w:rPr>
        <w:br/>
      </w:r>
    </w:p>
    <w:p w14:paraId="3CF9B246" w14:textId="532F0D53" w:rsidR="005A6E24" w:rsidRPr="00A76BAA" w:rsidRDefault="005A6E24" w:rsidP="005A6E2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Markov Decision Processes</w:t>
      </w:r>
    </w:p>
    <w:p w14:paraId="4F1F0072" w14:textId="5D39465B" w:rsidR="005A6E24" w:rsidRPr="00A76BAA" w:rsidRDefault="005A6E24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Markov</w:t>
      </w:r>
      <w:r w:rsidRPr="00A76BAA">
        <w:rPr>
          <w:rFonts w:asciiTheme="minorBidi" w:hAnsiTheme="minorBidi"/>
          <w:rtl/>
        </w:rPr>
        <w:t xml:space="preserve"> באופן כללי: תהליכים שבהם התוצאה של המצב הבא לא תלויה בעבר ובעתיד אלא רק בהווה.</w:t>
      </w:r>
    </w:p>
    <w:p w14:paraId="794CFEFA" w14:textId="40DEF2EE" w:rsidR="005A6E24" w:rsidRPr="00A76BAA" w:rsidRDefault="00AC4750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הגדרת </w:t>
      </w:r>
      <w:r w:rsidRPr="00A76BAA">
        <w:rPr>
          <w:rFonts w:asciiTheme="minorBidi" w:hAnsiTheme="minorBidi"/>
        </w:rPr>
        <w:t>MDP</w:t>
      </w:r>
    </w:p>
    <w:p w14:paraId="441A5E7D" w14:textId="3CB4D745" w:rsidR="00AC4750" w:rsidRPr="00A76BAA" w:rsidRDefault="00AC4750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policy</w:t>
      </w:r>
    </w:p>
    <w:p w14:paraId="4B39212D" w14:textId="77777777" w:rsidR="00F62CAC" w:rsidRPr="00A76BAA" w:rsidRDefault="00F62CAC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</w:rPr>
        <w:t>Expectimax</w:t>
      </w:r>
      <w:proofErr w:type="spellEnd"/>
      <w:r w:rsidRPr="00A76BAA">
        <w:rPr>
          <w:rFonts w:asciiTheme="minorBidi" w:hAnsiTheme="minorBidi"/>
        </w:rPr>
        <w:t xml:space="preserve"> tree with chance nodes for each action</w:t>
      </w:r>
    </w:p>
    <w:p w14:paraId="00B3561A" w14:textId="053D4D71" w:rsidR="00F62CAC" w:rsidRPr="00A76BAA" w:rsidRDefault="00F62CAC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Discounting with γ (decay factor)</w:t>
      </w:r>
    </w:p>
    <w:p w14:paraId="1BD09037" w14:textId="24FA3BA5" w:rsidR="000178C3" w:rsidRPr="00A76BAA" w:rsidRDefault="000178C3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dealing with infinite reward routes</w:t>
      </w:r>
    </w:p>
    <w:p w14:paraId="2ECEE290" w14:textId="5FA7E5B5" w:rsidR="008418BC" w:rsidRPr="00A76BAA" w:rsidRDefault="008418BC" w:rsidP="005A6E24">
      <w:pPr>
        <w:pStyle w:val="a3"/>
        <w:numPr>
          <w:ilvl w:val="1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חישוב </w:t>
      </w:r>
      <w:r w:rsidRPr="00A76BAA">
        <w:rPr>
          <w:rFonts w:asciiTheme="minorBidi" w:hAnsiTheme="minorBidi"/>
        </w:rPr>
        <w:t>V</w:t>
      </w:r>
      <w:r w:rsidRPr="00A76BAA">
        <w:rPr>
          <w:rFonts w:asciiTheme="minorBidi" w:hAnsiTheme="minorBidi"/>
          <w:rtl/>
        </w:rPr>
        <w:t>(מרובעים) ו</w:t>
      </w:r>
      <w:r w:rsidRPr="00A76BAA">
        <w:rPr>
          <w:rFonts w:asciiTheme="minorBidi" w:hAnsiTheme="minorBidi"/>
        </w:rPr>
        <w:t>Q</w:t>
      </w:r>
      <w:r w:rsidRPr="00A76BAA">
        <w:rPr>
          <w:rFonts w:asciiTheme="minorBidi" w:hAnsiTheme="minorBidi"/>
          <w:rtl/>
        </w:rPr>
        <w:t>(משולשים)</w:t>
      </w:r>
    </w:p>
    <w:p w14:paraId="4724403F" w14:textId="2BFF91A0" w:rsidR="008418BC" w:rsidRPr="00A76BAA" w:rsidRDefault="008418BC" w:rsidP="008418BC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  <w:rtl/>
        </w:rPr>
        <w:t xml:space="preserve">רקורסיבית: </w:t>
      </w:r>
      <w:r w:rsidRPr="00A76BAA">
        <w:rPr>
          <w:rFonts w:asciiTheme="minorBidi" w:hAnsiTheme="minorBidi"/>
        </w:rPr>
        <w:t>Bellman Equations</w:t>
      </w:r>
    </w:p>
    <w:p w14:paraId="56C034FB" w14:textId="145F09E9" w:rsidR="008418BC" w:rsidRPr="00A76BAA" w:rsidRDefault="008418BC" w:rsidP="008418BC">
      <w:pPr>
        <w:pStyle w:val="a3"/>
        <w:numPr>
          <w:ilvl w:val="2"/>
          <w:numId w:val="1"/>
        </w:numPr>
        <w:rPr>
          <w:rFonts w:asciiTheme="minorBidi" w:hAnsiTheme="minorBidi"/>
        </w:rPr>
      </w:pPr>
      <w:proofErr w:type="spellStart"/>
      <w:r w:rsidRPr="00A76BAA">
        <w:rPr>
          <w:rFonts w:asciiTheme="minorBidi" w:hAnsiTheme="minorBidi"/>
          <w:rtl/>
        </w:rPr>
        <w:t>איטרטיבית</w:t>
      </w:r>
      <w:proofErr w:type="spellEnd"/>
      <w:r w:rsidRPr="00A76BAA">
        <w:rPr>
          <w:rFonts w:asciiTheme="minorBidi" w:hAnsiTheme="minorBidi"/>
          <w:rtl/>
        </w:rPr>
        <w:t xml:space="preserve">: </w:t>
      </w:r>
      <w:r w:rsidRPr="00A76BAA">
        <w:rPr>
          <w:rFonts w:asciiTheme="minorBidi" w:hAnsiTheme="minorBidi"/>
        </w:rPr>
        <w:t>Value Iteration</w:t>
      </w:r>
    </w:p>
    <w:p w14:paraId="1D0BE692" w14:textId="033888F2" w:rsidR="00B11B7C" w:rsidRPr="00A76BAA" w:rsidRDefault="00B11B7C" w:rsidP="00B11B7C">
      <w:pPr>
        <w:pStyle w:val="a3"/>
        <w:numPr>
          <w:ilvl w:val="3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policy extraction from V</w:t>
      </w:r>
      <w:r w:rsidRPr="00A76BAA">
        <w:rPr>
          <w:rFonts w:asciiTheme="minorBidi" w:hAnsiTheme="minorBidi"/>
          <w:vertAlign w:val="superscript"/>
        </w:rPr>
        <w:t>*</w:t>
      </w:r>
      <w:r w:rsidRPr="00A76BAA">
        <w:rPr>
          <w:rFonts w:asciiTheme="minorBidi" w:hAnsiTheme="minorBidi"/>
          <w:vertAlign w:val="subscript"/>
        </w:rPr>
        <w:softHyphen/>
      </w:r>
      <w:r w:rsidRPr="00A76BAA">
        <w:rPr>
          <w:rFonts w:asciiTheme="minorBidi" w:hAnsiTheme="minorBidi"/>
        </w:rPr>
        <w:t>(or from Q</w:t>
      </w:r>
      <w:r w:rsidRPr="00A76BAA">
        <w:rPr>
          <w:rFonts w:asciiTheme="minorBidi" w:hAnsiTheme="minorBidi"/>
          <w:vertAlign w:val="superscript"/>
        </w:rPr>
        <w:t>*</w:t>
      </w:r>
      <w:r w:rsidRPr="00A76BAA">
        <w:rPr>
          <w:rFonts w:asciiTheme="minorBidi" w:hAnsiTheme="minorBidi"/>
        </w:rPr>
        <w:t>)</w:t>
      </w:r>
    </w:p>
    <w:p w14:paraId="3787C379" w14:textId="736E59E7" w:rsidR="008418BC" w:rsidRDefault="000462AB" w:rsidP="008418BC">
      <w:pPr>
        <w:pStyle w:val="a3"/>
        <w:numPr>
          <w:ilvl w:val="2"/>
          <w:numId w:val="1"/>
        </w:numPr>
        <w:rPr>
          <w:rFonts w:asciiTheme="minorBidi" w:hAnsiTheme="minorBidi"/>
        </w:rPr>
      </w:pPr>
      <w:r w:rsidRPr="00A76BAA">
        <w:rPr>
          <w:rFonts w:asciiTheme="minorBidi" w:hAnsiTheme="minorBidi"/>
        </w:rPr>
        <w:t>Policy Iteration</w:t>
      </w:r>
      <w:r w:rsidR="009266F3">
        <w:rPr>
          <w:rFonts w:asciiTheme="minorBidi" w:hAnsiTheme="minorBidi"/>
          <w:rtl/>
        </w:rPr>
        <w:br/>
      </w:r>
    </w:p>
    <w:p w14:paraId="4E38E718" w14:textId="6B7BE628" w:rsidR="009266F3" w:rsidRPr="00EE0A22" w:rsidRDefault="009266F3" w:rsidP="009266F3">
      <w:pPr>
        <w:pStyle w:val="a3"/>
        <w:numPr>
          <w:ilvl w:val="0"/>
          <w:numId w:val="1"/>
        </w:numPr>
        <w:rPr>
          <w:rFonts w:asciiTheme="minorBidi" w:hAnsiTheme="minorBidi"/>
          <w:color w:val="002060"/>
        </w:rPr>
      </w:pPr>
      <w:r w:rsidRPr="00EE0A22">
        <w:rPr>
          <w:rFonts w:asciiTheme="minorBidi" w:hAnsiTheme="minorBidi" w:hint="cs"/>
          <w:color w:val="002060"/>
          <w:rtl/>
        </w:rPr>
        <w:t>תורת המשחקים</w:t>
      </w:r>
    </w:p>
    <w:p w14:paraId="67D0455A" w14:textId="7BD4DFD1" w:rsidR="00E4272B" w:rsidRPr="00EE0A22" w:rsidRDefault="00E4272B" w:rsidP="00E4272B">
      <w:pPr>
        <w:pStyle w:val="a3"/>
        <w:numPr>
          <w:ilvl w:val="1"/>
          <w:numId w:val="1"/>
        </w:numPr>
        <w:rPr>
          <w:rFonts w:asciiTheme="minorBidi" w:hAnsiTheme="minorBidi"/>
          <w:color w:val="002060"/>
        </w:rPr>
      </w:pPr>
      <w:r w:rsidRPr="00EE0A22">
        <w:rPr>
          <w:rFonts w:asciiTheme="minorBidi" w:hAnsiTheme="minorBidi" w:hint="cs"/>
          <w:color w:val="002060"/>
          <w:rtl/>
        </w:rPr>
        <w:t>סוגי משחקים: סכום 0, סימטרי, שיתופי.</w:t>
      </w:r>
    </w:p>
    <w:p w14:paraId="6C6F25C0" w14:textId="7A49445B" w:rsidR="00E4272B" w:rsidRPr="00EE0A22" w:rsidRDefault="00E4272B" w:rsidP="00E4272B">
      <w:pPr>
        <w:pStyle w:val="a3"/>
        <w:numPr>
          <w:ilvl w:val="1"/>
          <w:numId w:val="1"/>
        </w:numPr>
        <w:rPr>
          <w:rFonts w:asciiTheme="minorBidi" w:hAnsiTheme="minorBidi"/>
          <w:color w:val="002060"/>
        </w:rPr>
      </w:pPr>
      <w:r w:rsidRPr="00EE0A22">
        <w:rPr>
          <w:rFonts w:asciiTheme="minorBidi" w:hAnsiTheme="minorBidi" w:hint="cs"/>
          <w:color w:val="002060"/>
          <w:rtl/>
        </w:rPr>
        <w:t>אסטרטגיות דומיננטיות(חזק/חלש מאוד): למחוק שורות/עמודות</w:t>
      </w:r>
    </w:p>
    <w:p w14:paraId="670E082E" w14:textId="172E4F6D" w:rsidR="005C4CC0" w:rsidRPr="00EE0A22" w:rsidRDefault="00E4272B" w:rsidP="00EE0A22">
      <w:pPr>
        <w:pStyle w:val="a3"/>
        <w:numPr>
          <w:ilvl w:val="1"/>
          <w:numId w:val="1"/>
        </w:numPr>
        <w:rPr>
          <w:rFonts w:asciiTheme="minorBidi" w:hAnsiTheme="minorBidi"/>
          <w:color w:val="002060"/>
          <w:rtl/>
        </w:rPr>
      </w:pPr>
      <w:r w:rsidRPr="00EE0A22">
        <w:rPr>
          <w:rFonts w:asciiTheme="minorBidi" w:hAnsiTheme="minorBidi" w:hint="cs"/>
          <w:color w:val="002060"/>
          <w:rtl/>
        </w:rPr>
        <w:t>אסטרטגיות טהורות: נאש</w:t>
      </w:r>
    </w:p>
    <w:sectPr w:rsidR="005C4CC0" w:rsidRPr="00EE0A22" w:rsidSect="00DB5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DFC"/>
    <w:multiLevelType w:val="hybridMultilevel"/>
    <w:tmpl w:val="1960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3A"/>
    <w:multiLevelType w:val="hybridMultilevel"/>
    <w:tmpl w:val="3754DE00"/>
    <w:lvl w:ilvl="0" w:tplc="6142BA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77"/>
    <w:rsid w:val="000178C3"/>
    <w:rsid w:val="000462AB"/>
    <w:rsid w:val="00050AB9"/>
    <w:rsid w:val="00053A13"/>
    <w:rsid w:val="00056E9F"/>
    <w:rsid w:val="00075598"/>
    <w:rsid w:val="000C352F"/>
    <w:rsid w:val="000F05E4"/>
    <w:rsid w:val="001311E6"/>
    <w:rsid w:val="00137585"/>
    <w:rsid w:val="001838F7"/>
    <w:rsid w:val="001F56EF"/>
    <w:rsid w:val="002044AB"/>
    <w:rsid w:val="00207ACE"/>
    <w:rsid w:val="00236119"/>
    <w:rsid w:val="00255608"/>
    <w:rsid w:val="002674F9"/>
    <w:rsid w:val="00271026"/>
    <w:rsid w:val="002941E9"/>
    <w:rsid w:val="002F04F2"/>
    <w:rsid w:val="002F30A0"/>
    <w:rsid w:val="003049AF"/>
    <w:rsid w:val="00334485"/>
    <w:rsid w:val="003615B5"/>
    <w:rsid w:val="003722B3"/>
    <w:rsid w:val="00377397"/>
    <w:rsid w:val="003D5980"/>
    <w:rsid w:val="003F6191"/>
    <w:rsid w:val="00414C11"/>
    <w:rsid w:val="004469B9"/>
    <w:rsid w:val="004554E0"/>
    <w:rsid w:val="004C2EAB"/>
    <w:rsid w:val="004C4029"/>
    <w:rsid w:val="004D088D"/>
    <w:rsid w:val="00545AB8"/>
    <w:rsid w:val="005A6E24"/>
    <w:rsid w:val="005C4CC0"/>
    <w:rsid w:val="005D6E5F"/>
    <w:rsid w:val="005F0B97"/>
    <w:rsid w:val="005F29E2"/>
    <w:rsid w:val="006520C1"/>
    <w:rsid w:val="006642CF"/>
    <w:rsid w:val="006E3919"/>
    <w:rsid w:val="007063EF"/>
    <w:rsid w:val="007945BD"/>
    <w:rsid w:val="007B51EE"/>
    <w:rsid w:val="007B7992"/>
    <w:rsid w:val="007E16D8"/>
    <w:rsid w:val="00810B59"/>
    <w:rsid w:val="00832AA5"/>
    <w:rsid w:val="00840348"/>
    <w:rsid w:val="008418BC"/>
    <w:rsid w:val="0087353F"/>
    <w:rsid w:val="008D474F"/>
    <w:rsid w:val="008F3611"/>
    <w:rsid w:val="009266F3"/>
    <w:rsid w:val="00950A1A"/>
    <w:rsid w:val="00954A80"/>
    <w:rsid w:val="00965AB3"/>
    <w:rsid w:val="009674A4"/>
    <w:rsid w:val="009A4DBA"/>
    <w:rsid w:val="009B2E9B"/>
    <w:rsid w:val="009F312E"/>
    <w:rsid w:val="00A11DE4"/>
    <w:rsid w:val="00A16E04"/>
    <w:rsid w:val="00A16EFF"/>
    <w:rsid w:val="00A2547E"/>
    <w:rsid w:val="00A54FD9"/>
    <w:rsid w:val="00A76BAA"/>
    <w:rsid w:val="00A979AD"/>
    <w:rsid w:val="00AA6054"/>
    <w:rsid w:val="00AC4750"/>
    <w:rsid w:val="00AE6AC3"/>
    <w:rsid w:val="00AF1969"/>
    <w:rsid w:val="00B07954"/>
    <w:rsid w:val="00B10F4E"/>
    <w:rsid w:val="00B11B7C"/>
    <w:rsid w:val="00B52D14"/>
    <w:rsid w:val="00B84CE9"/>
    <w:rsid w:val="00BA6778"/>
    <w:rsid w:val="00BF79CF"/>
    <w:rsid w:val="00C11552"/>
    <w:rsid w:val="00C32325"/>
    <w:rsid w:val="00C50038"/>
    <w:rsid w:val="00C57206"/>
    <w:rsid w:val="00C72F29"/>
    <w:rsid w:val="00C84597"/>
    <w:rsid w:val="00C921B6"/>
    <w:rsid w:val="00D10FFD"/>
    <w:rsid w:val="00D20FDD"/>
    <w:rsid w:val="00D263D7"/>
    <w:rsid w:val="00D40FC4"/>
    <w:rsid w:val="00D73B3B"/>
    <w:rsid w:val="00DB5977"/>
    <w:rsid w:val="00DC3C14"/>
    <w:rsid w:val="00DD10F1"/>
    <w:rsid w:val="00DD46CD"/>
    <w:rsid w:val="00DF3C43"/>
    <w:rsid w:val="00E02B37"/>
    <w:rsid w:val="00E05AE6"/>
    <w:rsid w:val="00E05F44"/>
    <w:rsid w:val="00E36137"/>
    <w:rsid w:val="00E4272B"/>
    <w:rsid w:val="00E6440A"/>
    <w:rsid w:val="00EC4271"/>
    <w:rsid w:val="00EE0A22"/>
    <w:rsid w:val="00F52E25"/>
    <w:rsid w:val="00F62CAC"/>
    <w:rsid w:val="00F7075C"/>
    <w:rsid w:val="00FA502F"/>
    <w:rsid w:val="00F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6C64"/>
  <w15:chartTrackingRefBased/>
  <w15:docId w15:val="{7547BDA1-EDDE-4269-BB56-A70B468B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F2AE7-2B81-417A-BDBE-EF83AD46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915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36</cp:revision>
  <dcterms:created xsi:type="dcterms:W3CDTF">2021-02-03T13:47:00Z</dcterms:created>
  <dcterms:modified xsi:type="dcterms:W3CDTF">2021-02-10T23:24:00Z</dcterms:modified>
</cp:coreProperties>
</file>