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0</wp:posOffset>
                </wp:positionV>
                <wp:extent cx="6419510" cy="4412059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193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419509" cy="4412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45.75pt;mso-position-horizontal:absolute;mso-position-vertical-relative:text;margin-top:0.00pt;mso-position-vertical:absolute;width:505.47pt;height:347.41pt;mso-wrap-distance-left:9.07pt;mso-wrap-distance-top:0.00pt;mso-wrap-distance-right:9.07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2024-11-14T15:42:30Z</dcterms:modified>
</cp:coreProperties>
</file>