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5BAB" w14:textId="3108E055" w:rsidR="00E433E2" w:rsidRDefault="00AE1D8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title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dentro da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tag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img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alt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serve pra quando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coloca o mouse em cima da imagem, ele mostra algo</w:t>
      </w:r>
    </w:p>
    <w:p w14:paraId="3C92F97E" w14:textId="6D7A1DBA" w:rsidR="000C3875" w:rsidRDefault="000C387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0D3694D" w14:textId="7F6BF2B4" w:rsidR="000C3875" w:rsidRDefault="000C387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Nome: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Israela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Falcão Cardoso</w:t>
      </w:r>
    </w:p>
    <w:p w14:paraId="10D19AB8" w14:textId="77777777" w:rsidR="000C3875" w:rsidRPr="000C3875" w:rsidRDefault="000C3875" w:rsidP="000C3875">
      <w:pPr>
        <w:pStyle w:val="Ttulo1"/>
        <w:shd w:val="clear" w:color="auto" w:fill="FAFAFA"/>
        <w:spacing w:before="0" w:beforeAutospacing="0" w:after="0" w:afterAutospacing="0"/>
        <w:rPr>
          <w:rFonts w:ascii="Segoe UI" w:hAnsi="Segoe UI" w:cs="Segoe UI"/>
          <w:color w:val="262626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Frase: </w:t>
      </w:r>
      <w:r w:rsidRPr="000C3875">
        <w:rPr>
          <w:rFonts w:ascii="Segoe UI" w:hAnsi="Segoe UI" w:cs="Segoe UI"/>
          <w:color w:val="262626"/>
        </w:rPr>
        <w:t>“Posso todas as coisas em Cristo que me fortalece.”</w:t>
      </w:r>
    </w:p>
    <w:p w14:paraId="6B4AE876" w14:textId="54293519" w:rsidR="000C3875" w:rsidRDefault="000C387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53E2A77" w14:textId="7B66C6D4" w:rsidR="000C3875" w:rsidRDefault="000C387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Rede Social: </w:t>
      </w:r>
      <w:hyperlink r:id="rId5" w:history="1">
        <w:r w:rsidR="00767971" w:rsidRPr="00122C20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https://www.instagram.com/israela.falcao/</w:t>
        </w:r>
      </w:hyperlink>
    </w:p>
    <w:p w14:paraId="0D93ED55" w14:textId="07094C43" w:rsidR="00767971" w:rsidRDefault="0076797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Israela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Falcão Cardoso&lt;/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</w:t>
      </w:r>
    </w:p>
    <w:p w14:paraId="02E6D071" w14:textId="77777777" w:rsidR="00767971" w:rsidRDefault="0076797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 “Posso todas as coisas em Cristo que me fortalece.” &lt;/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</w:t>
      </w:r>
    </w:p>
    <w:p w14:paraId="405B4D41" w14:textId="3A19F958" w:rsidR="00767971" w:rsidRDefault="00767971">
      <w:r>
        <w:rPr>
          <w:rFonts w:ascii="Roboto" w:hAnsi="Roboto"/>
          <w:color w:val="202124"/>
          <w:sz w:val="20"/>
          <w:szCs w:val="20"/>
          <w:shd w:val="clear" w:color="auto" w:fill="FFFFFF"/>
        </w:rPr>
        <w:t>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&gt; &lt;a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ref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hyperlink r:id="rId6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https://www.instagram.com/israela.falcao/</w:t>
        </w:r>
      </w:hyperlink>
    </w:p>
    <w:p w14:paraId="117F8900" w14:textId="64B78B48" w:rsidR="00273645" w:rsidRPr="00273645" w:rsidRDefault="00273645">
      <w:pPr>
        <w:rPr>
          <w:color w:val="FF0000"/>
        </w:rPr>
      </w:pPr>
    </w:p>
    <w:p w14:paraId="644288E0" w14:textId="5F6B6472" w:rsidR="00273645" w:rsidRPr="00273645" w:rsidRDefault="00273645">
      <w:pPr>
        <w:rPr>
          <w:color w:val="FF0000"/>
        </w:rPr>
      </w:pPr>
      <w:r w:rsidRPr="00273645">
        <w:rPr>
          <w:rFonts w:ascii="Ubuntu" w:hAnsi="Ubuntu"/>
          <w:b/>
          <w:bCs/>
          <w:color w:val="FF0000"/>
          <w:sz w:val="44"/>
          <w:szCs w:val="44"/>
        </w:rPr>
        <w:t>HTML semântico</w:t>
      </w:r>
    </w:p>
    <w:p w14:paraId="19E60778" w14:textId="3C80D371" w:rsidR="00273645" w:rsidRPr="00896375" w:rsidRDefault="00C8725F" w:rsidP="00273645">
      <w:hyperlink r:id="rId7" w:anchor="tag-header" w:history="1">
        <w:r w:rsidR="00273645" w:rsidRPr="00896375">
          <w:rPr>
            <w:rStyle w:val="Hyperlink"/>
            <w:b/>
            <w:bCs/>
            <w:color w:val="3F403D"/>
          </w:rPr>
          <w:t>&lt;header&gt;</w:t>
        </w:r>
      </w:hyperlink>
      <w:r w:rsidR="00273645" w:rsidRPr="00896375">
        <w:t xml:space="preserve"> Cabeçalho</w:t>
      </w:r>
    </w:p>
    <w:p w14:paraId="28AB8E39" w14:textId="141C3146" w:rsidR="00273645" w:rsidRPr="00273645" w:rsidRDefault="00273645" w:rsidP="00273645">
      <w:pPr>
        <w:rPr>
          <w:rFonts w:ascii="Times New Roman" w:eastAsia="Times New Roman" w:hAnsi="Times New Roman" w:cs="Times New Roman"/>
          <w:lang w:eastAsia="pt-BR"/>
        </w:rPr>
      </w:pPr>
      <w:r w:rsidRPr="00896375">
        <w:t xml:space="preserve"> </w:t>
      </w:r>
      <w:hyperlink r:id="rId8" w:anchor="tag-main" w:history="1">
        <w:r w:rsidRPr="00273645">
          <w:rPr>
            <w:rFonts w:ascii="Times New Roman" w:eastAsia="Times New Roman" w:hAnsi="Times New Roman" w:cs="Times New Roman"/>
            <w:b/>
            <w:bCs/>
            <w:color w:val="3F403D"/>
            <w:u w:val="single"/>
            <w:lang w:eastAsia="pt-BR"/>
          </w:rPr>
          <w:t>&lt;</w:t>
        </w:r>
        <w:proofErr w:type="spellStart"/>
        <w:r w:rsidRPr="00273645">
          <w:rPr>
            <w:rFonts w:ascii="Times New Roman" w:eastAsia="Times New Roman" w:hAnsi="Times New Roman" w:cs="Times New Roman"/>
            <w:b/>
            <w:bCs/>
            <w:color w:val="3F403D"/>
            <w:u w:val="single"/>
            <w:lang w:eastAsia="pt-BR"/>
          </w:rPr>
          <w:t>main</w:t>
        </w:r>
        <w:proofErr w:type="spellEnd"/>
        <w:r w:rsidRPr="00273645">
          <w:rPr>
            <w:rFonts w:ascii="Times New Roman" w:eastAsia="Times New Roman" w:hAnsi="Times New Roman" w:cs="Times New Roman"/>
            <w:b/>
            <w:bCs/>
            <w:color w:val="3F403D"/>
            <w:u w:val="single"/>
            <w:lang w:eastAsia="pt-BR"/>
          </w:rPr>
          <w:t>&gt;</w:t>
        </w:r>
      </w:hyperlink>
      <w:r w:rsidRPr="0089637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spellStart"/>
      <w:r w:rsidRPr="00896375">
        <w:rPr>
          <w:rFonts w:ascii="Times New Roman" w:eastAsia="Times New Roman" w:hAnsi="Times New Roman" w:cs="Times New Roman"/>
          <w:lang w:eastAsia="pt-BR"/>
        </w:rPr>
        <w:t>tag</w:t>
      </w:r>
      <w:proofErr w:type="spellEnd"/>
      <w:r w:rsidRPr="00896375">
        <w:rPr>
          <w:rFonts w:ascii="Times New Roman" w:eastAsia="Times New Roman" w:hAnsi="Times New Roman" w:cs="Times New Roman"/>
          <w:lang w:eastAsia="pt-BR"/>
        </w:rPr>
        <w:t xml:space="preserve"> de maior importância dentro do HTML- coração, posso colocar tudo dentro dessa </w:t>
      </w:r>
      <w:proofErr w:type="spellStart"/>
      <w:r w:rsidRPr="00896375">
        <w:rPr>
          <w:rFonts w:ascii="Times New Roman" w:eastAsia="Times New Roman" w:hAnsi="Times New Roman" w:cs="Times New Roman"/>
          <w:lang w:eastAsia="pt-BR"/>
        </w:rPr>
        <w:t>tag</w:t>
      </w:r>
      <w:proofErr w:type="spellEnd"/>
      <w:r w:rsidRPr="00896375">
        <w:rPr>
          <w:rFonts w:ascii="Times New Roman" w:eastAsia="Times New Roman" w:hAnsi="Times New Roman" w:cs="Times New Roman"/>
          <w:lang w:eastAsia="pt-BR"/>
        </w:rPr>
        <w:t xml:space="preserve">, menos as </w:t>
      </w:r>
      <w:proofErr w:type="spellStart"/>
      <w:r w:rsidRPr="00896375">
        <w:rPr>
          <w:rFonts w:ascii="Times New Roman" w:eastAsia="Times New Roman" w:hAnsi="Times New Roman" w:cs="Times New Roman"/>
          <w:lang w:eastAsia="pt-BR"/>
        </w:rPr>
        <w:t>tags</w:t>
      </w:r>
      <w:proofErr w:type="spellEnd"/>
      <w:r w:rsidRPr="00896375">
        <w:rPr>
          <w:rFonts w:ascii="Times New Roman" w:eastAsia="Times New Roman" w:hAnsi="Times New Roman" w:cs="Times New Roman"/>
          <w:lang w:eastAsia="pt-BR"/>
        </w:rPr>
        <w:t xml:space="preserve"> HEADER E FOOTER</w:t>
      </w:r>
    </w:p>
    <w:p w14:paraId="44260000" w14:textId="77777777" w:rsidR="00A5147B" w:rsidRPr="00896375" w:rsidRDefault="00C8725F" w:rsidP="00273645">
      <w:pPr>
        <w:spacing w:after="0" w:line="720" w:lineRule="auto"/>
        <w:rPr>
          <w:rFonts w:ascii="Times New Roman" w:eastAsia="Times New Roman" w:hAnsi="Times New Roman" w:cs="Times New Roman"/>
          <w:lang w:eastAsia="pt-BR"/>
        </w:rPr>
      </w:pPr>
      <w:hyperlink r:id="rId9" w:anchor="tag-a" w:history="1">
        <w:r w:rsidR="00273645" w:rsidRPr="00273645">
          <w:rPr>
            <w:rFonts w:ascii="Times New Roman" w:eastAsia="Times New Roman" w:hAnsi="Times New Roman" w:cs="Times New Roman"/>
            <w:b/>
            <w:bCs/>
            <w:color w:val="3F403D"/>
            <w:u w:val="single"/>
            <w:lang w:eastAsia="pt-BR"/>
          </w:rPr>
          <w:t>&lt;a&gt;</w:t>
        </w:r>
      </w:hyperlink>
      <w:r w:rsidR="00273645" w:rsidRPr="00896375">
        <w:rPr>
          <w:rFonts w:ascii="Times New Roman" w:eastAsia="Times New Roman" w:hAnsi="Times New Roman" w:cs="Times New Roman"/>
          <w:lang w:eastAsia="pt-BR"/>
        </w:rPr>
        <w:t xml:space="preserve">   </w:t>
      </w:r>
      <w:proofErr w:type="spellStart"/>
      <w:r w:rsidR="00A5147B" w:rsidRPr="00896375">
        <w:rPr>
          <w:rFonts w:ascii="Times New Roman" w:eastAsia="Times New Roman" w:hAnsi="Times New Roman" w:cs="Times New Roman"/>
          <w:lang w:eastAsia="pt-BR"/>
        </w:rPr>
        <w:t>lincagem</w:t>
      </w:r>
      <w:proofErr w:type="spellEnd"/>
      <w:r w:rsidR="00A5147B" w:rsidRPr="00896375">
        <w:rPr>
          <w:rFonts w:ascii="Times New Roman" w:eastAsia="Times New Roman" w:hAnsi="Times New Roman" w:cs="Times New Roman"/>
          <w:lang w:eastAsia="pt-BR"/>
        </w:rPr>
        <w:t xml:space="preserve"> de link</w:t>
      </w:r>
    </w:p>
    <w:p w14:paraId="050F5409" w14:textId="77777777" w:rsidR="00896375" w:rsidRPr="00896375" w:rsidRDefault="00273645" w:rsidP="00273645">
      <w:pPr>
        <w:spacing w:after="0" w:line="720" w:lineRule="auto"/>
        <w:rPr>
          <w:rFonts w:ascii="Times New Roman" w:eastAsia="Times New Roman" w:hAnsi="Times New Roman" w:cs="Times New Roman"/>
          <w:lang w:eastAsia="pt-BR"/>
        </w:rPr>
      </w:pPr>
      <w:r w:rsidRPr="00896375">
        <w:rPr>
          <w:rFonts w:ascii="Times New Roman" w:eastAsia="Times New Roman" w:hAnsi="Times New Roman" w:cs="Times New Roman"/>
          <w:lang w:eastAsia="pt-BR"/>
        </w:rPr>
        <w:t xml:space="preserve"> </w:t>
      </w:r>
      <w:hyperlink r:id="rId10" w:anchor="tag-em" w:history="1">
        <w:r w:rsidRPr="00273645">
          <w:rPr>
            <w:rFonts w:ascii="Times New Roman" w:eastAsia="Times New Roman" w:hAnsi="Times New Roman" w:cs="Times New Roman"/>
            <w:b/>
            <w:bCs/>
            <w:color w:val="3F403D"/>
            <w:u w:val="single"/>
            <w:lang w:eastAsia="pt-BR"/>
          </w:rPr>
          <w:t>&lt;em&gt;</w:t>
        </w:r>
      </w:hyperlink>
      <w:r w:rsidR="00896375" w:rsidRPr="00896375">
        <w:rPr>
          <w:rFonts w:ascii="Times New Roman" w:eastAsia="Times New Roman" w:hAnsi="Times New Roman" w:cs="Times New Roman"/>
          <w:lang w:eastAsia="pt-BR"/>
        </w:rPr>
        <w:t xml:space="preserve"> ênfase a frase</w:t>
      </w:r>
    </w:p>
    <w:p w14:paraId="33A0DB7A" w14:textId="35356A4E" w:rsidR="00273645" w:rsidRPr="00896375" w:rsidRDefault="00273645" w:rsidP="00273645">
      <w:pPr>
        <w:spacing w:after="0" w:line="720" w:lineRule="auto"/>
        <w:rPr>
          <w:rFonts w:ascii="Times New Roman" w:eastAsia="Times New Roman" w:hAnsi="Times New Roman" w:cs="Times New Roman"/>
          <w:lang w:eastAsia="pt-BR"/>
        </w:rPr>
      </w:pPr>
      <w:r w:rsidRPr="00896375">
        <w:rPr>
          <w:rFonts w:ascii="Times New Roman" w:eastAsia="Times New Roman" w:hAnsi="Times New Roman" w:cs="Times New Roman"/>
          <w:lang w:eastAsia="pt-BR"/>
        </w:rPr>
        <w:t xml:space="preserve"> </w:t>
      </w:r>
      <w:hyperlink r:id="rId11" w:anchor="tag-strong" w:history="1">
        <w:r w:rsidRPr="00273645">
          <w:rPr>
            <w:rFonts w:ascii="Times New Roman" w:eastAsia="Times New Roman" w:hAnsi="Times New Roman" w:cs="Times New Roman"/>
            <w:b/>
            <w:bCs/>
            <w:color w:val="3F403D"/>
            <w:u w:val="single"/>
            <w:lang w:eastAsia="pt-BR"/>
          </w:rPr>
          <w:t>&lt;</w:t>
        </w:r>
        <w:proofErr w:type="spellStart"/>
        <w:r w:rsidRPr="00273645">
          <w:rPr>
            <w:rFonts w:ascii="Times New Roman" w:eastAsia="Times New Roman" w:hAnsi="Times New Roman" w:cs="Times New Roman"/>
            <w:b/>
            <w:bCs/>
            <w:color w:val="3F403D"/>
            <w:u w:val="single"/>
            <w:lang w:eastAsia="pt-BR"/>
          </w:rPr>
          <w:t>strong</w:t>
        </w:r>
        <w:proofErr w:type="spellEnd"/>
        <w:r w:rsidRPr="00273645">
          <w:rPr>
            <w:rFonts w:ascii="Times New Roman" w:eastAsia="Times New Roman" w:hAnsi="Times New Roman" w:cs="Times New Roman"/>
            <w:b/>
            <w:bCs/>
            <w:color w:val="3F403D"/>
            <w:u w:val="single"/>
            <w:lang w:eastAsia="pt-BR"/>
          </w:rPr>
          <w:t>&gt;</w:t>
        </w:r>
      </w:hyperlink>
      <w:r w:rsidR="00896375" w:rsidRPr="00896375">
        <w:rPr>
          <w:rFonts w:ascii="Times New Roman" w:eastAsia="Times New Roman" w:hAnsi="Times New Roman" w:cs="Times New Roman"/>
          <w:lang w:eastAsia="pt-BR"/>
        </w:rPr>
        <w:t xml:space="preserve"> negrito</w:t>
      </w:r>
    </w:p>
    <w:p w14:paraId="6B3B03D0" w14:textId="77777777" w:rsidR="00896375" w:rsidRPr="00896375" w:rsidRDefault="00273645" w:rsidP="00896375">
      <w:pPr>
        <w:spacing w:after="0" w:line="720" w:lineRule="auto"/>
        <w:rPr>
          <w:rFonts w:ascii="Times New Roman" w:eastAsia="Times New Roman" w:hAnsi="Times New Roman" w:cs="Times New Roman"/>
          <w:lang w:eastAsia="pt-BR"/>
        </w:rPr>
      </w:pPr>
      <w:r w:rsidRPr="00896375">
        <w:rPr>
          <w:rFonts w:ascii="Times New Roman" w:eastAsia="Times New Roman" w:hAnsi="Times New Roman" w:cs="Times New Roman"/>
          <w:lang w:eastAsia="pt-BR"/>
        </w:rPr>
        <w:t xml:space="preserve"> </w:t>
      </w:r>
      <w:hyperlink r:id="rId12" w:anchor="tag-footer" w:history="1">
        <w:r w:rsidRPr="00273645">
          <w:rPr>
            <w:rFonts w:ascii="Times New Roman" w:eastAsia="Times New Roman" w:hAnsi="Times New Roman" w:cs="Times New Roman"/>
            <w:b/>
            <w:bCs/>
            <w:color w:val="3F403D"/>
            <w:u w:val="single"/>
            <w:lang w:eastAsia="pt-BR"/>
          </w:rPr>
          <w:t>&lt;</w:t>
        </w:r>
        <w:proofErr w:type="spellStart"/>
        <w:r w:rsidRPr="00273645">
          <w:rPr>
            <w:rFonts w:ascii="Times New Roman" w:eastAsia="Times New Roman" w:hAnsi="Times New Roman" w:cs="Times New Roman"/>
            <w:b/>
            <w:bCs/>
            <w:color w:val="3F403D"/>
            <w:u w:val="single"/>
            <w:lang w:eastAsia="pt-BR"/>
          </w:rPr>
          <w:t>footer</w:t>
        </w:r>
        <w:proofErr w:type="spellEnd"/>
        <w:r w:rsidRPr="00273645">
          <w:rPr>
            <w:rFonts w:ascii="Times New Roman" w:eastAsia="Times New Roman" w:hAnsi="Times New Roman" w:cs="Times New Roman"/>
            <w:b/>
            <w:bCs/>
            <w:color w:val="3F403D"/>
            <w:u w:val="single"/>
            <w:lang w:eastAsia="pt-BR"/>
          </w:rPr>
          <w:t>&gt;</w:t>
        </w:r>
      </w:hyperlink>
      <w:r w:rsidRPr="00896375">
        <w:rPr>
          <w:rFonts w:ascii="Times New Roman" w:eastAsia="Times New Roman" w:hAnsi="Times New Roman" w:cs="Times New Roman"/>
          <w:lang w:eastAsia="pt-BR"/>
        </w:rPr>
        <w:t xml:space="preserve">   </w:t>
      </w:r>
    </w:p>
    <w:p w14:paraId="6E90098F" w14:textId="26CB95B5" w:rsidR="00896375" w:rsidRPr="00896375" w:rsidRDefault="00273645" w:rsidP="00896375">
      <w:pPr>
        <w:spacing w:after="0" w:line="720" w:lineRule="auto"/>
      </w:pPr>
      <w:r w:rsidRPr="00896375">
        <w:rPr>
          <w:rFonts w:ascii="Times New Roman" w:eastAsia="Times New Roman" w:hAnsi="Times New Roman" w:cs="Times New Roman"/>
          <w:lang w:eastAsia="pt-BR"/>
        </w:rPr>
        <w:t xml:space="preserve"> </w:t>
      </w:r>
      <w:hyperlink r:id="rId13" w:anchor="tag-section" w:history="1">
        <w:r w:rsidRPr="00896375">
          <w:rPr>
            <w:rStyle w:val="Hyperlink"/>
            <w:b/>
            <w:bCs/>
            <w:color w:val="3F403D"/>
          </w:rPr>
          <w:t>&lt;</w:t>
        </w:r>
        <w:proofErr w:type="spellStart"/>
        <w:r w:rsidRPr="00896375">
          <w:rPr>
            <w:rStyle w:val="Hyperlink"/>
            <w:b/>
            <w:bCs/>
            <w:color w:val="3F403D"/>
          </w:rPr>
          <w:t>section</w:t>
        </w:r>
        <w:proofErr w:type="spellEnd"/>
        <w:r w:rsidRPr="00896375">
          <w:rPr>
            <w:rStyle w:val="Hyperlink"/>
            <w:b/>
            <w:bCs/>
            <w:color w:val="3F403D"/>
          </w:rPr>
          <w:t>&gt;</w:t>
        </w:r>
      </w:hyperlink>
      <w:r w:rsidR="00896375" w:rsidRPr="00896375">
        <w:t xml:space="preserve"> </w:t>
      </w:r>
    </w:p>
    <w:p w14:paraId="4BAC7AE2" w14:textId="16D117F0" w:rsidR="00273645" w:rsidRPr="00896375" w:rsidRDefault="00C8725F" w:rsidP="00896375">
      <w:pPr>
        <w:spacing w:after="0" w:line="720" w:lineRule="auto"/>
      </w:pPr>
      <w:hyperlink r:id="rId14" w:anchor="tag-article" w:history="1">
        <w:r w:rsidR="00273645" w:rsidRPr="00896375">
          <w:rPr>
            <w:rStyle w:val="Hyperlink"/>
            <w:b/>
            <w:bCs/>
            <w:color w:val="3F403D"/>
          </w:rPr>
          <w:t>&lt;</w:t>
        </w:r>
        <w:proofErr w:type="spellStart"/>
        <w:r w:rsidR="00273645" w:rsidRPr="00896375">
          <w:rPr>
            <w:rStyle w:val="Hyperlink"/>
            <w:b/>
            <w:bCs/>
            <w:color w:val="3F403D"/>
          </w:rPr>
          <w:t>article</w:t>
        </w:r>
        <w:proofErr w:type="spellEnd"/>
        <w:r w:rsidR="00273645" w:rsidRPr="00896375">
          <w:rPr>
            <w:rStyle w:val="Hyperlink"/>
            <w:b/>
            <w:bCs/>
            <w:color w:val="3F403D"/>
          </w:rPr>
          <w:t>&gt;</w:t>
        </w:r>
      </w:hyperlink>
      <w:r w:rsidR="00273645" w:rsidRPr="00896375">
        <w:t xml:space="preserve">                                       </w:t>
      </w:r>
      <w:hyperlink r:id="rId15" w:anchor="tag-nav" w:history="1">
        <w:r w:rsidR="00273645" w:rsidRPr="00896375">
          <w:rPr>
            <w:rStyle w:val="Hyperlink"/>
            <w:b/>
            <w:bCs/>
            <w:color w:val="3F403D"/>
          </w:rPr>
          <w:t>&lt;</w:t>
        </w:r>
        <w:proofErr w:type="spellStart"/>
        <w:r w:rsidR="00273645" w:rsidRPr="00896375">
          <w:rPr>
            <w:rStyle w:val="Hyperlink"/>
            <w:b/>
            <w:bCs/>
            <w:color w:val="3F403D"/>
          </w:rPr>
          <w:t>nav</w:t>
        </w:r>
        <w:proofErr w:type="spellEnd"/>
        <w:r w:rsidR="00273645" w:rsidRPr="00896375">
          <w:rPr>
            <w:rStyle w:val="Hyperlink"/>
            <w:b/>
            <w:bCs/>
            <w:color w:val="3F403D"/>
          </w:rPr>
          <w:t>&gt;</w:t>
        </w:r>
      </w:hyperlink>
    </w:p>
    <w:p w14:paraId="1F8CDF35" w14:textId="5DF5700D" w:rsidR="00273645" w:rsidRPr="00896375" w:rsidRDefault="00C8725F" w:rsidP="00273645">
      <w:pPr>
        <w:pStyle w:val="NormalWeb"/>
        <w:spacing w:before="0" w:beforeAutospacing="0" w:after="0" w:afterAutospacing="0" w:line="720" w:lineRule="auto"/>
        <w:rPr>
          <w:sz w:val="22"/>
          <w:szCs w:val="22"/>
        </w:rPr>
      </w:pPr>
      <w:hyperlink r:id="rId16" w:anchor="tag-aside" w:history="1">
        <w:r w:rsidR="00273645" w:rsidRPr="00896375">
          <w:rPr>
            <w:rStyle w:val="Hyperlink"/>
            <w:b/>
            <w:bCs/>
            <w:color w:val="3F403D"/>
            <w:sz w:val="22"/>
            <w:szCs w:val="22"/>
          </w:rPr>
          <w:t>&lt;</w:t>
        </w:r>
        <w:proofErr w:type="spellStart"/>
        <w:r w:rsidR="00273645" w:rsidRPr="00896375">
          <w:rPr>
            <w:rStyle w:val="Hyperlink"/>
            <w:b/>
            <w:bCs/>
            <w:color w:val="3F403D"/>
            <w:sz w:val="22"/>
            <w:szCs w:val="22"/>
          </w:rPr>
          <w:t>aside</w:t>
        </w:r>
        <w:proofErr w:type="spellEnd"/>
        <w:r w:rsidR="00273645" w:rsidRPr="00896375">
          <w:rPr>
            <w:rStyle w:val="Hyperlink"/>
            <w:b/>
            <w:bCs/>
            <w:color w:val="3F403D"/>
            <w:sz w:val="22"/>
            <w:szCs w:val="22"/>
          </w:rPr>
          <w:t>&gt;</w:t>
        </w:r>
      </w:hyperlink>
      <w:r w:rsidR="00273645" w:rsidRPr="00896375">
        <w:rPr>
          <w:sz w:val="22"/>
          <w:szCs w:val="22"/>
        </w:rPr>
        <w:t xml:space="preserve"> a parte, do lado – tem relação com o principal, mas não </w:t>
      </w:r>
      <w:proofErr w:type="gramStart"/>
      <w:r w:rsidR="00273645" w:rsidRPr="00896375">
        <w:rPr>
          <w:sz w:val="22"/>
          <w:szCs w:val="22"/>
        </w:rPr>
        <w:t>e</w:t>
      </w:r>
      <w:proofErr w:type="gramEnd"/>
      <w:r w:rsidR="00273645" w:rsidRPr="00896375">
        <w:rPr>
          <w:sz w:val="22"/>
          <w:szCs w:val="22"/>
        </w:rPr>
        <w:t xml:space="preserve"> principal</w:t>
      </w:r>
    </w:p>
    <w:p w14:paraId="6F430A9A" w14:textId="77777777" w:rsidR="00896375" w:rsidRDefault="00896375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b/>
          <w:bCs/>
          <w:color w:val="202124"/>
          <w:shd w:val="clear" w:color="auto" w:fill="FFFFFF"/>
        </w:rPr>
      </w:pPr>
    </w:p>
    <w:p w14:paraId="59E42035" w14:textId="24E1388C" w:rsidR="00A5147B" w:rsidRPr="00A5147B" w:rsidRDefault="00A5147B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b/>
          <w:bCs/>
          <w:color w:val="202124"/>
          <w:shd w:val="clear" w:color="auto" w:fill="FFFFFF"/>
        </w:rPr>
      </w:pPr>
      <w:r w:rsidRPr="00A5147B">
        <w:rPr>
          <w:rFonts w:ascii="Roboto" w:hAnsi="Roboto"/>
          <w:b/>
          <w:bCs/>
          <w:color w:val="202124"/>
          <w:shd w:val="clear" w:color="auto" w:fill="FFFFFF"/>
        </w:rPr>
        <w:t xml:space="preserve">pela convenção e </w:t>
      </w:r>
      <w:proofErr w:type="spellStart"/>
      <w:r w:rsidRPr="00A5147B">
        <w:rPr>
          <w:rFonts w:ascii="Roboto" w:hAnsi="Roboto"/>
          <w:b/>
          <w:bCs/>
          <w:color w:val="202124"/>
          <w:shd w:val="clear" w:color="auto" w:fill="FFFFFF"/>
        </w:rPr>
        <w:t>semantica</w:t>
      </w:r>
      <w:proofErr w:type="spellEnd"/>
      <w:r w:rsidRPr="00A5147B">
        <w:rPr>
          <w:rFonts w:ascii="Roboto" w:hAnsi="Roboto"/>
          <w:b/>
          <w:bCs/>
          <w:color w:val="202124"/>
          <w:shd w:val="clear" w:color="auto" w:fill="FFFFFF"/>
        </w:rPr>
        <w:t xml:space="preserve"> do HTML5 é primeiro o</w:t>
      </w:r>
    </w:p>
    <w:p w14:paraId="6B575BEF" w14:textId="1E76DD27" w:rsidR="00896375" w:rsidRDefault="00A5147B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t xml:space="preserve"> 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html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 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head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&gt;&lt;/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head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 &lt;body&gt; &lt;header&gt;&lt;/header&gt; 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main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&gt;&lt;/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main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 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footer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&gt;&lt;/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footer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 &lt;/body&gt; &lt;/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html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</w:t>
      </w:r>
    </w:p>
    <w:p w14:paraId="510ED372" w14:textId="224BBB2C" w:rsidR="007E71D1" w:rsidRDefault="00C8725F" w:rsidP="00273645">
      <w:pPr>
        <w:pStyle w:val="NormalWeb"/>
        <w:spacing w:before="0" w:beforeAutospacing="0" w:after="0" w:afterAutospacing="0" w:line="720" w:lineRule="auto"/>
      </w:pPr>
      <w:hyperlink r:id="rId17" w:tgtFrame="_blank" w:history="1">
        <w:r w:rsidR="007E71D1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https://fontawesome.com/icons</w:t>
        </w:r>
      </w:hyperlink>
    </w:p>
    <w:p w14:paraId="4E585B6E" w14:textId="218C0FAF" w:rsidR="007E71D1" w:rsidRDefault="00C8725F" w:rsidP="00273645">
      <w:pPr>
        <w:pStyle w:val="NormalWeb"/>
        <w:spacing w:before="0" w:beforeAutospacing="0" w:after="0" w:afterAutospacing="0" w:line="720" w:lineRule="auto"/>
      </w:pPr>
      <w:hyperlink r:id="rId18" w:tgtFrame="_blank" w:history="1">
        <w:r w:rsidR="007E71D1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https://emojipedia.org/</w:t>
        </w:r>
      </w:hyperlink>
    </w:p>
    <w:p w14:paraId="1542617A" w14:textId="583179A8" w:rsidR="007E71D1" w:rsidRDefault="007E71D1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charset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= UTF-8</w:t>
      </w:r>
    </w:p>
    <w:p w14:paraId="15650819" w14:textId="1DCB31A7" w:rsidR="00896375" w:rsidRDefault="00896375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 w:rsidRPr="00896375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CSS</w:t>
      </w:r>
    </w:p>
    <w:p w14:paraId="09EDF309" w14:textId="77777777" w:rsidR="007E71D1" w:rsidRDefault="007E71D1" w:rsidP="007E71D1">
      <w:pPr>
        <w:pStyle w:val="NormalWeb"/>
        <w:spacing w:before="0" w:beforeAutospacing="0" w:after="0" w:afterAutospacing="0" w:line="72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&lt;script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src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="</w:t>
      </w:r>
      <w:hyperlink r:id="rId19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https://kit.fontawesome.com/7e4ad6841a.js</w:t>
        </w:r>
      </w:hyperlink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crossorigin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="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anonymous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"&gt;&lt;/script&gt;</w:t>
      </w:r>
    </w:p>
    <w:p w14:paraId="3C6A4E06" w14:textId="77777777" w:rsidR="007E71D1" w:rsidRPr="007E71D1" w:rsidRDefault="007E71D1" w:rsidP="007E71D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pt-BR"/>
        </w:rPr>
      </w:pPr>
      <w:r w:rsidRPr="007E71D1">
        <w:rPr>
          <w:rFonts w:ascii="Roboto" w:eastAsia="Times New Roman" w:hAnsi="Roboto" w:cs="Times New Roman"/>
          <w:sz w:val="24"/>
          <w:szCs w:val="24"/>
          <w:lang w:eastAsia="pt-BR"/>
        </w:rPr>
        <w:t>input[</w:t>
      </w:r>
      <w:proofErr w:type="spellStart"/>
      <w:r w:rsidRPr="007E71D1">
        <w:rPr>
          <w:rFonts w:ascii="Roboto" w:eastAsia="Times New Roman" w:hAnsi="Roboto" w:cs="Times New Roman"/>
          <w:sz w:val="24"/>
          <w:szCs w:val="24"/>
          <w:lang w:eastAsia="pt-BR"/>
        </w:rPr>
        <w:t>placeholder</w:t>
      </w:r>
      <w:proofErr w:type="spellEnd"/>
      <w:proofErr w:type="gramStart"/>
      <w:r w:rsidRPr="007E71D1">
        <w:rPr>
          <w:rFonts w:ascii="Roboto" w:eastAsia="Times New Roman" w:hAnsi="Roboto" w:cs="Times New Roman"/>
          <w:sz w:val="24"/>
          <w:szCs w:val="24"/>
          <w:lang w:eastAsia="pt-BR"/>
        </w:rPr>
        <w:t>]{ color</w:t>
      </w:r>
      <w:proofErr w:type="gramEnd"/>
      <w:r w:rsidRPr="007E71D1">
        <w:rPr>
          <w:rFonts w:ascii="Roboto" w:eastAsia="Times New Roman" w:hAnsi="Roboto" w:cs="Times New Roman"/>
          <w:sz w:val="24"/>
          <w:szCs w:val="24"/>
          <w:lang w:eastAsia="pt-BR"/>
        </w:rPr>
        <w:t>: blue }</w:t>
      </w:r>
    </w:p>
    <w:p w14:paraId="55402275" w14:textId="2EF9A409" w:rsidR="007E71D1" w:rsidRDefault="007E71D1" w:rsidP="007E71D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pt-BR"/>
        </w:rPr>
      </w:pPr>
      <w:r w:rsidRPr="007E71D1">
        <w:rPr>
          <w:rFonts w:ascii="Roboto" w:eastAsia="Times New Roman" w:hAnsi="Roboto" w:cs="Times New Roman"/>
          <w:sz w:val="24"/>
          <w:szCs w:val="24"/>
          <w:lang w:eastAsia="pt-BR"/>
        </w:rPr>
        <w:t xml:space="preserve">&lt;input </w:t>
      </w:r>
      <w:proofErr w:type="spellStart"/>
      <w:r w:rsidRPr="007E71D1">
        <w:rPr>
          <w:rFonts w:ascii="Roboto" w:eastAsia="Times New Roman" w:hAnsi="Roboto" w:cs="Times New Roman"/>
          <w:sz w:val="24"/>
          <w:szCs w:val="24"/>
          <w:lang w:eastAsia="pt-BR"/>
        </w:rPr>
        <w:t>type</w:t>
      </w:r>
      <w:proofErr w:type="spellEnd"/>
      <w:r w:rsidRPr="007E71D1">
        <w:rPr>
          <w:rFonts w:ascii="Roboto" w:eastAsia="Times New Roman" w:hAnsi="Roboto" w:cs="Times New Roman"/>
          <w:sz w:val="24"/>
          <w:szCs w:val="24"/>
          <w:lang w:eastAsia="pt-BR"/>
        </w:rPr>
        <w:t>="</w:t>
      </w:r>
      <w:proofErr w:type="spellStart"/>
      <w:r w:rsidRPr="007E71D1">
        <w:rPr>
          <w:rFonts w:ascii="Roboto" w:eastAsia="Times New Roman" w:hAnsi="Roboto" w:cs="Times New Roman"/>
          <w:sz w:val="24"/>
          <w:szCs w:val="24"/>
          <w:lang w:eastAsia="pt-BR"/>
        </w:rPr>
        <w:t>text</w:t>
      </w:r>
      <w:proofErr w:type="spellEnd"/>
      <w:r w:rsidRPr="007E71D1">
        <w:rPr>
          <w:rFonts w:ascii="Roboto" w:eastAsia="Times New Roman" w:hAnsi="Roboto" w:cs="Times New Roman"/>
          <w:sz w:val="24"/>
          <w:szCs w:val="24"/>
          <w:lang w:eastAsia="pt-BR"/>
        </w:rPr>
        <w:t xml:space="preserve">" </w:t>
      </w:r>
      <w:proofErr w:type="spellStart"/>
      <w:r w:rsidRPr="007E71D1">
        <w:rPr>
          <w:rFonts w:ascii="Roboto" w:eastAsia="Times New Roman" w:hAnsi="Roboto" w:cs="Times New Roman"/>
          <w:sz w:val="24"/>
          <w:szCs w:val="24"/>
          <w:lang w:eastAsia="pt-BR"/>
        </w:rPr>
        <w:t>placeholder</w:t>
      </w:r>
      <w:proofErr w:type="spellEnd"/>
      <w:r w:rsidRPr="007E71D1">
        <w:rPr>
          <w:rFonts w:ascii="Roboto" w:eastAsia="Times New Roman" w:hAnsi="Roboto" w:cs="Times New Roman"/>
          <w:sz w:val="24"/>
          <w:szCs w:val="24"/>
          <w:lang w:eastAsia="pt-BR"/>
        </w:rPr>
        <w:t>="</w:t>
      </w:r>
      <w:proofErr w:type="spellStart"/>
      <w:r w:rsidRPr="007E71D1">
        <w:rPr>
          <w:rFonts w:ascii="Roboto" w:eastAsia="Times New Roman" w:hAnsi="Roboto" w:cs="Times New Roman"/>
          <w:sz w:val="24"/>
          <w:szCs w:val="24"/>
          <w:lang w:eastAsia="pt-BR"/>
        </w:rPr>
        <w:t>aksdkas</w:t>
      </w:r>
      <w:proofErr w:type="spellEnd"/>
      <w:r w:rsidRPr="007E71D1">
        <w:rPr>
          <w:rFonts w:ascii="Roboto" w:eastAsia="Times New Roman" w:hAnsi="Roboto" w:cs="Times New Roman"/>
          <w:sz w:val="24"/>
          <w:szCs w:val="24"/>
          <w:lang w:eastAsia="pt-BR"/>
        </w:rPr>
        <w:t>"&gt;</w:t>
      </w:r>
    </w:p>
    <w:p w14:paraId="3A16C8E8" w14:textId="17264BBE" w:rsidR="00A72CE6" w:rsidRDefault="00A72CE6" w:rsidP="007E71D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pt-BR"/>
        </w:rPr>
      </w:pPr>
    </w:p>
    <w:p w14:paraId="0D762038" w14:textId="77777777" w:rsidR="00A72CE6" w:rsidRDefault="00A72CE6" w:rsidP="00A72CE6">
      <w:pPr>
        <w:pStyle w:val="NormalWeb"/>
        <w:spacing w:before="0" w:beforeAutospacing="0" w:after="0" w:afterAutospacing="0"/>
        <w:ind w:firstLine="720"/>
      </w:pPr>
      <w:r>
        <w:rPr>
          <w:rFonts w:ascii="Open Sans" w:hAnsi="Open Sans" w:cs="Open Sans"/>
          <w:color w:val="1C1C19"/>
          <w:sz w:val="36"/>
          <w:szCs w:val="36"/>
        </w:rPr>
        <w:t xml:space="preserve">Duas fontes muito interessantes de pesquisa são </w:t>
      </w:r>
      <w:r>
        <w:rPr>
          <w:rFonts w:ascii="Open Sans" w:hAnsi="Open Sans" w:cs="Open Sans"/>
          <w:b/>
          <w:bCs/>
          <w:color w:val="1C1C19"/>
          <w:sz w:val="36"/>
          <w:szCs w:val="36"/>
        </w:rPr>
        <w:t xml:space="preserve">W3Schools </w:t>
      </w:r>
      <w:r>
        <w:rPr>
          <w:rFonts w:ascii="Open Sans" w:hAnsi="Open Sans" w:cs="Open Sans"/>
          <w:color w:val="1C1C19"/>
          <w:sz w:val="36"/>
          <w:szCs w:val="36"/>
        </w:rPr>
        <w:t xml:space="preserve">e </w:t>
      </w:r>
      <w:r>
        <w:rPr>
          <w:rFonts w:ascii="Open Sans" w:hAnsi="Open Sans" w:cs="Open Sans"/>
          <w:b/>
          <w:bCs/>
          <w:color w:val="1C1C19"/>
          <w:sz w:val="36"/>
          <w:szCs w:val="36"/>
        </w:rPr>
        <w:t>Mozilla MDN</w:t>
      </w:r>
      <w:r>
        <w:rPr>
          <w:rFonts w:ascii="Open Sans" w:hAnsi="Open Sans" w:cs="Open Sans"/>
          <w:color w:val="1C1C19"/>
          <w:sz w:val="36"/>
          <w:szCs w:val="36"/>
        </w:rPr>
        <w:t>:</w:t>
      </w:r>
    </w:p>
    <w:p w14:paraId="07BEB726" w14:textId="77777777" w:rsidR="00A72CE6" w:rsidRDefault="00A72CE6" w:rsidP="00A72CE6">
      <w:r>
        <w:br/>
      </w:r>
    </w:p>
    <w:p w14:paraId="3A84E620" w14:textId="77777777" w:rsidR="00A72CE6" w:rsidRDefault="00C8725F" w:rsidP="00A72CE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FF8818"/>
          <w:sz w:val="36"/>
          <w:szCs w:val="36"/>
        </w:rPr>
      </w:pPr>
      <w:hyperlink r:id="rId20" w:history="1">
        <w:r w:rsidR="00A72CE6">
          <w:rPr>
            <w:rStyle w:val="Hyperlink"/>
            <w:rFonts w:ascii="Open Sans" w:hAnsi="Open Sans" w:cs="Open Sans"/>
            <w:color w:val="0563C1"/>
            <w:sz w:val="36"/>
            <w:szCs w:val="36"/>
          </w:rPr>
          <w:t>https://www.w3schools.com/css/default.asp</w:t>
        </w:r>
      </w:hyperlink>
      <w:r w:rsidR="00A72CE6">
        <w:rPr>
          <w:rFonts w:ascii="Open Sans" w:hAnsi="Open Sans" w:cs="Open Sans"/>
          <w:color w:val="1C1C19"/>
          <w:sz w:val="36"/>
          <w:szCs w:val="36"/>
        </w:rPr>
        <w:t> </w:t>
      </w:r>
    </w:p>
    <w:p w14:paraId="177D31BE" w14:textId="77777777" w:rsidR="00A72CE6" w:rsidRDefault="00C8725F" w:rsidP="00A72CE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FF8818"/>
          <w:sz w:val="36"/>
          <w:szCs w:val="36"/>
        </w:rPr>
      </w:pPr>
      <w:hyperlink r:id="rId21" w:history="1">
        <w:r w:rsidR="00A72CE6">
          <w:rPr>
            <w:rStyle w:val="Hyperlink"/>
            <w:rFonts w:ascii="Open Sans" w:hAnsi="Open Sans" w:cs="Open Sans"/>
            <w:color w:val="0563C1"/>
            <w:sz w:val="36"/>
            <w:szCs w:val="36"/>
          </w:rPr>
          <w:t>https://developer.mozilla.org/en-US/docs/Web/CSS</w:t>
        </w:r>
      </w:hyperlink>
      <w:r w:rsidR="00A72CE6">
        <w:rPr>
          <w:rFonts w:ascii="Open Sans" w:hAnsi="Open Sans" w:cs="Open Sans"/>
          <w:color w:val="1C1C19"/>
          <w:sz w:val="36"/>
          <w:szCs w:val="36"/>
        </w:rPr>
        <w:t> </w:t>
      </w:r>
    </w:p>
    <w:p w14:paraId="33347B3C" w14:textId="77777777" w:rsidR="00A72CE6" w:rsidRPr="007E71D1" w:rsidRDefault="00A72CE6" w:rsidP="007E71D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pt-BR"/>
        </w:rPr>
      </w:pPr>
    </w:p>
    <w:p w14:paraId="09DC352B" w14:textId="77777777" w:rsidR="009D7151" w:rsidRDefault="009D7151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para centralizar</w:t>
      </w:r>
    </w:p>
    <w:p w14:paraId="57A53753" w14:textId="169FC1D8" w:rsidR="007E71D1" w:rsidRDefault="009D7151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img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{ display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block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margin-left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auto;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margin-right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auto;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width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: 50%; }</w:t>
      </w:r>
    </w:p>
    <w:p w14:paraId="471C148D" w14:textId="5FF060DA" w:rsidR="009D7151" w:rsidRDefault="009D7151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line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: center</w:t>
      </w:r>
    </w:p>
    <w:p w14:paraId="23C067CF" w14:textId="01218254" w:rsidR="009D7151" w:rsidRDefault="009D7151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classe_da_div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img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{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height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50%;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width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50%;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margin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auto; }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img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{ display: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block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; }</w:t>
      </w:r>
    </w:p>
    <w:p w14:paraId="7D917E98" w14:textId="4893036E" w:rsidR="009A6543" w:rsidRDefault="009A6543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Receita:</w:t>
      </w:r>
    </w:p>
    <w:p w14:paraId="4AF77EA2" w14:textId="0E8AF2B6" w:rsidR="009A6543" w:rsidRDefault="00272761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hyperlink r:id="rId22" w:history="1">
        <w:r w:rsidRPr="001F1C20">
          <w:rPr>
            <w:rStyle w:val="Hyperlink"/>
            <w:rFonts w:ascii="Roboto" w:hAnsi="Roboto"/>
            <w:b/>
            <w:bCs/>
            <w:sz w:val="28"/>
            <w:szCs w:val="28"/>
            <w:shd w:val="clear" w:color="auto" w:fill="FFFFFF"/>
          </w:rPr>
          <w:t>http://127.0.0.1:5555/bolo_maca.html</w:t>
        </w:r>
      </w:hyperlink>
    </w:p>
    <w:p w14:paraId="57408449" w14:textId="6080DE5E" w:rsidR="00272761" w:rsidRDefault="00272761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t>background-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attachment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fixed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;</w:t>
      </w:r>
    </w:p>
    <w:p w14:paraId="4ADF959D" w14:textId="2161D5CC" w:rsidR="00272761" w:rsidRDefault="00DC40D3" w:rsidP="00273645">
      <w:pPr>
        <w:pStyle w:val="NormalWeb"/>
        <w:spacing w:before="0" w:beforeAutospacing="0" w:after="0" w:afterAutospacing="0" w:line="720" w:lineRule="auto"/>
      </w:pPr>
      <w:hyperlink r:id="rId23" w:history="1">
        <w:r w:rsidRPr="001F1C20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https://github.com/GrazielaGuimaraes/Semana1_Curso_FullStack_2023</w:t>
        </w:r>
        <w:r w:rsidRPr="001F1C20">
          <w:rPr>
            <w:rStyle w:val="Hyperlink"/>
          </w:rPr>
          <w:t>v</w:t>
        </w:r>
      </w:hyperlink>
    </w:p>
    <w:p w14:paraId="1E50F6F3" w14:textId="42991115" w:rsidR="00DC40D3" w:rsidRDefault="00DC40D3" w:rsidP="00273645">
      <w:pPr>
        <w:pStyle w:val="NormalWeb"/>
        <w:spacing w:before="0" w:beforeAutospacing="0" w:after="0" w:afterAutospacing="0" w:line="720" w:lineRule="auto"/>
      </w:pPr>
    </w:p>
    <w:p w14:paraId="20839DC8" w14:textId="77777777" w:rsidR="00DC40D3" w:rsidRDefault="00DC40D3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centralizar imagem</w:t>
      </w:r>
    </w:p>
    <w:p w14:paraId="05313C48" w14:textId="4EAC7B1D" w:rsidR="00DC40D3" w:rsidRDefault="00DC40D3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HTML: 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div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class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="imagem"&gt; 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img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src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="./risoto_alhoporo.png"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alt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="Foto Risoto Alho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Poró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"&gt; &lt;/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div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 CSS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: .imagem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img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{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height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50%;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width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50%;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margin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auto; }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img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{ display: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block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; }</w:t>
      </w:r>
    </w:p>
    <w:p w14:paraId="6487E15D" w14:textId="02C9EE9E" w:rsidR="009A186A" w:rsidRDefault="009A186A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Decaração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 variável com media</w:t>
      </w:r>
    </w:p>
    <w:p w14:paraId="17D3C87E" w14:textId="32BF39E2" w:rsidR="00E31050" w:rsidRDefault="00E31050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E473BCC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&lt;!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E31050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html</w:t>
      </w:r>
      <w:proofErr w:type="spellEnd"/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4DCDDF25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E31050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lang</w:t>
      </w:r>
      <w:proofErr w:type="spellEnd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pt-br</w:t>
      </w:r>
      <w:proofErr w:type="spellEnd"/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6DF666B4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20CF068C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E31050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charset</w:t>
      </w:r>
      <w:proofErr w:type="spellEnd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"UTF-8"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413AE5C7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E31050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http-</w:t>
      </w:r>
      <w:proofErr w:type="spellStart"/>
      <w:r w:rsidRPr="00E31050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equiv</w:t>
      </w:r>
      <w:proofErr w:type="spellEnd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"X-UA-</w:t>
      </w:r>
      <w:proofErr w:type="spellStart"/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Compatible</w:t>
      </w:r>
      <w:proofErr w:type="spellEnd"/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E31050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content</w:t>
      </w:r>
      <w:proofErr w:type="spellEnd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"IE=</w:t>
      </w:r>
      <w:proofErr w:type="spellStart"/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edge</w:t>
      </w:r>
      <w:proofErr w:type="spellEnd"/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0B8DD09F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E31050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name</w:t>
      </w:r>
      <w:proofErr w:type="spellEnd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viewport</w:t>
      </w:r>
      <w:proofErr w:type="spellEnd"/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E31050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content</w:t>
      </w:r>
      <w:proofErr w:type="spellEnd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width</w:t>
      </w:r>
      <w:proofErr w:type="spellEnd"/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=device-</w:t>
      </w:r>
      <w:proofErr w:type="spellStart"/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width</w:t>
      </w:r>
      <w:proofErr w:type="spellEnd"/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, </w:t>
      </w:r>
      <w:proofErr w:type="spellStart"/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initial-scale</w:t>
      </w:r>
      <w:proofErr w:type="spellEnd"/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=1.0"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5A89289F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E31050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rel</w:t>
      </w:r>
      <w:proofErr w:type="spellEnd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shortcut</w:t>
      </w:r>
      <w:proofErr w:type="spellEnd"/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</w:t>
      </w:r>
      <w:proofErr w:type="spellStart"/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icon</w:t>
      </w:r>
      <w:proofErr w:type="spellEnd"/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E31050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href</w:t>
      </w:r>
      <w:proofErr w:type="spellEnd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"4g.png"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5AE832D4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&lt;</w:t>
      </w:r>
      <w:proofErr w:type="spellStart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  <w:proofErr w:type="spellStart"/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DEVinHouse</w:t>
      </w:r>
      <w:proofErr w:type="spellEnd"/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&lt;/</w:t>
      </w:r>
      <w:proofErr w:type="spellStart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18F2CB68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&lt;/</w:t>
      </w:r>
      <w:proofErr w:type="spellStart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357206D6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727D001A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&gt;Semana 1&lt;/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&gt;&lt;</w:t>
      </w:r>
      <w:proofErr w:type="spellStart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4079E6C6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&gt;"Este é o resultado do primeiro </w:t>
      </w:r>
      <w:proofErr w:type="spellStart"/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exercicío</w:t>
      </w:r>
      <w:proofErr w:type="spellEnd"/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da primeira semana do curso </w:t>
      </w:r>
      <w:proofErr w:type="spellStart"/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DEVinHouse</w:t>
      </w:r>
      <w:proofErr w:type="spellEnd"/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&lt;/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&gt;&lt;</w:t>
      </w:r>
      <w:proofErr w:type="spellStart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&gt; </w:t>
      </w:r>
    </w:p>
    <w:p w14:paraId="1F970130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&gt;Exercício&lt;/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&gt;&lt;</w:t>
      </w:r>
      <w:proofErr w:type="spellStart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7F155E4F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&gt;Semana&lt;/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&gt;&lt;</w:t>
      </w:r>
      <w:proofErr w:type="spellStart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71CFEEAA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5103D43C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  <w:r w:rsidRPr="00E3105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&amp;#x1F60E;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&lt;/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1AF1F1F8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4EDC6759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&gt;Imagem&lt;/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78759A45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E31050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src</w:t>
      </w:r>
      <w:proofErr w:type="spellEnd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"img3.jpg"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E31050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alt</w:t>
      </w:r>
      <w:proofErr w:type="spellEnd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"Trulli"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E31050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width</w:t>
      </w:r>
      <w:proofErr w:type="spellEnd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"500"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E31050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height</w:t>
      </w:r>
      <w:proofErr w:type="spellEnd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3105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"333"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52AC3A35" w14:textId="77777777" w:rsidR="00E31050" w:rsidRPr="00E31050" w:rsidRDefault="00E31050" w:rsidP="00E31050">
      <w:pPr>
        <w:shd w:val="clear" w:color="auto" w:fill="191622"/>
        <w:spacing w:after="24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3441E7E2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&lt;/</w:t>
      </w:r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5F69A0C4" w14:textId="77777777" w:rsidR="00E31050" w:rsidRPr="00E31050" w:rsidRDefault="00E31050" w:rsidP="00E3105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&lt;/</w:t>
      </w:r>
      <w:proofErr w:type="spellStart"/>
      <w:r w:rsidRPr="00E310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E3105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6D1C4EBE" w14:textId="77777777" w:rsidR="00E31050" w:rsidRDefault="00E31050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A5FC6C7" w14:textId="77777777" w:rsidR="007879D1" w:rsidRDefault="007879D1" w:rsidP="007879D1">
      <w:pPr>
        <w:pStyle w:val="NormalWeb"/>
        <w:spacing w:before="0" w:beforeAutospacing="0" w:after="0" w:afterAutospacing="0" w:line="720" w:lineRule="auto"/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</w:p>
    <w:p w14:paraId="29235EA0" w14:textId="4CF1FC10" w:rsidR="007879D1" w:rsidRDefault="007879D1" w:rsidP="007879D1">
      <w:pPr>
        <w:pStyle w:val="NormalWeb"/>
        <w:spacing w:before="0" w:beforeAutospacing="0" w:after="0" w:afterAutospacing="0" w:line="720" w:lineRule="auto"/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EXERCICIOS DE </w:t>
      </w:r>
      <w:proofErr w:type="gramStart"/>
      <w: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NOTAS :</w:t>
      </w:r>
      <w:proofErr w:type="gramEnd"/>
    </w:p>
    <w:p w14:paraId="06484346" w14:textId="77777777" w:rsidR="007879D1" w:rsidRDefault="007879D1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B145743" w14:textId="77777777" w:rsidR="009A186A" w:rsidRPr="009A186A" w:rsidRDefault="009A186A" w:rsidP="009A18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nota1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8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</w:p>
    <w:p w14:paraId="6664730A" w14:textId="77777777" w:rsidR="009A186A" w:rsidRPr="009A186A" w:rsidRDefault="009A186A" w:rsidP="009A18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nota2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7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</w:p>
    <w:p w14:paraId="369E2E56" w14:textId="77777777" w:rsidR="009A186A" w:rsidRPr="009A186A" w:rsidRDefault="009A186A" w:rsidP="009A18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nota3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9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</w:p>
    <w:p w14:paraId="6D645BB3" w14:textId="77777777" w:rsidR="009A186A" w:rsidRPr="009A186A" w:rsidRDefault="009A186A" w:rsidP="009A18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provas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</w:p>
    <w:p w14:paraId="3E1EE6A7" w14:textId="77777777" w:rsidR="009A186A" w:rsidRPr="009A186A" w:rsidRDefault="009A186A" w:rsidP="009A18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soma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nota1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nota2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nota3; </w:t>
      </w:r>
      <w:proofErr w:type="spellStart"/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media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soma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provas; </w:t>
      </w:r>
      <w:proofErr w:type="spellStart"/>
      <w:proofErr w:type="gramStart"/>
      <w:r w:rsidRPr="009A186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alert</w:t>
      </w:r>
      <w:proofErr w:type="spellEnd"/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9A186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"Sua média é "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media);</w:t>
      </w:r>
    </w:p>
    <w:p w14:paraId="42835BA0" w14:textId="77777777" w:rsidR="009A186A" w:rsidRPr="009A186A" w:rsidRDefault="009A186A" w:rsidP="009A186A">
      <w:pPr>
        <w:shd w:val="clear" w:color="auto" w:fill="191622"/>
        <w:spacing w:after="24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663826F0" w14:textId="5023A577" w:rsidR="009A186A" w:rsidRDefault="009A186A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6CAC4A7" w14:textId="1AEC8458" w:rsidR="00A5147B" w:rsidRDefault="009A186A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Ex. </w:t>
      </w:r>
      <w: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2</w:t>
      </w:r>
    </w:p>
    <w:p w14:paraId="6E6DD466" w14:textId="77777777" w:rsidR="009A186A" w:rsidRPr="009A186A" w:rsidRDefault="009A186A" w:rsidP="009A18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nota1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067A4398" w14:textId="77777777" w:rsidR="009A186A" w:rsidRPr="009A186A" w:rsidRDefault="009A186A" w:rsidP="009A18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nota2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8</w:t>
      </w:r>
    </w:p>
    <w:p w14:paraId="1B7FDF7C" w14:textId="77777777" w:rsidR="009A186A" w:rsidRPr="009A186A" w:rsidRDefault="009A186A" w:rsidP="009A18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nota3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</w:t>
      </w:r>
    </w:p>
    <w:p w14:paraId="13AD538B" w14:textId="77777777" w:rsidR="009A186A" w:rsidRPr="009A186A" w:rsidRDefault="009A186A" w:rsidP="009A18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soma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nota1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nota2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nota3</w:t>
      </w:r>
    </w:p>
    <w:p w14:paraId="7B6AB783" w14:textId="77777777" w:rsidR="009A186A" w:rsidRPr="009A186A" w:rsidRDefault="009A186A" w:rsidP="009A18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9A186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alert</w:t>
      </w:r>
      <w:proofErr w:type="spellEnd"/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9A186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"A média das notas é "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soma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9A18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14:paraId="7E9DE261" w14:textId="0D642374" w:rsidR="009A186A" w:rsidRDefault="009A186A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</w:p>
    <w:p w14:paraId="55B0BF21" w14:textId="5F229813" w:rsidR="009A186A" w:rsidRDefault="009A186A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Ex. 3</w:t>
      </w:r>
    </w:p>
    <w:p w14:paraId="2C40F038" w14:textId="77777777" w:rsidR="009A186A" w:rsidRPr="009A186A" w:rsidRDefault="009A186A" w:rsidP="009A18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n1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524C4C64" w14:textId="77777777" w:rsidR="009A186A" w:rsidRPr="009A186A" w:rsidRDefault="009A186A" w:rsidP="009A18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n2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6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541B6D12" w14:textId="77777777" w:rsidR="009A186A" w:rsidRPr="009A186A" w:rsidRDefault="009A186A" w:rsidP="009A18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n3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18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8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3B343616" w14:textId="77777777" w:rsidR="009A186A" w:rsidRPr="009A186A" w:rsidRDefault="009A186A" w:rsidP="009A18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soma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n1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n2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n3;</w:t>
      </w:r>
    </w:p>
    <w:p w14:paraId="5D0BCF12" w14:textId="77777777" w:rsidR="009A186A" w:rsidRPr="009A186A" w:rsidRDefault="009A186A" w:rsidP="009A18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media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soma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9A18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913C0A7" w14:textId="77777777" w:rsidR="009A186A" w:rsidRPr="009A186A" w:rsidRDefault="009A186A" w:rsidP="009A18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9A186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alert</w:t>
      </w:r>
      <w:proofErr w:type="spellEnd"/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9A186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'A média das notas '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n1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', '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n2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', '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n3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 é igual a '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media </w:t>
      </w:r>
      <w:r w:rsidRPr="009A18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9A186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'.'</w:t>
      </w:r>
      <w:r w:rsidRPr="009A18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4D30F994" w14:textId="4873E3AC" w:rsidR="009A186A" w:rsidRDefault="009A186A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</w:p>
    <w:p w14:paraId="20F21B86" w14:textId="1EE3729B" w:rsidR="00757583" w:rsidRDefault="00757583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if</w:t>
      </w:r>
      <w:proofErr w:type="spellEnd"/>
      <w: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 e </w:t>
      </w:r>
      <w:proofErr w:type="spellStart"/>
      <w: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else</w:t>
      </w:r>
      <w:proofErr w:type="spellEnd"/>
    </w:p>
    <w:p w14:paraId="3A0FCE09" w14:textId="77777777" w:rsidR="00757583" w:rsidRPr="00757583" w:rsidRDefault="00757583" w:rsidP="0075758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5758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var</w:t>
      </w:r>
      <w:r w:rsidRPr="00757583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idade </w:t>
      </w:r>
      <w:r w:rsidRPr="0075758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7583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757583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parseInt</w:t>
      </w:r>
      <w:proofErr w:type="spellEnd"/>
      <w:r w:rsidRPr="00757583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757583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prompt</w:t>
      </w:r>
      <w:r w:rsidRPr="00757583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757583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'digite a sua idade'</w:t>
      </w:r>
      <w:r w:rsidRPr="00757583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));</w:t>
      </w:r>
    </w:p>
    <w:p w14:paraId="0B600D4F" w14:textId="77777777" w:rsidR="00757583" w:rsidRPr="00757583" w:rsidRDefault="00757583" w:rsidP="0075758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75758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757583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(idade</w:t>
      </w:r>
      <w:r w:rsidRPr="0075758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757583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757583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18</w:t>
      </w:r>
      <w:r w:rsidRPr="00757583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14:paraId="7EEB4199" w14:textId="77777777" w:rsidR="00757583" w:rsidRPr="00757583" w:rsidRDefault="00757583" w:rsidP="0075758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57583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57583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alert</w:t>
      </w:r>
      <w:proofErr w:type="spellEnd"/>
      <w:r w:rsidRPr="00757583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757583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757583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voce</w:t>
      </w:r>
      <w:proofErr w:type="spellEnd"/>
      <w:r w:rsidRPr="00757583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é maior de idade'</w:t>
      </w:r>
      <w:r w:rsidRPr="00757583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224089BD" w14:textId="77777777" w:rsidR="00757583" w:rsidRPr="00757583" w:rsidRDefault="00757583" w:rsidP="0075758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57583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20F0D494" w14:textId="77777777" w:rsidR="00757583" w:rsidRPr="00757583" w:rsidRDefault="00757583" w:rsidP="0075758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75758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757583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5217FF17" w14:textId="77777777" w:rsidR="00757583" w:rsidRPr="00757583" w:rsidRDefault="00757583" w:rsidP="0075758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57583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57583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alert</w:t>
      </w:r>
      <w:proofErr w:type="spellEnd"/>
      <w:r w:rsidRPr="00757583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757583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757583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voce</w:t>
      </w:r>
      <w:proofErr w:type="spellEnd"/>
      <w:r w:rsidRPr="00757583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é menor de idade'</w:t>
      </w:r>
      <w:r w:rsidRPr="00757583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7DA20093" w14:textId="77777777" w:rsidR="00757583" w:rsidRPr="00757583" w:rsidRDefault="00757583" w:rsidP="0075758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57583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16B05756" w14:textId="530A767B" w:rsidR="00757583" w:rsidRDefault="00757583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</w:p>
    <w:p w14:paraId="30DFAF78" w14:textId="1D26241A" w:rsidR="00273645" w:rsidRDefault="00701CC4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addEventListiner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é a vizinha fofoqueira que fica de olho no que está acontecendo na casa da vizinha e depois passa para os próximos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haha</w:t>
      </w:r>
      <w:proofErr w:type="spellEnd"/>
    </w:p>
    <w:p w14:paraId="5B43B90F" w14:textId="501F5674" w:rsidR="004B0785" w:rsidRDefault="004B0785" w:rsidP="00273645">
      <w:pPr>
        <w:pStyle w:val="NormalWeb"/>
        <w:spacing w:before="0" w:beforeAutospacing="0" w:after="0" w:afterAutospacing="0" w:line="72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5363341" w14:textId="2A4652CE" w:rsidR="00F64D64" w:rsidRDefault="00F64D64" w:rsidP="00273645">
      <w:pPr>
        <w:pStyle w:val="NormalWeb"/>
        <w:spacing w:before="0" w:beforeAutospacing="0" w:after="0" w:afterAutospacing="0" w:line="720" w:lineRule="auto"/>
      </w:pPr>
    </w:p>
    <w:p w14:paraId="66E36FDE" w14:textId="3E4778FB" w:rsidR="00F64D64" w:rsidRDefault="00F64D64" w:rsidP="00273645">
      <w:pPr>
        <w:pStyle w:val="NormalWeb"/>
        <w:spacing w:before="0" w:beforeAutospacing="0" w:after="0" w:afterAutospacing="0" w:line="720" w:lineRule="auto"/>
      </w:pPr>
    </w:p>
    <w:p w14:paraId="56F90D26" w14:textId="5C38E877" w:rsidR="00F64D64" w:rsidRDefault="00BE5E0B" w:rsidP="00273645">
      <w:pPr>
        <w:pStyle w:val="NormalWeb"/>
        <w:spacing w:before="0" w:beforeAutospacing="0" w:after="0" w:afterAutospacing="0" w:line="720" w:lineRule="auto"/>
      </w:pPr>
      <w:r>
        <w:t xml:space="preserve"> </w:t>
      </w:r>
      <w:proofErr w:type="spellStart"/>
      <w:r>
        <w:t>href</w:t>
      </w:r>
      <w:proofErr w:type="spellEnd"/>
    </w:p>
    <w:sectPr w:rsidR="00F64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2553"/>
    <w:multiLevelType w:val="multilevel"/>
    <w:tmpl w:val="4DFC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79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D87"/>
    <w:rsid w:val="000C3875"/>
    <w:rsid w:val="00272761"/>
    <w:rsid w:val="002728F9"/>
    <w:rsid w:val="00273645"/>
    <w:rsid w:val="003F23B2"/>
    <w:rsid w:val="004B0785"/>
    <w:rsid w:val="00515B71"/>
    <w:rsid w:val="00701CC4"/>
    <w:rsid w:val="00757583"/>
    <w:rsid w:val="00767971"/>
    <w:rsid w:val="007879D1"/>
    <w:rsid w:val="007E71D1"/>
    <w:rsid w:val="00896375"/>
    <w:rsid w:val="0098050B"/>
    <w:rsid w:val="009A186A"/>
    <w:rsid w:val="009A6543"/>
    <w:rsid w:val="009D7151"/>
    <w:rsid w:val="00A5147B"/>
    <w:rsid w:val="00A72CE6"/>
    <w:rsid w:val="00A74A10"/>
    <w:rsid w:val="00AE1D87"/>
    <w:rsid w:val="00BE5E0B"/>
    <w:rsid w:val="00C8725F"/>
    <w:rsid w:val="00D91043"/>
    <w:rsid w:val="00DC40D3"/>
    <w:rsid w:val="00E31050"/>
    <w:rsid w:val="00E433E2"/>
    <w:rsid w:val="00F6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268E"/>
  <w15:docId w15:val="{D45B3EB6-89B7-4BB0-9669-BBC626ED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C3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38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7679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79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3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html-semantico-conheca-os-elementos-semanticos-da-html5/38065" TargetMode="External"/><Relationship Id="rId13" Type="http://schemas.openxmlformats.org/officeDocument/2006/relationships/hyperlink" Target="https://www.devmedia.com.br/html-semantico-conheca-os-elementos-semanticos-da-html5/38065" TargetMode="External"/><Relationship Id="rId18" Type="http://schemas.openxmlformats.org/officeDocument/2006/relationships/hyperlink" Target="https://emojipedia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" TargetMode="External"/><Relationship Id="rId7" Type="http://schemas.openxmlformats.org/officeDocument/2006/relationships/hyperlink" Target="https://www.devmedia.com.br/html-semantico-conheca-os-elementos-semanticos-da-html5/38065" TargetMode="External"/><Relationship Id="rId12" Type="http://schemas.openxmlformats.org/officeDocument/2006/relationships/hyperlink" Target="https://www.devmedia.com.br/html-semantico-conheca-os-elementos-semanticos-da-html5/38065" TargetMode="External"/><Relationship Id="rId17" Type="http://schemas.openxmlformats.org/officeDocument/2006/relationships/hyperlink" Target="https://fontawesome.com/icon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evmedia.com.br/html-semantico-conheca-os-elementos-semanticos-da-html5/38065" TargetMode="External"/><Relationship Id="rId20" Type="http://schemas.openxmlformats.org/officeDocument/2006/relationships/hyperlink" Target="https://www.w3schools.com/css/default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israela.falcao/" TargetMode="External"/><Relationship Id="rId11" Type="http://schemas.openxmlformats.org/officeDocument/2006/relationships/hyperlink" Target="https://www.devmedia.com.br/html-semantico-conheca-os-elementos-semanticos-da-html5/38065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instagram.com/israela.falcao/" TargetMode="External"/><Relationship Id="rId15" Type="http://schemas.openxmlformats.org/officeDocument/2006/relationships/hyperlink" Target="https://www.devmedia.com.br/html-semantico-conheca-os-elementos-semanticos-da-html5/38065" TargetMode="External"/><Relationship Id="rId23" Type="http://schemas.openxmlformats.org/officeDocument/2006/relationships/hyperlink" Target="https://github.com/GrazielaGuimaraes/Semana1_Curso_FullStack_2023v" TargetMode="External"/><Relationship Id="rId10" Type="http://schemas.openxmlformats.org/officeDocument/2006/relationships/hyperlink" Target="https://www.devmedia.com.br/html-semantico-conheca-os-elementos-semanticos-da-html5/38065" TargetMode="External"/><Relationship Id="rId19" Type="http://schemas.openxmlformats.org/officeDocument/2006/relationships/hyperlink" Target="https://kit.fontawesome.com/7e4ad6841a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media.com.br/html-semantico-conheca-os-elementos-semanticos-da-html5/38065" TargetMode="External"/><Relationship Id="rId14" Type="http://schemas.openxmlformats.org/officeDocument/2006/relationships/hyperlink" Target="https://www.devmedia.com.br/html-semantico-conheca-os-elementos-semanticos-da-html5/38065" TargetMode="External"/><Relationship Id="rId22" Type="http://schemas.openxmlformats.org/officeDocument/2006/relationships/hyperlink" Target="http://127.0.0.1:5555/bolo_maca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14379</TotalTime>
  <Pages>1</Pages>
  <Words>782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</dc:creator>
  <cp:keywords/>
  <dc:description/>
  <cp:lastModifiedBy>Geral</cp:lastModifiedBy>
  <cp:revision>2</cp:revision>
  <dcterms:created xsi:type="dcterms:W3CDTF">2023-01-31T23:53:00Z</dcterms:created>
  <dcterms:modified xsi:type="dcterms:W3CDTF">2023-02-14T00:44:00Z</dcterms:modified>
</cp:coreProperties>
</file>