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SECONDS=0  </w:t>
        <w:br w:type="textWrapping"/>
        <w:t xml:space="preserve">START=$(date)</w:t>
        <w:br w:type="textWrapping"/>
        <w:t xml:space="preserve">CERTASEQUENCIA=0</w:t>
        <w:br w:type="textWrapping"/>
        <w:t xml:space="preserve">CERTATOTAL=0</w:t>
        <w:br w:type="textWrapping"/>
        <w:t xml:space="preserve">ERRADAS=0</w:t>
        <w:br w:type="textWrapping"/>
        <w:t xml:space="preserve">OPERADOR=+</w:t>
        <w:br w:type="textWrapping"/>
        <w:t xml:space="preserve">CASA1=9</w:t>
        <w:br w:type="textWrapping"/>
        <w:t xml:space="preserve">CASA2=9</w:t>
        <w:br w:type="textWrapping"/>
        <w:br w:type="textWrapping"/>
        <w:t xml:space="preserve">while [  $CERTASEQUENCIA -lt  10 ]; do</w:t>
        <w:br w:type="textWrapping"/>
        <w:t xml:space="preserve">                if [ "$RESULTADO" == "$RESPOSTA" ]; then</w:t>
        <w:br w:type="textWrapping"/>
        <w:t xml:space="preserve">                    NUM1=$((RANDOM%$CASA1+0))</w:t>
        <w:br w:type="textWrapping"/>
        <w:t xml:space="preserve">                    NUM2=$((RANDOM%CASA2+0))</w:t>
        <w:br w:type="textWrapping"/>
        <w:t xml:space="preserve">                    RESULTADO=$(($NUM1$OPERADOR$NUM2))</w:t>
        <w:br w:type="textWrapping"/>
        <w:t xml:space="preserve">                    read -p "$NUM1 $OPERADOR $NUM2 = " RESPOSTA </w:t>
        <w:br w:type="textWrapping"/>
        <w:t xml:space="preserve">                else</w:t>
        <w:br w:type="textWrapping"/>
        <w:t xml:space="preserve">                    echo PENSE BEM</w:t>
        <w:br w:type="textWrapping"/>
        <w:t xml:space="preserve">                    read -p "$NUM1 $OPERADOR $NUM2 = " RESPOSTA </w:t>
        <w:br w:type="textWrapping"/>
        <w:br w:type="textWrapping"/>
        <w:t xml:space="preserve">                fi</w:t>
        <w:br w:type="textWrapping"/>
        <w:br w:type="textWrapping"/>
        <w:t xml:space="preserve">                if [ "$RESULTADO" == "$RESPOSTA" ]; then</w:t>
        <w:br w:type="textWrapping"/>
        <w:t xml:space="preserve">                    let CERTASEQUENCIA=CERTASEQUENCIA+1</w:t>
        <w:br w:type="textWrapping"/>
        <w:t xml:space="preserve">                    let CERTATOTAL=CERTATOTAL+1</w:t>
        <w:br w:type="textWrapping"/>
        <w:t xml:space="preserve">                else</w:t>
        <w:br w:type="textWrapping"/>
        <w:t xml:space="preserve">                    CERTASEQUENCIA=0</w:t>
        <w:br w:type="textWrapping"/>
        <w:t xml:space="preserve">                    let ERRADAS=ERRADAS+1</w:t>
        <w:br w:type="textWrapping"/>
        <w:br w:type="textWrapping"/>
        <w:t xml:space="preserve">                fi                </w:t>
        <w:br w:type="textWrapping"/>
        <w:t xml:space="preserve">        </w:t>
        <w:br w:type="textWrapping"/>
        <w:t xml:space="preserve">done        </w:t>
        <w:br w:type="textWrapping"/>
        <w:t xml:space="preserve">    </w:t>
        <w:br w:type="textWrapping"/>
        <w:t xml:space="preserve">echo CERTATOTAL: $CERTATOTAL</w:t>
        <w:br w:type="textWrapping"/>
        <w:t xml:space="preserve">echo CERTASEQUENCIA: $CERTASEQUENCIA</w:t>
        <w:br w:type="textWrapping"/>
        <w:t xml:space="preserve">echo ERRADAS: $ERRADAS</w:t>
        <w:br w:type="textWrapping"/>
        <w:t xml:space="preserve">END=$(date)</w:t>
        <w:br w:type="textWrapping"/>
        <w:t xml:space="preserve">duration=$SECONDS</w:t>
        <w:br w:type="textWrapping"/>
        <w:t xml:space="preserve">echo $START</w:t>
        <w:br w:type="textWrapping"/>
        <w:t xml:space="preserve">echo $END</w:t>
        <w:br w:type="textWrapping"/>
        <w:t xml:space="preserve">echo "$(($duration / 60)) minutos $(($duration % 60)) segundos."</w:t>
        <w:br w:type="textWrapping"/>
        <w:br w:type="textWrapping"/>
        <w:t xml:space="preserve">echo DESAFIO</w:t>
        <w:br w:type="textWrapping"/>
        <w:br w:type="textWrapping"/>
        <w:br w:type="textWrapping"/>
        <w:t xml:space="preserve">    OPERADOR=-</w:t>
        <w:br w:type="textWrapping"/>
        <w:t xml:space="preserve">    CASA1=99</w:t>
        <w:br w:type="textWrapping"/>
        <w:t xml:space="preserve">    CASA2=9</w:t>
        <w:br w:type="textWrapping"/>
        <w:br w:type="textWrapping"/>
        <w:br w:type="textWrapping"/>
        <w:br w:type="textWrapping"/>
        <w:t xml:space="preserve">                    NUM1=$((RANDOM%$CASA1+0))</w:t>
        <w:br w:type="textWrapping"/>
        <w:t xml:space="preserve">                    NUM2=$((RANDOM%CASA2+0))</w:t>
        <w:br w:type="textWrapping"/>
        <w:t xml:space="preserve">                    RESULTADO=$(($NUM1$OPERADOR$NUM2)) </w:t>
        <w:br w:type="textWrapping"/>
        <w:t xml:space="preserve">                    read -p "$NUM1 $OPERADOR $NUM2 = " RESPOSTA </w:t>
        <w:br w:type="textWrapping"/>
        <w:t xml:space="preserve">                if [ "$RESULTADO" == "$RESPOSTA" ]; then</w:t>
        <w:br w:type="textWrapping"/>
        <w:t xml:space="preserve">                    echo $OPERADOR &gt; gameJP.operador </w:t>
        <w:br w:type="textWrapping"/>
        <w:t xml:space="preserve">                    echo $CASA1 &gt; gameJP.casa1 </w:t>
        <w:br w:type="textWrapping"/>
        <w:t xml:space="preserve">                    echo $CASA2 &gt; gameJP.casa2 </w:t>
        <w:br w:type="textWrapping"/>
        <w:t xml:space="preserve">                else</w:t>
        <w:br w:type="textWrapping"/>
        <w:t xml:space="preserve">echo $NUM1 $OPERADOR $NUM2   $RESULTADO $RESPOSTA &gt;&gt; gameJP.log</w:t>
        <w:br w:type="textWrapping"/>
        <w:t xml:space="preserve">                fi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@echo off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:PERGUNTA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 /a NUM1=%random% %%10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 /a NUM2=%random% %%10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ECHO %NUM1% + %NUM2%  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 /a RESULTADO=NUM1+NUM2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:RESPOSTA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 /P RESPOSTA=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%RESPOSTA% EQU %RESULTADO% ( 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GOTO PERGUNTA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) ELSE (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ECHO PENSE BEM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ECHO %NUM1% + %NUM2%  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</w:t>
        <w:tab/>
        <w:t xml:space="preserve">echo  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</w:t>
        <w:tab/>
        <w:t xml:space="preserve">COLOR F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GOTO RESPOSTA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D">
      <w:pPr>
        <w:pageBreakBefore w:val="0"/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