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HISTÓRICO PROJETO PENSE BEM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https://youtu.be/YCfjk9ZnDAA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Cfjk9ZnD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