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B253A" w14:textId="77777777" w:rsidR="00857799" w:rsidRPr="00857799" w:rsidRDefault="00857799" w:rsidP="008577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8577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📌</w:t>
      </w:r>
      <w:r w:rsidRPr="00857799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857799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Executive</w:t>
      </w:r>
      <w:proofErr w:type="spellEnd"/>
      <w:r w:rsidRPr="00857799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857799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Summary</w:t>
      </w:r>
      <w:proofErr w:type="spellEnd"/>
    </w:p>
    <w:p w14:paraId="2B1FED13" w14:textId="77777777" w:rsidR="00857799" w:rsidRPr="00857799" w:rsidRDefault="00857799" w:rsidP="008577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Este guia mostra como criar um script batch no Windows que adiciona o comando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verificar-sincronização</w:t>
      </w: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O comando permite verificar se o </w:t>
      </w:r>
      <w:proofErr w:type="spellStart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branch</w:t>
      </w:r>
      <w:proofErr w:type="spellEnd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local está sincronizado com o remoto, indicando se é necessário executar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pull</w:t>
      </w:r>
      <w:proofErr w:type="spellEnd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ou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push</w:t>
      </w:r>
      <w:proofErr w:type="spellEnd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02D6C4ED" w14:textId="77777777" w:rsidR="00857799" w:rsidRPr="00857799" w:rsidRDefault="00857799" w:rsidP="0085779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85779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pt-BR"/>
          <w14:ligatures w14:val="none"/>
        </w:rPr>
        <w:t>🛠</w:t>
      </w:r>
      <w:r w:rsidRPr="00857799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Workflow (passo a passo)</w:t>
      </w:r>
    </w:p>
    <w:p w14:paraId="044D7578" w14:textId="77777777" w:rsidR="00857799" w:rsidRPr="00857799" w:rsidRDefault="00857799" w:rsidP="0085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Verificar sincronização manualmente (teste inicial)</w:t>
      </w:r>
    </w:p>
    <w:p w14:paraId="2AA02702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Abra o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dentro de um repositório </w:t>
      </w:r>
      <w:proofErr w:type="spellStart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5D053ADA" w14:textId="77777777" w:rsidR="00857799" w:rsidRPr="00857799" w:rsidRDefault="00857799" w:rsidP="001069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Rode:</w:t>
      </w:r>
    </w:p>
    <w:p w14:paraId="2CAFA48F" w14:textId="77777777" w:rsidR="00857799" w:rsidRPr="00857799" w:rsidRDefault="00857799" w:rsidP="00857799">
      <w:pPr>
        <w:spacing w:beforeAutospacing="1" w:after="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bat</w:t>
      </w:r>
      <w:proofErr w:type="spellEnd"/>
    </w:p>
    <w:p w14:paraId="6948DE8F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fetch</w:t>
      </w:r>
      <w:proofErr w:type="spellEnd"/>
    </w:p>
    <w:p w14:paraId="2B8F0145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status</w:t>
      </w:r>
    </w:p>
    <w:p w14:paraId="28308E6F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Isso confirma se há </w:t>
      </w:r>
      <w:proofErr w:type="spellStart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desincronização</w:t>
      </w:r>
      <w:proofErr w:type="spellEnd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antes de automatizar.</w:t>
      </w:r>
    </w:p>
    <w:p w14:paraId="69D4EE0C" w14:textId="77777777" w:rsidR="00857799" w:rsidRPr="00857799" w:rsidRDefault="00857799" w:rsidP="0085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Criar pasta para scripts</w:t>
      </w:r>
    </w:p>
    <w:p w14:paraId="28BD2544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No Windows Explorer ou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crie a pasta:</w:t>
      </w:r>
    </w:p>
    <w:p w14:paraId="7B4B728C" w14:textId="77777777" w:rsidR="00857799" w:rsidRPr="00857799" w:rsidRDefault="00857799" w:rsidP="00857799">
      <w:pPr>
        <w:spacing w:beforeAutospacing="1" w:after="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bat</w:t>
      </w:r>
      <w:proofErr w:type="spellEnd"/>
    </w:p>
    <w:p w14:paraId="187664B1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mkdir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C:\scripts</w:t>
      </w:r>
    </w:p>
    <w:p w14:paraId="11018949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Essa pasta será usada para guardar seus utilitários.</w:t>
      </w:r>
    </w:p>
    <w:p w14:paraId="02FC64BA" w14:textId="77777777" w:rsidR="00857799" w:rsidRPr="00857799" w:rsidRDefault="00857799" w:rsidP="0085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Criar o arquivo Batch</w:t>
      </w:r>
    </w:p>
    <w:p w14:paraId="27B0F7AF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Abra o Bloco de Notas.</w:t>
      </w:r>
    </w:p>
    <w:p w14:paraId="4B1AAC53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Cole o seguinte conteúdo:</w:t>
      </w:r>
    </w:p>
    <w:p w14:paraId="5951BC06" w14:textId="77777777" w:rsidR="00857799" w:rsidRPr="00857799" w:rsidRDefault="00857799" w:rsidP="00857799">
      <w:pPr>
        <w:spacing w:beforeAutospacing="1" w:after="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bat</w:t>
      </w:r>
      <w:proofErr w:type="spellEnd"/>
    </w:p>
    <w:p w14:paraId="2FA72426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@echo off</w:t>
      </w:r>
    </w:p>
    <w:p w14:paraId="3A2283D9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REM Script para verificar sincronização com o remoto</w:t>
      </w:r>
    </w:p>
    <w:p w14:paraId="5928DE98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0FF040FE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fetch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&gt;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nul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2&gt;&amp;1</w:t>
      </w:r>
    </w:p>
    <w:p w14:paraId="0EFA069A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28DBE982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FOR /F %%i IN ('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rev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-parse @') DO SET LOCAL=%%i</w:t>
      </w:r>
    </w:p>
    <w:p w14:paraId="1799F679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FOR /F %%i IN ('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rev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-parse @{u}') DO SET REMOTE=%%i</w:t>
      </w:r>
    </w:p>
    <w:p w14:paraId="0891360F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FOR /F %%i IN ('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merge-base @ @{u}') DO SET BASE=%%i</w:t>
      </w:r>
    </w:p>
    <w:p w14:paraId="45D39678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61405C33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IF "%LOCAL%"=="%REMOTE%" (</w:t>
      </w:r>
    </w:p>
    <w:p w14:paraId="7D1DEBDD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r w:rsidRPr="00857799">
        <w:rPr>
          <w:rFonts w:ascii="Segoe UI Symbol" w:eastAsia="Times New Roman" w:hAnsi="Segoe UI Symbol" w:cs="Segoe UI Symbol"/>
          <w:kern w:val="0"/>
          <w:sz w:val="20"/>
          <w:szCs w:val="20"/>
          <w:lang w:eastAsia="pt-BR"/>
          <w14:ligatures w14:val="none"/>
        </w:rPr>
        <w:t>✔</w:t>
      </w: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Diretório sincronizado com o remoto</w:t>
      </w:r>
    </w:p>
    <w:p w14:paraId="7FEE673B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) ELSE IF "%LOCAL%"=="%BASE%" (</w:t>
      </w:r>
    </w:p>
    <w:p w14:paraId="77FB3CA3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↓ Precisa de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pull</w:t>
      </w:r>
      <w:proofErr w:type="spellEnd"/>
    </w:p>
    <w:p w14:paraId="7C52434E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) ELSE IF "%REMOTE%"=="%BASE%" (</w:t>
      </w:r>
    </w:p>
    <w:p w14:paraId="7AECFE8B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↑ Precisa de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push</w:t>
      </w:r>
      <w:proofErr w:type="spellEnd"/>
    </w:p>
    <w:p w14:paraId="70EE1A65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) ELSE (</w:t>
      </w:r>
    </w:p>
    <w:p w14:paraId="7977974A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echo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r w:rsidRPr="00857799">
        <w:rPr>
          <w:rFonts w:ascii="Segoe UI Symbol" w:eastAsia="Times New Roman" w:hAnsi="Segoe UI Symbol" w:cs="Segoe UI Symbol"/>
          <w:kern w:val="0"/>
          <w:sz w:val="20"/>
          <w:szCs w:val="20"/>
          <w:lang w:eastAsia="pt-BR"/>
          <w14:ligatures w14:val="none"/>
        </w:rPr>
        <w:t>⚠</w:t>
      </w: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Divergência entre local e remoto</w:t>
      </w:r>
    </w:p>
    <w:p w14:paraId="7BF3E2CC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)</w:t>
      </w:r>
    </w:p>
    <w:p w14:paraId="5650A21F" w14:textId="77777777" w:rsidR="00857799" w:rsidRPr="00857799" w:rsidRDefault="00857799" w:rsidP="0085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Salvar o arquivo</w:t>
      </w:r>
    </w:p>
    <w:p w14:paraId="6E685C65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Salve como:</w:t>
      </w:r>
    </w:p>
    <w:p w14:paraId="34AD866E" w14:textId="77777777" w:rsidR="00857799" w:rsidRPr="00857799" w:rsidRDefault="00857799" w:rsidP="00857799">
      <w:pPr>
        <w:spacing w:beforeAutospacing="1" w:after="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Código</w:t>
      </w:r>
    </w:p>
    <w:p w14:paraId="000AE7A2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C:\scripts\git-verificar-sincronizacao.bat</w:t>
      </w:r>
    </w:p>
    <w:p w14:paraId="3D64D1C6" w14:textId="77777777" w:rsidR="00857799" w:rsidRPr="00857799" w:rsidRDefault="00857799" w:rsidP="001069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O nome começando com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-</w:t>
      </w: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importante: o </w:t>
      </w:r>
      <w:proofErr w:type="spellStart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reconhece automaticamente como </w:t>
      </w:r>
      <w:proofErr w:type="spellStart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subcomando</w:t>
      </w:r>
      <w:proofErr w:type="spellEnd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5FD05AF1" w14:textId="77777777" w:rsidR="00857799" w:rsidRPr="00857799" w:rsidRDefault="00857799" w:rsidP="0085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Adicionar a pasta ao PATH</w:t>
      </w:r>
    </w:p>
    <w:p w14:paraId="573DB800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Vá em: Painel de Controle → Sistema → Configurações avançadas → Variáveis de ambiente.</w:t>
      </w:r>
    </w:p>
    <w:p w14:paraId="75C8B9C7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Edite a variável </w:t>
      </w:r>
      <w:r w:rsidRPr="0085779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Path</w:t>
      </w: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adicione:</w:t>
      </w:r>
    </w:p>
    <w:p w14:paraId="308C0912" w14:textId="77777777" w:rsidR="00857799" w:rsidRPr="00857799" w:rsidRDefault="00857799" w:rsidP="00106935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Código</w:t>
      </w:r>
    </w:p>
    <w:p w14:paraId="0744C219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C:\scripts</w:t>
      </w:r>
    </w:p>
    <w:p w14:paraId="73D6E24A" w14:textId="77777777" w:rsidR="00857799" w:rsidRPr="00151A1A" w:rsidRDefault="00857799" w:rsidP="00106935">
      <w:pPr>
        <w:numPr>
          <w:ilvl w:val="1"/>
          <w:numId w:val="1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Clique em OK e reinicie o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1E2FB3DD" w14:textId="77777777" w:rsidR="00106935" w:rsidRPr="00151A1A" w:rsidRDefault="00106935" w:rsidP="00106935">
      <w:pPr>
        <w:pStyle w:val="Ttulo3"/>
        <w:rPr>
          <w:rFonts w:ascii="Arial" w:hAnsi="Arial" w:cs="Arial"/>
        </w:rPr>
      </w:pPr>
      <w:r w:rsidRPr="00151A1A">
        <w:rPr>
          <w:rFonts w:ascii="Segoe UI Emoji" w:hAnsi="Segoe UI Emoji" w:cs="Segoe UI Emoji"/>
        </w:rPr>
        <w:t>📌</w:t>
      </w:r>
      <w:r w:rsidRPr="00151A1A">
        <w:rPr>
          <w:rFonts w:ascii="Arial" w:hAnsi="Arial" w:cs="Arial"/>
        </w:rPr>
        <w:t xml:space="preserve"> O que é o PATH</w:t>
      </w:r>
    </w:p>
    <w:p w14:paraId="2713F5D6" w14:textId="77777777" w:rsidR="00106935" w:rsidRPr="00151A1A" w:rsidRDefault="00106935" w:rsidP="0010693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51A1A">
        <w:rPr>
          <w:rFonts w:ascii="Arial" w:hAnsi="Arial" w:cs="Arial"/>
        </w:rPr>
        <w:t xml:space="preserve">O </w:t>
      </w:r>
      <w:r w:rsidRPr="00151A1A">
        <w:rPr>
          <w:rStyle w:val="Forte"/>
          <w:rFonts w:ascii="Arial" w:hAnsi="Arial" w:cs="Arial"/>
        </w:rPr>
        <w:t>PATH</w:t>
      </w:r>
      <w:r w:rsidRPr="00151A1A">
        <w:rPr>
          <w:rFonts w:ascii="Arial" w:hAnsi="Arial" w:cs="Arial"/>
        </w:rPr>
        <w:t xml:space="preserve"> é uma </w:t>
      </w:r>
      <w:r w:rsidRPr="00151A1A">
        <w:rPr>
          <w:rStyle w:val="Forte"/>
          <w:rFonts w:ascii="Arial" w:hAnsi="Arial" w:cs="Arial"/>
        </w:rPr>
        <w:t>variável de ambiente</w:t>
      </w:r>
      <w:r w:rsidRPr="00151A1A">
        <w:rPr>
          <w:rFonts w:ascii="Arial" w:hAnsi="Arial" w:cs="Arial"/>
        </w:rPr>
        <w:t xml:space="preserve"> do sistema operacional.</w:t>
      </w:r>
    </w:p>
    <w:p w14:paraId="43CAD055" w14:textId="77777777" w:rsidR="00106935" w:rsidRPr="00151A1A" w:rsidRDefault="00106935" w:rsidP="0010693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51A1A">
        <w:rPr>
          <w:rFonts w:ascii="Arial" w:hAnsi="Arial" w:cs="Arial"/>
        </w:rPr>
        <w:t xml:space="preserve">Ele contém uma lista de diretórios onde o Windows procura executáveis (programas, scripts, </w:t>
      </w:r>
      <w:r w:rsidRPr="00151A1A">
        <w:rPr>
          <w:rStyle w:val="CdigoHTML"/>
          <w:rFonts w:ascii="Arial" w:hAnsi="Arial" w:cs="Arial"/>
        </w:rPr>
        <w:t>.</w:t>
      </w:r>
      <w:proofErr w:type="spellStart"/>
      <w:r w:rsidRPr="00151A1A">
        <w:rPr>
          <w:rStyle w:val="CdigoHTML"/>
          <w:rFonts w:ascii="Arial" w:hAnsi="Arial" w:cs="Arial"/>
        </w:rPr>
        <w:t>bat</w:t>
      </w:r>
      <w:proofErr w:type="spellEnd"/>
      <w:r w:rsidRPr="00151A1A">
        <w:rPr>
          <w:rFonts w:ascii="Arial" w:hAnsi="Arial" w:cs="Arial"/>
        </w:rPr>
        <w:t xml:space="preserve">, </w:t>
      </w:r>
      <w:r w:rsidRPr="00151A1A">
        <w:rPr>
          <w:rStyle w:val="CdigoHTML"/>
          <w:rFonts w:ascii="Arial" w:hAnsi="Arial" w:cs="Arial"/>
        </w:rPr>
        <w:t>.</w:t>
      </w:r>
      <w:proofErr w:type="spellStart"/>
      <w:r w:rsidRPr="00151A1A">
        <w:rPr>
          <w:rStyle w:val="CdigoHTML"/>
          <w:rFonts w:ascii="Arial" w:hAnsi="Arial" w:cs="Arial"/>
        </w:rPr>
        <w:t>exe</w:t>
      </w:r>
      <w:proofErr w:type="spellEnd"/>
      <w:r w:rsidRPr="00151A1A">
        <w:rPr>
          <w:rFonts w:ascii="Arial" w:hAnsi="Arial" w:cs="Arial"/>
        </w:rPr>
        <w:t>).</w:t>
      </w:r>
    </w:p>
    <w:p w14:paraId="56A7328E" w14:textId="77777777" w:rsidR="00106935" w:rsidRPr="00151A1A" w:rsidRDefault="00106935" w:rsidP="00106935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51A1A">
        <w:rPr>
          <w:rFonts w:ascii="Arial" w:hAnsi="Arial" w:cs="Arial"/>
        </w:rPr>
        <w:t>Quando você digita um comando no terminal, o Windows percorre cada pasta listada no PATH, na ordem, até encontrar um arquivo com aquele nome.</w:t>
      </w:r>
    </w:p>
    <w:p w14:paraId="674B5E14" w14:textId="77777777" w:rsidR="00106935" w:rsidRPr="00151A1A" w:rsidRDefault="00106935" w:rsidP="00106935">
      <w:pPr>
        <w:pStyle w:val="NormalWeb"/>
        <w:rPr>
          <w:rFonts w:ascii="Arial" w:hAnsi="Arial" w:cs="Arial"/>
        </w:rPr>
      </w:pPr>
      <w:r w:rsidRPr="00151A1A">
        <w:rPr>
          <w:rFonts w:ascii="Arial" w:hAnsi="Arial" w:cs="Arial"/>
        </w:rPr>
        <w:t>Exemplo prático:</w:t>
      </w:r>
    </w:p>
    <w:p w14:paraId="51652611" w14:textId="77777777" w:rsidR="00106935" w:rsidRPr="00151A1A" w:rsidRDefault="00106935" w:rsidP="00106935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151A1A">
        <w:rPr>
          <w:rFonts w:ascii="Arial" w:hAnsi="Arial" w:cs="Arial"/>
        </w:rPr>
        <w:t xml:space="preserve">Você digita </w:t>
      </w:r>
      <w:proofErr w:type="spellStart"/>
      <w:r w:rsidRPr="00151A1A">
        <w:rPr>
          <w:rStyle w:val="CdigoHTML"/>
          <w:rFonts w:ascii="Arial" w:hAnsi="Arial" w:cs="Arial"/>
        </w:rPr>
        <w:t>python</w:t>
      </w:r>
      <w:proofErr w:type="spellEnd"/>
      <w:r w:rsidRPr="00151A1A">
        <w:rPr>
          <w:rFonts w:ascii="Arial" w:hAnsi="Arial" w:cs="Arial"/>
        </w:rPr>
        <w:t>.</w:t>
      </w:r>
    </w:p>
    <w:p w14:paraId="30723D3B" w14:textId="77777777" w:rsidR="00106935" w:rsidRPr="00151A1A" w:rsidRDefault="00106935" w:rsidP="00106935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151A1A">
        <w:rPr>
          <w:rFonts w:ascii="Arial" w:hAnsi="Arial" w:cs="Arial"/>
        </w:rPr>
        <w:t xml:space="preserve">O Windows olha dentro de cada pasta do PATH até achar </w:t>
      </w:r>
      <w:r w:rsidRPr="00151A1A">
        <w:rPr>
          <w:rStyle w:val="CdigoHTML"/>
          <w:rFonts w:ascii="Arial" w:hAnsi="Arial" w:cs="Arial"/>
        </w:rPr>
        <w:t>python.exe</w:t>
      </w:r>
      <w:r w:rsidRPr="00151A1A">
        <w:rPr>
          <w:rFonts w:ascii="Arial" w:hAnsi="Arial" w:cs="Arial"/>
        </w:rPr>
        <w:t>.</w:t>
      </w:r>
    </w:p>
    <w:p w14:paraId="29A3DF38" w14:textId="77777777" w:rsidR="00106935" w:rsidRPr="00151A1A" w:rsidRDefault="00106935" w:rsidP="00106935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151A1A">
        <w:rPr>
          <w:rFonts w:ascii="Arial" w:hAnsi="Arial" w:cs="Arial"/>
        </w:rPr>
        <w:t>Se não encontrar, retorna “comando não reconhecido”.</w:t>
      </w:r>
    </w:p>
    <w:p w14:paraId="0EB73892" w14:textId="77777777" w:rsidR="00106935" w:rsidRPr="00151A1A" w:rsidRDefault="00106935" w:rsidP="00106935">
      <w:pPr>
        <w:pStyle w:val="Ttulo3"/>
        <w:rPr>
          <w:rFonts w:ascii="Arial" w:hAnsi="Arial" w:cs="Arial"/>
        </w:rPr>
      </w:pPr>
      <w:r w:rsidRPr="00151A1A">
        <w:rPr>
          <w:rFonts w:ascii="Segoe UI Emoji" w:hAnsi="Segoe UI Emoji" w:cs="Segoe UI Emoji"/>
        </w:rPr>
        <w:t>🔎</w:t>
      </w:r>
      <w:r w:rsidRPr="00151A1A">
        <w:rPr>
          <w:rFonts w:ascii="Arial" w:hAnsi="Arial" w:cs="Arial"/>
        </w:rPr>
        <w:t xml:space="preserve"> Por que o Windows não lê outros diretórios</w:t>
      </w:r>
    </w:p>
    <w:p w14:paraId="2601E89F" w14:textId="77777777" w:rsidR="00106935" w:rsidRPr="00151A1A" w:rsidRDefault="00106935" w:rsidP="0010693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51A1A">
        <w:rPr>
          <w:rFonts w:ascii="Arial" w:hAnsi="Arial" w:cs="Arial"/>
        </w:rPr>
        <w:t xml:space="preserve">O Windows </w:t>
      </w:r>
      <w:r w:rsidRPr="00151A1A">
        <w:rPr>
          <w:rStyle w:val="Forte"/>
          <w:rFonts w:ascii="Arial" w:hAnsi="Arial" w:cs="Arial"/>
        </w:rPr>
        <w:t>não varre o disco inteiro</w:t>
      </w:r>
      <w:r w:rsidRPr="00151A1A">
        <w:rPr>
          <w:rFonts w:ascii="Arial" w:hAnsi="Arial" w:cs="Arial"/>
        </w:rPr>
        <w:t xml:space="preserve"> procurando o arquivo — isso seria lento e pesado.</w:t>
      </w:r>
    </w:p>
    <w:p w14:paraId="3245DC5A" w14:textId="77777777" w:rsidR="00106935" w:rsidRPr="00151A1A" w:rsidRDefault="00106935" w:rsidP="0010693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51A1A">
        <w:rPr>
          <w:rFonts w:ascii="Arial" w:hAnsi="Arial" w:cs="Arial"/>
        </w:rPr>
        <w:t xml:space="preserve">Ele só procura nas pastas listadas no PATH </w:t>
      </w:r>
      <w:r w:rsidRPr="00151A1A">
        <w:rPr>
          <w:rStyle w:val="Forte"/>
          <w:rFonts w:ascii="Arial" w:hAnsi="Arial" w:cs="Arial"/>
        </w:rPr>
        <w:t>ou</w:t>
      </w:r>
      <w:r w:rsidRPr="00151A1A">
        <w:rPr>
          <w:rFonts w:ascii="Arial" w:hAnsi="Arial" w:cs="Arial"/>
        </w:rPr>
        <w:t xml:space="preserve"> na pasta atual onde você está.</w:t>
      </w:r>
    </w:p>
    <w:p w14:paraId="3D233233" w14:textId="77777777" w:rsidR="00106935" w:rsidRPr="00151A1A" w:rsidRDefault="00106935" w:rsidP="00106935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51A1A">
        <w:rPr>
          <w:rFonts w:ascii="Arial" w:hAnsi="Arial" w:cs="Arial"/>
        </w:rPr>
        <w:t>Por isso:</w:t>
      </w:r>
    </w:p>
    <w:p w14:paraId="0A49AFA3" w14:textId="77777777" w:rsidR="00106935" w:rsidRPr="00151A1A" w:rsidRDefault="00106935" w:rsidP="00106935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151A1A">
        <w:rPr>
          <w:rFonts w:ascii="Arial" w:hAnsi="Arial" w:cs="Arial"/>
        </w:rPr>
        <w:t xml:space="preserve">Se o </w:t>
      </w:r>
      <w:r w:rsidRPr="00151A1A">
        <w:rPr>
          <w:rStyle w:val="CdigoHTML"/>
          <w:rFonts w:ascii="Arial" w:hAnsi="Arial" w:cs="Arial"/>
        </w:rPr>
        <w:t>.</w:t>
      </w:r>
      <w:proofErr w:type="spellStart"/>
      <w:r w:rsidRPr="00151A1A">
        <w:rPr>
          <w:rStyle w:val="CdigoHTML"/>
          <w:rFonts w:ascii="Arial" w:hAnsi="Arial" w:cs="Arial"/>
        </w:rPr>
        <w:t>bat</w:t>
      </w:r>
      <w:proofErr w:type="spellEnd"/>
      <w:r w:rsidRPr="00151A1A">
        <w:rPr>
          <w:rFonts w:ascii="Arial" w:hAnsi="Arial" w:cs="Arial"/>
        </w:rPr>
        <w:t xml:space="preserve"> está em </w:t>
      </w:r>
      <w:r w:rsidRPr="00151A1A">
        <w:rPr>
          <w:rStyle w:val="CdigoHTML"/>
          <w:rFonts w:ascii="Arial" w:hAnsi="Arial" w:cs="Arial"/>
        </w:rPr>
        <w:t>C:\scripts</w:t>
      </w:r>
      <w:r w:rsidRPr="00151A1A">
        <w:rPr>
          <w:rFonts w:ascii="Arial" w:hAnsi="Arial" w:cs="Arial"/>
        </w:rPr>
        <w:t xml:space="preserve"> e essa pasta </w:t>
      </w:r>
      <w:r w:rsidRPr="00151A1A">
        <w:rPr>
          <w:rStyle w:val="Forte"/>
          <w:rFonts w:ascii="Arial" w:hAnsi="Arial" w:cs="Arial"/>
        </w:rPr>
        <w:t>não está no PATH</w:t>
      </w:r>
      <w:r w:rsidRPr="00151A1A">
        <w:rPr>
          <w:rFonts w:ascii="Arial" w:hAnsi="Arial" w:cs="Arial"/>
        </w:rPr>
        <w:t>, o comando não será reconhecido fora dela.</w:t>
      </w:r>
    </w:p>
    <w:p w14:paraId="47E3C347" w14:textId="77777777" w:rsidR="00106935" w:rsidRPr="00151A1A" w:rsidRDefault="00106935" w:rsidP="00106935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151A1A">
        <w:rPr>
          <w:rFonts w:ascii="Arial" w:hAnsi="Arial" w:cs="Arial"/>
        </w:rPr>
        <w:t>Se você estiver dentro da pasta (</w:t>
      </w:r>
      <w:proofErr w:type="spellStart"/>
      <w:r w:rsidRPr="00151A1A">
        <w:rPr>
          <w:rStyle w:val="CdigoHTML"/>
          <w:rFonts w:ascii="Arial" w:hAnsi="Arial" w:cs="Arial"/>
        </w:rPr>
        <w:t>cd</w:t>
      </w:r>
      <w:proofErr w:type="spellEnd"/>
      <w:r w:rsidRPr="00151A1A">
        <w:rPr>
          <w:rStyle w:val="CdigoHTML"/>
          <w:rFonts w:ascii="Arial" w:hAnsi="Arial" w:cs="Arial"/>
        </w:rPr>
        <w:t xml:space="preserve"> C:\scripts</w:t>
      </w:r>
      <w:r w:rsidRPr="00151A1A">
        <w:rPr>
          <w:rFonts w:ascii="Arial" w:hAnsi="Arial" w:cs="Arial"/>
        </w:rPr>
        <w:t>), pode rodar com:</w:t>
      </w:r>
    </w:p>
    <w:p w14:paraId="07C74414" w14:textId="77777777" w:rsidR="00106935" w:rsidRPr="00151A1A" w:rsidRDefault="00106935" w:rsidP="00106935">
      <w:pPr>
        <w:spacing w:beforeAutospacing="1" w:afterAutospacing="1"/>
        <w:ind w:left="1440"/>
        <w:rPr>
          <w:rFonts w:ascii="Arial" w:hAnsi="Arial" w:cs="Arial"/>
        </w:rPr>
      </w:pPr>
      <w:proofErr w:type="spellStart"/>
      <w:r w:rsidRPr="00151A1A">
        <w:rPr>
          <w:rFonts w:ascii="Arial" w:hAnsi="Arial" w:cs="Arial"/>
        </w:rPr>
        <w:t>powershell</w:t>
      </w:r>
      <w:proofErr w:type="spellEnd"/>
    </w:p>
    <w:p w14:paraId="028B591C" w14:textId="77777777" w:rsidR="00106935" w:rsidRPr="00151A1A" w:rsidRDefault="00106935" w:rsidP="00106935">
      <w:pPr>
        <w:pStyle w:val="Pr-formataoHTML"/>
        <w:ind w:left="1440"/>
        <w:rPr>
          <w:rStyle w:val="CdigoHTML"/>
          <w:rFonts w:ascii="Arial" w:hAnsi="Arial" w:cs="Arial"/>
        </w:rPr>
      </w:pPr>
      <w:r w:rsidRPr="00151A1A">
        <w:rPr>
          <w:rStyle w:val="CdigoHTML"/>
          <w:rFonts w:ascii="Arial" w:hAnsi="Arial" w:cs="Arial"/>
        </w:rPr>
        <w:t>.\git-verificar-sincronizacao.bat</w:t>
      </w:r>
    </w:p>
    <w:p w14:paraId="36E6303C" w14:textId="77777777" w:rsidR="00106935" w:rsidRPr="00151A1A" w:rsidRDefault="00106935" w:rsidP="00106935">
      <w:pPr>
        <w:pStyle w:val="NormalWeb"/>
        <w:ind w:left="1440"/>
        <w:rPr>
          <w:rFonts w:ascii="Arial" w:hAnsi="Arial" w:cs="Arial"/>
        </w:rPr>
      </w:pPr>
      <w:r w:rsidRPr="00151A1A">
        <w:rPr>
          <w:rFonts w:ascii="Arial" w:hAnsi="Arial" w:cs="Arial"/>
        </w:rPr>
        <w:t>porque o terminal executa arquivos da pasta atual.</w:t>
      </w:r>
    </w:p>
    <w:p w14:paraId="37D535F5" w14:textId="77777777" w:rsidR="00106935" w:rsidRPr="00151A1A" w:rsidRDefault="00106935" w:rsidP="00106935">
      <w:pPr>
        <w:pStyle w:val="Ttulo3"/>
        <w:rPr>
          <w:rFonts w:ascii="Arial" w:hAnsi="Arial" w:cs="Arial"/>
        </w:rPr>
      </w:pPr>
      <w:r w:rsidRPr="00151A1A">
        <w:rPr>
          <w:rFonts w:ascii="Segoe UI Emoji" w:hAnsi="Segoe UI Emoji" w:cs="Segoe UI Emoji"/>
        </w:rPr>
        <w:t>✅</w:t>
      </w:r>
      <w:r w:rsidRPr="00151A1A">
        <w:rPr>
          <w:rFonts w:ascii="Arial" w:hAnsi="Arial" w:cs="Arial"/>
        </w:rPr>
        <w:t xml:space="preserve"> Resumindo</w:t>
      </w:r>
    </w:p>
    <w:p w14:paraId="0983BF6A" w14:textId="77777777" w:rsidR="00106935" w:rsidRPr="00151A1A" w:rsidRDefault="00106935" w:rsidP="00106935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51A1A">
        <w:rPr>
          <w:rStyle w:val="Forte"/>
          <w:rFonts w:ascii="Arial" w:hAnsi="Arial" w:cs="Arial"/>
        </w:rPr>
        <w:t>PATH = lista de pastas onde o Windows procura comandos.</w:t>
      </w:r>
    </w:p>
    <w:p w14:paraId="1E52FCF5" w14:textId="77777777" w:rsidR="00106935" w:rsidRPr="00151A1A" w:rsidRDefault="00106935" w:rsidP="00106935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51A1A">
        <w:rPr>
          <w:rFonts w:ascii="Arial" w:hAnsi="Arial" w:cs="Arial"/>
        </w:rPr>
        <w:t>Se o script não está em uma dessas pastas, o Windows não encontra.</w:t>
      </w:r>
    </w:p>
    <w:p w14:paraId="70BF065D" w14:textId="77777777" w:rsidR="00106935" w:rsidRPr="00151A1A" w:rsidRDefault="00106935" w:rsidP="00106935">
      <w:pPr>
        <w:pStyle w:val="NormalWeb"/>
        <w:numPr>
          <w:ilvl w:val="0"/>
          <w:numId w:val="5"/>
        </w:numPr>
        <w:pBdr>
          <w:bottom w:val="single" w:sz="6" w:space="1" w:color="auto"/>
        </w:pBdr>
        <w:rPr>
          <w:rFonts w:ascii="Arial" w:hAnsi="Arial" w:cs="Arial"/>
        </w:rPr>
      </w:pPr>
      <w:r w:rsidRPr="00151A1A">
        <w:rPr>
          <w:rFonts w:ascii="Arial" w:hAnsi="Arial" w:cs="Arial"/>
        </w:rPr>
        <w:t xml:space="preserve">Adicionar </w:t>
      </w:r>
      <w:r w:rsidRPr="00151A1A">
        <w:rPr>
          <w:rStyle w:val="CdigoHTML"/>
          <w:rFonts w:ascii="Arial" w:hAnsi="Arial" w:cs="Arial"/>
        </w:rPr>
        <w:t>C:\scripts</w:t>
      </w:r>
      <w:r w:rsidRPr="00151A1A">
        <w:rPr>
          <w:rFonts w:ascii="Arial" w:hAnsi="Arial" w:cs="Arial"/>
        </w:rPr>
        <w:t xml:space="preserve"> ao PATH garante que o comando seja reconhecido globalmente, sem precisar estar dentro da pasta.</w:t>
      </w:r>
    </w:p>
    <w:p w14:paraId="0FB49AD1" w14:textId="77777777" w:rsidR="00106935" w:rsidRPr="00151A1A" w:rsidRDefault="00106935" w:rsidP="0010693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6E190CA" w14:textId="77777777" w:rsidR="00106935" w:rsidRPr="00857799" w:rsidRDefault="00106935" w:rsidP="0010693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5B42D57" w14:textId="77777777" w:rsidR="00857799" w:rsidRPr="00857799" w:rsidRDefault="00857799" w:rsidP="0085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Testar o comando</w:t>
      </w:r>
    </w:p>
    <w:p w14:paraId="3C3C3135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Abra o 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cmd</w:t>
      </w:r>
      <w:proofErr w:type="spellEnd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em qualquer repositório </w:t>
      </w:r>
      <w:proofErr w:type="spellStart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6C38867B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Digite:</w:t>
      </w:r>
    </w:p>
    <w:p w14:paraId="4F8C20C8" w14:textId="77777777" w:rsidR="00857799" w:rsidRPr="00857799" w:rsidRDefault="00857799" w:rsidP="00857799">
      <w:pPr>
        <w:spacing w:beforeAutospacing="1" w:after="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bat</w:t>
      </w:r>
      <w:proofErr w:type="spellEnd"/>
    </w:p>
    <w:p w14:paraId="4DD27B7C" w14:textId="77777777" w:rsidR="00857799" w:rsidRPr="00857799" w:rsidRDefault="00857799" w:rsidP="00857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verificar-</w:t>
      </w:r>
      <w:proofErr w:type="spellStart"/>
      <w:r w:rsidRPr="008577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sincronizacao</w:t>
      </w:r>
      <w:proofErr w:type="spellEnd"/>
    </w:p>
    <w:p w14:paraId="1ED8344B" w14:textId="77777777" w:rsidR="00857799" w:rsidRPr="00857799" w:rsidRDefault="00857799" w:rsidP="008577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577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script </w:t>
      </w:r>
    </w:p>
    <w:p w14:paraId="737A2818" w14:textId="77777777" w:rsidR="00AD0647" w:rsidRPr="00151A1A" w:rsidRDefault="00AD0647" w:rsidP="00857799">
      <w:pPr>
        <w:rPr>
          <w:rFonts w:ascii="Arial" w:hAnsi="Arial" w:cs="Arial"/>
        </w:rPr>
      </w:pPr>
    </w:p>
    <w:sectPr w:rsidR="00AD0647" w:rsidRPr="00151A1A" w:rsidSect="008577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8775C8"/>
    <w:multiLevelType w:val="multilevel"/>
    <w:tmpl w:val="7AC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928"/>
    <w:multiLevelType w:val="multilevel"/>
    <w:tmpl w:val="7C56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63FAF"/>
    <w:multiLevelType w:val="multilevel"/>
    <w:tmpl w:val="C1EE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8155B"/>
    <w:multiLevelType w:val="multilevel"/>
    <w:tmpl w:val="FA18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3376B"/>
    <w:multiLevelType w:val="multilevel"/>
    <w:tmpl w:val="A51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960495">
    <w:abstractNumId w:val="2"/>
  </w:num>
  <w:num w:numId="2" w16cid:durableId="108404634">
    <w:abstractNumId w:val="1"/>
  </w:num>
  <w:num w:numId="3" w16cid:durableId="250242445">
    <w:abstractNumId w:val="4"/>
  </w:num>
  <w:num w:numId="4" w16cid:durableId="392167979">
    <w:abstractNumId w:val="0"/>
  </w:num>
  <w:num w:numId="5" w16cid:durableId="1413970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99"/>
    <w:rsid w:val="00106935"/>
    <w:rsid w:val="00151A1A"/>
    <w:rsid w:val="00857799"/>
    <w:rsid w:val="00AD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0E851"/>
  <w15:chartTrackingRefBased/>
  <w15:docId w15:val="{8326AB80-6190-4289-80FE-98D5FAC0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577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69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57799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7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57799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85779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57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5779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69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5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3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2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0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2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1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3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3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0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2026-03-12T19:01:00Z</dcterms:created>
  <dcterms:modified xsi:type="dcterms:W3CDTF">2026-03-12T19:01:00Z</dcterms:modified>
</cp:coreProperties>
</file>