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CD217" w14:textId="77777777" w:rsidR="00A337DA" w:rsidRDefault="00000000">
      <w:pPr>
        <w:pStyle w:val="Ttulo1"/>
        <w:jc w:val="center"/>
      </w:pPr>
      <w:r>
        <w:t>PLAN DOCENTE</w:t>
      </w:r>
    </w:p>
    <w:p w14:paraId="00248F3B" w14:textId="77777777" w:rsidR="00A337DA" w:rsidRDefault="00000000">
      <w:pPr>
        <w:jc w:val="center"/>
      </w:pPr>
      <w:r>
        <w:t xml:space="preserve">Arquitectura y </w:t>
      </w:r>
      <w:proofErr w:type="spellStart"/>
      <w:r>
        <w:t>Organizacion</w:t>
      </w:r>
      <w:proofErr w:type="spellEnd"/>
      <w:r>
        <w:t xml:space="preserve"> de Computadores</w:t>
      </w:r>
    </w:p>
    <w:p w14:paraId="6F2AEC4D" w14:textId="77777777" w:rsidR="00A337DA" w:rsidRDefault="00A337DA"/>
    <w:p w14:paraId="5CB82616" w14:textId="77777777" w:rsidR="00A337DA" w:rsidRDefault="00000000">
      <w:pPr>
        <w:pStyle w:val="Ttulo2"/>
      </w:pPr>
      <w:r>
        <w:t xml:space="preserve">Datos </w:t>
      </w:r>
      <w:proofErr w:type="spellStart"/>
      <w:r>
        <w:t>Basicos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337DA" w14:paraId="06D932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1F99FD6D" w14:textId="77777777" w:rsidR="00A337DA" w:rsidRDefault="00000000">
            <w:r>
              <w:t>Universidad</w:t>
            </w:r>
          </w:p>
        </w:tc>
        <w:tc>
          <w:tcPr>
            <w:tcW w:w="6360" w:type="dxa"/>
          </w:tcPr>
          <w:p w14:paraId="719BF37F" w14:textId="77777777" w:rsidR="00A337DA" w:rsidRDefault="00000000">
            <w:r>
              <w:t xml:space="preserve">Universidad </w:t>
            </w:r>
            <w:proofErr w:type="spellStart"/>
            <w:r>
              <w:t>Tecnica</w:t>
            </w:r>
            <w:proofErr w:type="spellEnd"/>
            <w:r>
              <w:t xml:space="preserve"> Particular de Loja</w:t>
            </w:r>
          </w:p>
        </w:tc>
      </w:tr>
      <w:tr w:rsidR="00A337DA" w14:paraId="1F20F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556480CA" w14:textId="77777777" w:rsidR="00A337DA" w:rsidRDefault="00000000">
            <w:r>
              <w:t>Carrera</w:t>
            </w:r>
          </w:p>
        </w:tc>
        <w:tc>
          <w:tcPr>
            <w:tcW w:w="6360" w:type="dxa"/>
          </w:tcPr>
          <w:p w14:paraId="0BADA1B3" w14:textId="77777777" w:rsidR="00A337DA" w:rsidRDefault="00000000">
            <w:proofErr w:type="spellStart"/>
            <w:r>
              <w:t>Computacion</w:t>
            </w:r>
            <w:proofErr w:type="spellEnd"/>
          </w:p>
        </w:tc>
      </w:tr>
      <w:tr w:rsidR="00A337DA" w14:paraId="3A7EF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4F4E4C05" w14:textId="77777777" w:rsidR="00A337DA" w:rsidRDefault="00000000">
            <w:r>
              <w:t>Asignatura</w:t>
            </w:r>
          </w:p>
        </w:tc>
        <w:tc>
          <w:tcPr>
            <w:tcW w:w="6360" w:type="dxa"/>
          </w:tcPr>
          <w:p w14:paraId="09C73669" w14:textId="77777777" w:rsidR="00A337DA" w:rsidRDefault="00000000">
            <w:r>
              <w:t xml:space="preserve">Arquitectura y </w:t>
            </w:r>
            <w:proofErr w:type="spellStart"/>
            <w:r>
              <w:t>Organizacion</w:t>
            </w:r>
            <w:proofErr w:type="spellEnd"/>
            <w:r>
              <w:t xml:space="preserve"> de Computadores</w:t>
            </w:r>
          </w:p>
        </w:tc>
      </w:tr>
      <w:tr w:rsidR="00A337DA" w14:paraId="4DD61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34F2D8B0" w14:textId="77777777" w:rsidR="00A337DA" w:rsidRDefault="00000000">
            <w:proofErr w:type="spellStart"/>
            <w:r>
              <w:t>Codigo</w:t>
            </w:r>
            <w:proofErr w:type="spellEnd"/>
          </w:p>
        </w:tc>
        <w:tc>
          <w:tcPr>
            <w:tcW w:w="6360" w:type="dxa"/>
          </w:tcPr>
          <w:p w14:paraId="636FA9E8" w14:textId="77777777" w:rsidR="00A337DA" w:rsidRDefault="00000000">
            <w:r>
              <w:t>COMP_2010</w:t>
            </w:r>
          </w:p>
        </w:tc>
      </w:tr>
      <w:tr w:rsidR="00A337DA" w14:paraId="4B732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2A5E9E9A" w14:textId="77777777" w:rsidR="00A337DA" w:rsidRDefault="00000000">
            <w:proofErr w:type="spellStart"/>
            <w:r>
              <w:t>Creditos</w:t>
            </w:r>
            <w:proofErr w:type="spellEnd"/>
          </w:p>
        </w:tc>
        <w:tc>
          <w:tcPr>
            <w:tcW w:w="6360" w:type="dxa"/>
          </w:tcPr>
          <w:p w14:paraId="0AF74733" w14:textId="77777777" w:rsidR="00A337DA" w:rsidRDefault="00000000">
            <w:r>
              <w:t xml:space="preserve">2 </w:t>
            </w:r>
            <w:proofErr w:type="spellStart"/>
            <w:r>
              <w:t>creditos</w:t>
            </w:r>
            <w:proofErr w:type="spellEnd"/>
            <w:r>
              <w:t xml:space="preserve"> (96 horas)</w:t>
            </w:r>
          </w:p>
        </w:tc>
      </w:tr>
      <w:tr w:rsidR="00A337DA" w14:paraId="73083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1CA23D10" w14:textId="77777777" w:rsidR="00A337DA" w:rsidRDefault="00000000">
            <w:r>
              <w:t>Ciclo</w:t>
            </w:r>
          </w:p>
        </w:tc>
        <w:tc>
          <w:tcPr>
            <w:tcW w:w="6360" w:type="dxa"/>
          </w:tcPr>
          <w:p w14:paraId="170D4477" w14:textId="77777777" w:rsidR="00A337DA" w:rsidRDefault="00000000">
            <w:r>
              <w:t>Cuarto</w:t>
            </w:r>
          </w:p>
        </w:tc>
      </w:tr>
      <w:tr w:rsidR="00A337DA" w14:paraId="66515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1E5E39CF" w14:textId="77777777" w:rsidR="00A337DA" w:rsidRDefault="00000000">
            <w:r>
              <w:t>Periodo</w:t>
            </w:r>
          </w:p>
        </w:tc>
        <w:tc>
          <w:tcPr>
            <w:tcW w:w="6360" w:type="dxa"/>
          </w:tcPr>
          <w:p w14:paraId="1FDC6D14" w14:textId="77777777" w:rsidR="00A337DA" w:rsidRDefault="00000000">
            <w:r>
              <w:t xml:space="preserve">Abril 2026 - </w:t>
            </w:r>
            <w:proofErr w:type="gramStart"/>
            <w:r>
              <w:t>Agosto</w:t>
            </w:r>
            <w:proofErr w:type="gramEnd"/>
            <w:r>
              <w:t xml:space="preserve"> 2026</w:t>
            </w:r>
          </w:p>
        </w:tc>
      </w:tr>
      <w:tr w:rsidR="00A337DA" w14:paraId="6283B8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</w:tcPr>
          <w:p w14:paraId="59BF1394" w14:textId="77777777" w:rsidR="00A337DA" w:rsidRDefault="00000000">
            <w:proofErr w:type="spellStart"/>
            <w:r>
              <w:t>Prerequisito</w:t>
            </w:r>
            <w:proofErr w:type="spellEnd"/>
          </w:p>
        </w:tc>
        <w:tc>
          <w:tcPr>
            <w:tcW w:w="6360" w:type="dxa"/>
          </w:tcPr>
          <w:p w14:paraId="125F065C" w14:textId="77777777" w:rsidR="00A337DA" w:rsidRDefault="00000000">
            <w:proofErr w:type="spellStart"/>
            <w:r>
              <w:t>Logica</w:t>
            </w:r>
            <w:proofErr w:type="spellEnd"/>
            <w:r>
              <w:t xml:space="preserve"> Digital</w:t>
            </w:r>
          </w:p>
        </w:tc>
      </w:tr>
    </w:tbl>
    <w:p w14:paraId="725C72E9" w14:textId="77777777" w:rsidR="00A337DA" w:rsidRDefault="00A337DA"/>
    <w:p w14:paraId="5FB14CE7" w14:textId="77777777" w:rsidR="00A337DA" w:rsidRDefault="00000000">
      <w:pPr>
        <w:pStyle w:val="Ttulo2"/>
      </w:pPr>
      <w:r>
        <w:t>Docentes</w:t>
      </w:r>
    </w:p>
    <w:p w14:paraId="2FE0284A" w14:textId="77777777" w:rsidR="00A337DA" w:rsidRDefault="00000000">
      <w:r>
        <w:t xml:space="preserve">1. Castillo Calvas </w:t>
      </w:r>
      <w:proofErr w:type="spellStart"/>
      <w:r>
        <w:t>Tuesman</w:t>
      </w:r>
      <w:proofErr w:type="spellEnd"/>
      <w:r>
        <w:t xml:space="preserve"> Daniel</w:t>
      </w:r>
    </w:p>
    <w:p w14:paraId="457667B7" w14:textId="77777777" w:rsidR="00A337DA" w:rsidRDefault="00000000">
      <w:r>
        <w:t xml:space="preserve">   Email: tdcastillo@utpl.edu.ec | </w:t>
      </w:r>
      <w:proofErr w:type="spellStart"/>
      <w:r>
        <w:t>Telefono</w:t>
      </w:r>
      <w:proofErr w:type="spellEnd"/>
      <w:r>
        <w:t>: Ext. 2516</w:t>
      </w:r>
    </w:p>
    <w:p w14:paraId="6A75A03C" w14:textId="77777777" w:rsidR="00A337DA" w:rsidRDefault="00000000">
      <w:r>
        <w:t xml:space="preserve">   </w:t>
      </w:r>
      <w:proofErr w:type="spellStart"/>
      <w:r>
        <w:t>Titulacion</w:t>
      </w:r>
      <w:proofErr w:type="spellEnd"/>
      <w:r>
        <w:t xml:space="preserve">: </w:t>
      </w:r>
      <w:proofErr w:type="gramStart"/>
      <w:r>
        <w:t>Master</w:t>
      </w:r>
      <w:proofErr w:type="gramEnd"/>
      <w:r>
        <w:t xml:space="preserve"> en Ciencias Aplicadas</w:t>
      </w:r>
    </w:p>
    <w:p w14:paraId="3D9105F3" w14:textId="77777777" w:rsidR="00A337DA" w:rsidRDefault="00A337DA"/>
    <w:p w14:paraId="7F9E012F" w14:textId="77777777" w:rsidR="00A337DA" w:rsidRDefault="00000000">
      <w:r>
        <w:t>2. Enciso Quispe Liliana Elvira</w:t>
      </w:r>
    </w:p>
    <w:p w14:paraId="6BA053F8" w14:textId="77777777" w:rsidR="00A337DA" w:rsidRDefault="00000000">
      <w:r>
        <w:t xml:space="preserve">   Email: lenciso@utpl.edu.ec | </w:t>
      </w:r>
      <w:proofErr w:type="spellStart"/>
      <w:r>
        <w:t>Telefono</w:t>
      </w:r>
      <w:proofErr w:type="spellEnd"/>
      <w:r>
        <w:t>: Ext. 2536</w:t>
      </w:r>
    </w:p>
    <w:p w14:paraId="00C24084" w14:textId="77777777" w:rsidR="00A337DA" w:rsidRDefault="00000000">
      <w:r>
        <w:t xml:space="preserve">   </w:t>
      </w:r>
      <w:proofErr w:type="spellStart"/>
      <w:r>
        <w:t>Titulacion</w:t>
      </w:r>
      <w:proofErr w:type="spellEnd"/>
      <w:r>
        <w:t xml:space="preserve">: </w:t>
      </w:r>
      <w:proofErr w:type="spellStart"/>
      <w:r>
        <w:t>Ph.D</w:t>
      </w:r>
      <w:proofErr w:type="spellEnd"/>
      <w:r>
        <w:t xml:space="preserve">. </w:t>
      </w:r>
      <w:proofErr w:type="spellStart"/>
      <w:r>
        <w:t>Tecnologias</w:t>
      </w:r>
      <w:proofErr w:type="spellEnd"/>
      <w:r>
        <w:t xml:space="preserve"> Avanzadas de Desarrollo de Software</w:t>
      </w:r>
    </w:p>
    <w:p w14:paraId="3731BF53" w14:textId="77777777" w:rsidR="00A337DA" w:rsidRDefault="00A337DA"/>
    <w:p w14:paraId="0A85B5EA" w14:textId="77777777" w:rsidR="00A337DA" w:rsidRDefault="00000000">
      <w:pPr>
        <w:pStyle w:val="Ttulo2"/>
      </w:pPr>
      <w:proofErr w:type="spellStart"/>
      <w:r>
        <w:t>Organizacion</w:t>
      </w:r>
      <w:proofErr w:type="spellEnd"/>
      <w:r>
        <w:t xml:space="preserve"> del Aprendizaje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337DA" w14:paraId="67D89D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5E8F0"/>
          </w:tcPr>
          <w:p w14:paraId="46A07A05" w14:textId="77777777" w:rsidR="00A337DA" w:rsidRDefault="00000000">
            <w:r>
              <w:t>Componente</w:t>
            </w:r>
          </w:p>
        </w:tc>
        <w:tc>
          <w:tcPr>
            <w:tcW w:w="4680" w:type="dxa"/>
            <w:shd w:val="clear" w:color="auto" w:fill="D5E8F0"/>
          </w:tcPr>
          <w:p w14:paraId="1575EB82" w14:textId="77777777" w:rsidR="00A337DA" w:rsidRDefault="00000000">
            <w:r>
              <w:t>Horas</w:t>
            </w:r>
          </w:p>
        </w:tc>
      </w:tr>
      <w:tr w:rsidR="00A337DA" w14:paraId="13289C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C30C7FF" w14:textId="77777777" w:rsidR="00A337DA" w:rsidRDefault="00000000">
            <w:r>
              <w:t>Aprendizaje en contacto con docente</w:t>
            </w:r>
          </w:p>
        </w:tc>
        <w:tc>
          <w:tcPr>
            <w:tcW w:w="4680" w:type="dxa"/>
          </w:tcPr>
          <w:p w14:paraId="76757579" w14:textId="77777777" w:rsidR="00A337DA" w:rsidRDefault="00000000">
            <w:r>
              <w:t>32 horas</w:t>
            </w:r>
          </w:p>
        </w:tc>
      </w:tr>
      <w:tr w:rsidR="00A337DA" w14:paraId="1B150A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7FFB98B" w14:textId="77777777" w:rsidR="00A337DA" w:rsidRDefault="00000000">
            <w:r>
              <w:t>Aprendizaje practico - experimental</w:t>
            </w:r>
          </w:p>
        </w:tc>
        <w:tc>
          <w:tcPr>
            <w:tcW w:w="4680" w:type="dxa"/>
          </w:tcPr>
          <w:p w14:paraId="487DBEFF" w14:textId="77777777" w:rsidR="00A337DA" w:rsidRDefault="00000000">
            <w:r>
              <w:t>16 horas</w:t>
            </w:r>
          </w:p>
        </w:tc>
      </w:tr>
      <w:tr w:rsidR="00A337DA" w14:paraId="0C9A7B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145EC6E" w14:textId="77777777" w:rsidR="00A337DA" w:rsidRDefault="00000000">
            <w:r>
              <w:t xml:space="preserve">Aprendizaje </w:t>
            </w:r>
            <w:proofErr w:type="spellStart"/>
            <w:r>
              <w:t>autonomo</w:t>
            </w:r>
            <w:proofErr w:type="spellEnd"/>
          </w:p>
        </w:tc>
        <w:tc>
          <w:tcPr>
            <w:tcW w:w="4680" w:type="dxa"/>
          </w:tcPr>
          <w:p w14:paraId="428BE9F0" w14:textId="77777777" w:rsidR="00A337DA" w:rsidRDefault="00000000">
            <w:r>
              <w:t>48 horas</w:t>
            </w:r>
          </w:p>
        </w:tc>
      </w:tr>
      <w:tr w:rsidR="00A337DA" w14:paraId="61B8C1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2EFDA"/>
          </w:tcPr>
          <w:p w14:paraId="1D91D200" w14:textId="77777777" w:rsidR="00A337DA" w:rsidRDefault="00000000">
            <w:r>
              <w:t>TOTAL</w:t>
            </w:r>
          </w:p>
        </w:tc>
        <w:tc>
          <w:tcPr>
            <w:tcW w:w="4680" w:type="dxa"/>
            <w:shd w:val="clear" w:color="auto" w:fill="E2EFDA"/>
          </w:tcPr>
          <w:p w14:paraId="7E3210BB" w14:textId="77777777" w:rsidR="00A337DA" w:rsidRDefault="00000000">
            <w:r>
              <w:t>96 horas</w:t>
            </w:r>
          </w:p>
        </w:tc>
      </w:tr>
    </w:tbl>
    <w:p w14:paraId="07EDF1A4" w14:textId="77777777" w:rsidR="00A337DA" w:rsidRDefault="00A337DA"/>
    <w:p w14:paraId="4E5BE2F7" w14:textId="77777777" w:rsidR="00A337DA" w:rsidRDefault="00A337DA"/>
    <w:p w14:paraId="361EF506" w14:textId="77777777" w:rsidR="00A337DA" w:rsidRDefault="00000000">
      <w:pPr>
        <w:pStyle w:val="Ttulo1"/>
      </w:pPr>
      <w:r>
        <w:t>PRIMER BIMESTRE</w:t>
      </w:r>
    </w:p>
    <w:p w14:paraId="5CAAB21B" w14:textId="77777777" w:rsidR="00A337DA" w:rsidRDefault="00000000">
      <w:pPr>
        <w:pStyle w:val="Ttulo2"/>
      </w:pPr>
      <w:r>
        <w:t xml:space="preserve">SEMANA 1: </w:t>
      </w:r>
      <w:proofErr w:type="spellStart"/>
      <w:r>
        <w:t>Organizacion</w:t>
      </w:r>
      <w:proofErr w:type="spellEnd"/>
      <w:r>
        <w:t xml:space="preserve"> y Arquitectura de Computadores</w:t>
      </w:r>
    </w:p>
    <w:p w14:paraId="1B7FA83A" w14:textId="77777777" w:rsidR="00A337DA" w:rsidRDefault="00000000">
      <w:r>
        <w:t xml:space="preserve">Contenidos: </w:t>
      </w:r>
      <w:proofErr w:type="spellStart"/>
      <w:r>
        <w:t>Presentacion</w:t>
      </w:r>
      <w:proofErr w:type="spellEnd"/>
      <w:r>
        <w:t>, perspectiva general, funcionamiento y estructura</w:t>
      </w:r>
    </w:p>
    <w:p w14:paraId="0B657A90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</w:t>
      </w:r>
      <w:proofErr w:type="spellStart"/>
      <w:r>
        <w:t>Evaluacion</w:t>
      </w:r>
      <w:proofErr w:type="spellEnd"/>
      <w:r>
        <w:t xml:space="preserve"> diagnostica (2h)</w:t>
      </w:r>
    </w:p>
    <w:p w14:paraId="4F1B9059" w14:textId="77777777" w:rsidR="00A337DA" w:rsidRDefault="00000000">
      <w:pPr>
        <w:pStyle w:val="Prrafodelista"/>
        <w:numPr>
          <w:ilvl w:val="0"/>
          <w:numId w:val="2"/>
        </w:numPr>
      </w:pPr>
      <w:r>
        <w:t>Actividades practico: Taller reconocimiento de plataformas (1h)</w:t>
      </w:r>
    </w:p>
    <w:p w14:paraId="6F7D7C59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 xml:space="preserve">: </w:t>
      </w:r>
      <w:proofErr w:type="spellStart"/>
      <w:r>
        <w:t>Revision</w:t>
      </w:r>
      <w:proofErr w:type="spellEnd"/>
      <w:r>
        <w:t xml:space="preserve"> de textos base (3h)</w:t>
      </w:r>
    </w:p>
    <w:p w14:paraId="3C185041" w14:textId="77777777" w:rsidR="00A337DA" w:rsidRDefault="00000000">
      <w:pPr>
        <w:pStyle w:val="Ttulo2"/>
      </w:pPr>
      <w:r>
        <w:t>SEMANA 2: Generaciones de Computadoras</w:t>
      </w:r>
    </w:p>
    <w:p w14:paraId="0BCB9313" w14:textId="77777777" w:rsidR="00A337DA" w:rsidRDefault="00000000">
      <w:r>
        <w:t xml:space="preserve">Contenidos: Generaciones, primera a cuarta </w:t>
      </w:r>
      <w:proofErr w:type="spellStart"/>
      <w:r>
        <w:t>generacion</w:t>
      </w:r>
      <w:proofErr w:type="spellEnd"/>
      <w:r>
        <w:t xml:space="preserve">, </w:t>
      </w:r>
      <w:proofErr w:type="spellStart"/>
      <w:r>
        <w:t>evolucion</w:t>
      </w:r>
      <w:proofErr w:type="spellEnd"/>
      <w:r>
        <w:t xml:space="preserve"> de procesadores</w:t>
      </w:r>
    </w:p>
    <w:p w14:paraId="1BD601FE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>: Clase presencial (2h)</w:t>
      </w:r>
    </w:p>
    <w:p w14:paraId="7C1728B0" w14:textId="77777777" w:rsidR="00A337DA" w:rsidRDefault="00000000">
      <w:pPr>
        <w:pStyle w:val="Prrafodelista"/>
        <w:numPr>
          <w:ilvl w:val="0"/>
          <w:numId w:val="2"/>
        </w:numPr>
      </w:pPr>
      <w:r>
        <w:t>Actividades practico: Taller reconocimiento componentes (1h)</w:t>
      </w:r>
    </w:p>
    <w:p w14:paraId="1F80E9B7" w14:textId="77777777" w:rsidR="00A337DA" w:rsidRDefault="00000000">
      <w:pPr>
        <w:pStyle w:val="Prrafodelista"/>
        <w:numPr>
          <w:ilvl w:val="0"/>
          <w:numId w:val="2"/>
        </w:numPr>
      </w:pPr>
      <w:r>
        <w:lastRenderedPageBreak/>
        <w:t xml:space="preserve">Actividades </w:t>
      </w:r>
      <w:proofErr w:type="spellStart"/>
      <w:r>
        <w:t>autonomo</w:t>
      </w:r>
      <w:proofErr w:type="spellEnd"/>
      <w:r>
        <w:t>: Lectura REA y Tarea 1 (3h)</w:t>
      </w:r>
    </w:p>
    <w:p w14:paraId="2F92DC09" w14:textId="77777777" w:rsidR="00A337DA" w:rsidRDefault="00000000">
      <w:r>
        <w:t>Fecha tarea: 13/04/2026 - 19/04/2026</w:t>
      </w:r>
    </w:p>
    <w:p w14:paraId="301014D8" w14:textId="77777777" w:rsidR="00A337DA" w:rsidRDefault="00000000">
      <w:pPr>
        <w:pStyle w:val="Ttulo2"/>
      </w:pPr>
      <w:r>
        <w:t>SEMANA 3: Interconexiones del Computador</w:t>
      </w:r>
    </w:p>
    <w:p w14:paraId="73FC788F" w14:textId="77777777" w:rsidR="00A337DA" w:rsidRDefault="00000000">
      <w:r>
        <w:t xml:space="preserve">Contenidos: Funcionamiento e interconexiones, componentes, estructuras de </w:t>
      </w:r>
      <w:proofErr w:type="spellStart"/>
      <w:r>
        <w:t>interconexion</w:t>
      </w:r>
      <w:proofErr w:type="spellEnd"/>
      <w:r>
        <w:t>, PCI</w:t>
      </w:r>
    </w:p>
    <w:p w14:paraId="37A9FAD7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>: Clase presencial (2h)</w:t>
      </w:r>
    </w:p>
    <w:p w14:paraId="0F08CB5F" w14:textId="77777777" w:rsidR="00A337DA" w:rsidRDefault="00000000">
      <w:pPr>
        <w:pStyle w:val="Prrafodelista"/>
        <w:numPr>
          <w:ilvl w:val="0"/>
          <w:numId w:val="2"/>
        </w:numPr>
      </w:pPr>
      <w:r>
        <w:t>Actividades practico: Taller de interconexiones (1h)</w:t>
      </w:r>
    </w:p>
    <w:p w14:paraId="5F6EB701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 xml:space="preserve">: </w:t>
      </w:r>
      <w:proofErr w:type="spellStart"/>
      <w:r>
        <w:t>Revision</w:t>
      </w:r>
      <w:proofErr w:type="spellEnd"/>
      <w:r>
        <w:t xml:space="preserve"> de unidades (3h)</w:t>
      </w:r>
    </w:p>
    <w:p w14:paraId="356F83BF" w14:textId="77777777" w:rsidR="00A337DA" w:rsidRDefault="00000000">
      <w:pPr>
        <w:pStyle w:val="Ttulo2"/>
      </w:pPr>
      <w:r>
        <w:t>SEMANA 4: Sistema de Memoria - Cache</w:t>
      </w:r>
    </w:p>
    <w:p w14:paraId="121DFCD3" w14:textId="77777777" w:rsidR="00A337DA" w:rsidRDefault="00000000">
      <w:r>
        <w:t xml:space="preserve">Contenidos: Memoria cache, tipos de cache, principios </w:t>
      </w:r>
      <w:proofErr w:type="spellStart"/>
      <w:r>
        <w:t>basicos</w:t>
      </w:r>
      <w:proofErr w:type="spellEnd"/>
      <w:r>
        <w:t xml:space="preserve">, </w:t>
      </w:r>
      <w:proofErr w:type="spellStart"/>
      <w:r>
        <w:t>organizacion</w:t>
      </w:r>
      <w:proofErr w:type="spellEnd"/>
      <w:r>
        <w:t xml:space="preserve"> en procesadores</w:t>
      </w:r>
    </w:p>
    <w:p w14:paraId="2378D43D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Clase + </w:t>
      </w:r>
      <w:proofErr w:type="spellStart"/>
      <w:r>
        <w:t>Evaluacion</w:t>
      </w:r>
      <w:proofErr w:type="spellEnd"/>
      <w:r>
        <w:t xml:space="preserve"> parcial (2h)</w:t>
      </w:r>
    </w:p>
    <w:p w14:paraId="6D72FABB" w14:textId="77777777" w:rsidR="00A337DA" w:rsidRDefault="00000000">
      <w:pPr>
        <w:pStyle w:val="Prrafodelista"/>
        <w:numPr>
          <w:ilvl w:val="0"/>
          <w:numId w:val="2"/>
        </w:numPr>
      </w:pPr>
      <w:r>
        <w:t>Actividades practico: Taller tipos de memoria (1h)</w:t>
      </w:r>
    </w:p>
    <w:p w14:paraId="6F09B837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 xml:space="preserve">: </w:t>
      </w:r>
      <w:proofErr w:type="spellStart"/>
      <w:r>
        <w:t>Revision</w:t>
      </w:r>
      <w:proofErr w:type="spellEnd"/>
      <w:r>
        <w:t xml:space="preserve"> y Tarea 2 (3h)</w:t>
      </w:r>
    </w:p>
    <w:p w14:paraId="62ECFF8D" w14:textId="77777777" w:rsidR="00A337DA" w:rsidRDefault="00000000">
      <w:r>
        <w:t xml:space="preserve">Fecha </w:t>
      </w:r>
      <w:proofErr w:type="spellStart"/>
      <w:r>
        <w:t>evaluacion</w:t>
      </w:r>
      <w:proofErr w:type="spellEnd"/>
      <w:r>
        <w:t>: 27/04/2026 - 03/05/2026</w:t>
      </w:r>
    </w:p>
    <w:p w14:paraId="3914C1E1" w14:textId="77777777" w:rsidR="00A337DA" w:rsidRDefault="00000000">
      <w:pPr>
        <w:pStyle w:val="Ttulo2"/>
      </w:pPr>
      <w:r>
        <w:t>SEMANA 5: Sistema de Memoria - Interna y Externa</w:t>
      </w:r>
    </w:p>
    <w:p w14:paraId="6C5E9FAA" w14:textId="77777777" w:rsidR="00A337DA" w:rsidRDefault="00000000">
      <w:r>
        <w:t>Contenidos: DRAM, SRAM, tipos de ROM, memoria externa, mecanismos de lectura/escritura</w:t>
      </w:r>
    </w:p>
    <w:p w14:paraId="05202F2D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>: Clase presencial (2h)</w:t>
      </w:r>
    </w:p>
    <w:p w14:paraId="3EBE92E9" w14:textId="77777777" w:rsidR="00A337DA" w:rsidRDefault="00000000">
      <w:pPr>
        <w:pStyle w:val="Prrafodelista"/>
        <w:numPr>
          <w:ilvl w:val="0"/>
          <w:numId w:val="2"/>
        </w:numPr>
      </w:pPr>
      <w:r>
        <w:t>Actividades practico: Taller memoria semiconductora (1h)</w:t>
      </w:r>
    </w:p>
    <w:p w14:paraId="3016CC03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>: Lectura de unidades (3h)</w:t>
      </w:r>
    </w:p>
    <w:p w14:paraId="759D60FC" w14:textId="77777777" w:rsidR="00A337DA" w:rsidRDefault="00000000">
      <w:pPr>
        <w:pStyle w:val="Ttulo2"/>
      </w:pPr>
      <w:r>
        <w:t>SEMANA 6: Entrada y Salida (E/S)</w:t>
      </w:r>
    </w:p>
    <w:p w14:paraId="319E91D8" w14:textId="77777777" w:rsidR="00A337DA" w:rsidRDefault="00000000">
      <w:r>
        <w:t xml:space="preserve">Contenidos: E/S, dispositivos externos, </w:t>
      </w:r>
      <w:proofErr w:type="spellStart"/>
      <w:r>
        <w:t>modulos</w:t>
      </w:r>
      <w:proofErr w:type="spellEnd"/>
      <w:r>
        <w:t xml:space="preserve"> de E/S, E/S programada, interrupciones, DMA</w:t>
      </w:r>
    </w:p>
    <w:p w14:paraId="2B4DCD55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>: Clase presencial (2h)</w:t>
      </w:r>
    </w:p>
    <w:p w14:paraId="62CB02C1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Taller </w:t>
      </w:r>
      <w:proofErr w:type="spellStart"/>
      <w:r>
        <w:t>perifericos</w:t>
      </w:r>
      <w:proofErr w:type="spellEnd"/>
      <w:r>
        <w:t xml:space="preserve"> y protocolos (1h)</w:t>
      </w:r>
    </w:p>
    <w:p w14:paraId="21358DE4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>: Lectura de unidades (3h)</w:t>
      </w:r>
    </w:p>
    <w:p w14:paraId="1E912D43" w14:textId="77777777" w:rsidR="00A337DA" w:rsidRDefault="00000000">
      <w:pPr>
        <w:pStyle w:val="Ttulo2"/>
      </w:pPr>
      <w:r>
        <w:t>SEMANA 7: Sistemas Operativos</w:t>
      </w:r>
    </w:p>
    <w:p w14:paraId="4282171E" w14:textId="77777777" w:rsidR="00A337DA" w:rsidRDefault="00000000">
      <w:r>
        <w:t xml:space="preserve">Contenidos: Conceptos </w:t>
      </w:r>
      <w:proofErr w:type="spellStart"/>
      <w:r>
        <w:t>basicos</w:t>
      </w:r>
      <w:proofErr w:type="spellEnd"/>
      <w:r>
        <w:t xml:space="preserve"> de SO, </w:t>
      </w:r>
      <w:proofErr w:type="spellStart"/>
      <w:r>
        <w:t>gestion</w:t>
      </w:r>
      <w:proofErr w:type="spellEnd"/>
      <w:r>
        <w:t xml:space="preserve"> de recursos, </w:t>
      </w:r>
      <w:proofErr w:type="spellStart"/>
      <w:r>
        <w:t>relacion</w:t>
      </w:r>
      <w:proofErr w:type="spellEnd"/>
      <w:r>
        <w:t xml:space="preserve"> hardware-software</w:t>
      </w:r>
    </w:p>
    <w:p w14:paraId="13BDA115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>: Clase presencial (2h)</w:t>
      </w:r>
    </w:p>
    <w:p w14:paraId="6CD96B88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</w:t>
      </w:r>
      <w:proofErr w:type="spellStart"/>
      <w:r>
        <w:t>Simulacion</w:t>
      </w:r>
      <w:proofErr w:type="spellEnd"/>
      <w:r>
        <w:t xml:space="preserve"> de interrupciones (1h)</w:t>
      </w:r>
    </w:p>
    <w:p w14:paraId="6BFF367E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 xml:space="preserve">: Informe de </w:t>
      </w:r>
      <w:proofErr w:type="spellStart"/>
      <w:r>
        <w:t>practicas</w:t>
      </w:r>
      <w:proofErr w:type="spellEnd"/>
      <w:r>
        <w:t xml:space="preserve"> APA7 (3h)</w:t>
      </w:r>
    </w:p>
    <w:p w14:paraId="38DA63CE" w14:textId="77777777" w:rsidR="00A337DA" w:rsidRDefault="00000000">
      <w:r>
        <w:t>Fecha informe: 25/05/2026 - 31/05/2026</w:t>
      </w:r>
    </w:p>
    <w:p w14:paraId="2D339C32" w14:textId="77777777" w:rsidR="00A337DA" w:rsidRDefault="00000000">
      <w:pPr>
        <w:pStyle w:val="Ttulo2"/>
      </w:pPr>
      <w:r>
        <w:t xml:space="preserve">SEMANA 8: </w:t>
      </w:r>
      <w:proofErr w:type="spellStart"/>
      <w:r>
        <w:t>Evaluacion</w:t>
      </w:r>
      <w:proofErr w:type="spellEnd"/>
      <w:r>
        <w:t xml:space="preserve"> Bimestral</w:t>
      </w:r>
    </w:p>
    <w:p w14:paraId="2FFBF325" w14:textId="77777777" w:rsidR="00A337DA" w:rsidRDefault="00000000">
      <w:r>
        <w:t xml:space="preserve">Contenidos: </w:t>
      </w:r>
      <w:proofErr w:type="spellStart"/>
      <w:r>
        <w:t>Evaluacion</w:t>
      </w:r>
      <w:proofErr w:type="spellEnd"/>
      <w:r>
        <w:t xml:space="preserve"> de todos los temas del primer bimestre</w:t>
      </w:r>
    </w:p>
    <w:p w14:paraId="6FABA921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</w:t>
      </w:r>
      <w:proofErr w:type="spellStart"/>
      <w:r>
        <w:t>Evaluacion</w:t>
      </w:r>
      <w:proofErr w:type="spellEnd"/>
      <w:r>
        <w:t xml:space="preserve"> bimestral (2h)</w:t>
      </w:r>
    </w:p>
    <w:p w14:paraId="27845D43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Avance proyecto </w:t>
      </w:r>
      <w:proofErr w:type="spellStart"/>
      <w:r>
        <w:t>simulacion</w:t>
      </w:r>
      <w:proofErr w:type="spellEnd"/>
      <w:r>
        <w:t xml:space="preserve"> (1h)</w:t>
      </w:r>
    </w:p>
    <w:p w14:paraId="1BFA9A00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 xml:space="preserve">: </w:t>
      </w:r>
      <w:proofErr w:type="spellStart"/>
      <w:r>
        <w:t>Revision</w:t>
      </w:r>
      <w:proofErr w:type="spellEnd"/>
      <w:r>
        <w:t xml:space="preserve"> de conceptos (3h)</w:t>
      </w:r>
    </w:p>
    <w:p w14:paraId="77F2B07D" w14:textId="77777777" w:rsidR="00A337DA" w:rsidRDefault="00A337DA"/>
    <w:p w14:paraId="346997FB" w14:textId="77777777" w:rsidR="00A337DA" w:rsidRDefault="00A337DA"/>
    <w:p w14:paraId="51F859AA" w14:textId="77777777" w:rsidR="00A337DA" w:rsidRDefault="00000000">
      <w:pPr>
        <w:pStyle w:val="Ttulo1"/>
      </w:pPr>
      <w:r>
        <w:t>SEGUNDO BIMESTRE</w:t>
      </w:r>
    </w:p>
    <w:p w14:paraId="3F94B4A9" w14:textId="77777777" w:rsidR="00A337DA" w:rsidRDefault="00000000">
      <w:pPr>
        <w:pStyle w:val="Ttulo2"/>
      </w:pPr>
      <w:r>
        <w:t xml:space="preserve">SEMANA 9: Unidad </w:t>
      </w:r>
      <w:proofErr w:type="spellStart"/>
      <w:r>
        <w:t>Aritmetica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(ALU)</w:t>
      </w:r>
    </w:p>
    <w:p w14:paraId="46E3926F" w14:textId="77777777" w:rsidR="00A337DA" w:rsidRDefault="00000000">
      <w:r>
        <w:lastRenderedPageBreak/>
        <w:t xml:space="preserve">Contenidos: </w:t>
      </w:r>
      <w:proofErr w:type="spellStart"/>
      <w:r>
        <w:t>Aritmetica</w:t>
      </w:r>
      <w:proofErr w:type="spellEnd"/>
      <w:r>
        <w:t xml:space="preserve"> del computador, </w:t>
      </w:r>
      <w:proofErr w:type="spellStart"/>
      <w:r>
        <w:t>representacion</w:t>
      </w:r>
      <w:proofErr w:type="spellEnd"/>
      <w:r>
        <w:t xml:space="preserve"> de </w:t>
      </w:r>
      <w:proofErr w:type="spellStart"/>
      <w:r>
        <w:t>numeros</w:t>
      </w:r>
      <w:proofErr w:type="spellEnd"/>
      <w:r>
        <w:t xml:space="preserve">, </w:t>
      </w:r>
      <w:proofErr w:type="spellStart"/>
      <w:r>
        <w:t>aritmetica</w:t>
      </w:r>
      <w:proofErr w:type="spellEnd"/>
      <w:r>
        <w:t xml:space="preserve"> de enteros, coma flotante</w:t>
      </w:r>
    </w:p>
    <w:p w14:paraId="23757A67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>: Clase presencial (2h)</w:t>
      </w:r>
    </w:p>
    <w:p w14:paraId="6CE57F3B" w14:textId="77777777" w:rsidR="00A337DA" w:rsidRDefault="00000000">
      <w:pPr>
        <w:pStyle w:val="Prrafodelista"/>
        <w:numPr>
          <w:ilvl w:val="0"/>
          <w:numId w:val="2"/>
        </w:numPr>
      </w:pPr>
      <w:r>
        <w:t>Actividades practico: Taller sumador digital (1h)</w:t>
      </w:r>
    </w:p>
    <w:p w14:paraId="3B4EF504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>: Lectura de unidades (3h)</w:t>
      </w:r>
    </w:p>
    <w:p w14:paraId="5F1A7A96" w14:textId="77777777" w:rsidR="00A337DA" w:rsidRDefault="00000000">
      <w:pPr>
        <w:pStyle w:val="Ttulo2"/>
      </w:pPr>
      <w:r>
        <w:t>SEMANA 10: Repertorio de Instrucciones</w:t>
      </w:r>
    </w:p>
    <w:p w14:paraId="15DDA80F" w14:textId="77777777" w:rsidR="00A337DA" w:rsidRDefault="00000000">
      <w:r>
        <w:t xml:space="preserve">Contenidos: Maquina IAS, elementos de </w:t>
      </w:r>
      <w:proofErr w:type="spellStart"/>
      <w:r>
        <w:t>instruccion</w:t>
      </w:r>
      <w:proofErr w:type="spellEnd"/>
      <w:r>
        <w:t>, operandos y operaciones, lenguaje ensamblador</w:t>
      </w:r>
    </w:p>
    <w:p w14:paraId="7384F993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Clase + </w:t>
      </w:r>
      <w:proofErr w:type="spellStart"/>
      <w:r>
        <w:t>introduccion</w:t>
      </w:r>
      <w:proofErr w:type="spellEnd"/>
      <w:r>
        <w:t xml:space="preserve"> a ensamblador (2h)</w:t>
      </w:r>
    </w:p>
    <w:p w14:paraId="4F676A19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Taller </w:t>
      </w:r>
      <w:proofErr w:type="spellStart"/>
      <w:r>
        <w:t>operacion</w:t>
      </w:r>
      <w:proofErr w:type="spellEnd"/>
      <w:r>
        <w:t xml:space="preserve"> microcontrolador (1h)</w:t>
      </w:r>
    </w:p>
    <w:p w14:paraId="4D5E17EC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>: Lectura de unidades (3h)</w:t>
      </w:r>
    </w:p>
    <w:p w14:paraId="2DC8A695" w14:textId="77777777" w:rsidR="00A337DA" w:rsidRDefault="00000000">
      <w:pPr>
        <w:pStyle w:val="Ttulo2"/>
      </w:pPr>
      <w:r>
        <w:t xml:space="preserve">SEMANA 11: Ciclo de </w:t>
      </w:r>
      <w:proofErr w:type="spellStart"/>
      <w:r>
        <w:t>Instruccion</w:t>
      </w:r>
      <w:proofErr w:type="spellEnd"/>
      <w:r>
        <w:t xml:space="preserve"> y Estructura del Procesador</w:t>
      </w:r>
    </w:p>
    <w:p w14:paraId="05AB608C" w14:textId="77777777" w:rsidR="00A337DA" w:rsidRDefault="00000000">
      <w:r>
        <w:t xml:space="preserve">Contenidos: Ciclo de </w:t>
      </w:r>
      <w:proofErr w:type="spellStart"/>
      <w:r>
        <w:t>instruccion</w:t>
      </w:r>
      <w:proofErr w:type="spellEnd"/>
      <w:r>
        <w:t xml:space="preserve">, estructura del procesador, </w:t>
      </w:r>
      <w:proofErr w:type="spellStart"/>
      <w:r>
        <w:t>organizacion</w:t>
      </w:r>
      <w:proofErr w:type="spellEnd"/>
      <w:r>
        <w:t xml:space="preserve"> de registros, </w:t>
      </w:r>
      <w:proofErr w:type="spellStart"/>
      <w:r>
        <w:t>segmentacion</w:t>
      </w:r>
      <w:proofErr w:type="spellEnd"/>
    </w:p>
    <w:p w14:paraId="1AA39A1A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Clase + </w:t>
      </w:r>
      <w:proofErr w:type="spellStart"/>
      <w:r>
        <w:t>explicacion</w:t>
      </w:r>
      <w:proofErr w:type="spellEnd"/>
      <w:r>
        <w:t xml:space="preserve"> del ciclo (2h)</w:t>
      </w:r>
    </w:p>
    <w:p w14:paraId="115B969D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Taller </w:t>
      </w:r>
      <w:proofErr w:type="spellStart"/>
      <w:r>
        <w:t>simulacion</w:t>
      </w:r>
      <w:proofErr w:type="spellEnd"/>
      <w:r>
        <w:t xml:space="preserve"> de computador (1h)</w:t>
      </w:r>
    </w:p>
    <w:p w14:paraId="01ADBD3C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>: Lectura y REA RISC (3h)</w:t>
      </w:r>
    </w:p>
    <w:p w14:paraId="0141631E" w14:textId="77777777" w:rsidR="00A337DA" w:rsidRDefault="00000000">
      <w:pPr>
        <w:pStyle w:val="Ttulo2"/>
      </w:pPr>
      <w:r>
        <w:t>SEMANA 12: RISC vs CISC</w:t>
      </w:r>
    </w:p>
    <w:p w14:paraId="448431D8" w14:textId="77777777" w:rsidR="00A337DA" w:rsidRDefault="00000000">
      <w:r>
        <w:t xml:space="preserve">Contenidos: Arquitecturas RISC y CISC, repertorio reducido, </w:t>
      </w:r>
      <w:proofErr w:type="spellStart"/>
      <w:r>
        <w:t>caracteristicas</w:t>
      </w:r>
      <w:proofErr w:type="spellEnd"/>
      <w:r>
        <w:t xml:space="preserve"> de </w:t>
      </w:r>
      <w:proofErr w:type="spellStart"/>
      <w:r>
        <w:t>ejecucion</w:t>
      </w:r>
      <w:proofErr w:type="spellEnd"/>
      <w:r>
        <w:t xml:space="preserve">, </w:t>
      </w:r>
      <w:proofErr w:type="spellStart"/>
      <w:r>
        <w:t>comparacion</w:t>
      </w:r>
      <w:proofErr w:type="spellEnd"/>
    </w:p>
    <w:p w14:paraId="1E7901EF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Clase + </w:t>
      </w:r>
      <w:proofErr w:type="spellStart"/>
      <w:r>
        <w:t>evaluacion</w:t>
      </w:r>
      <w:proofErr w:type="spellEnd"/>
      <w:r>
        <w:t xml:space="preserve"> parcial (2h)</w:t>
      </w:r>
    </w:p>
    <w:p w14:paraId="234BE5B9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Taller </w:t>
      </w:r>
      <w:proofErr w:type="spellStart"/>
      <w:r>
        <w:t>comparacion</w:t>
      </w:r>
      <w:proofErr w:type="spellEnd"/>
      <w:r>
        <w:t xml:space="preserve"> de arquitecturas (1h)</w:t>
      </w:r>
    </w:p>
    <w:p w14:paraId="31B8B104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>: Lectura y Tarea 5 (3h)</w:t>
      </w:r>
    </w:p>
    <w:p w14:paraId="156BB2E2" w14:textId="77777777" w:rsidR="00A337DA" w:rsidRDefault="00000000">
      <w:r>
        <w:t xml:space="preserve">Fecha </w:t>
      </w:r>
      <w:proofErr w:type="spellStart"/>
      <w:r>
        <w:t>evaluacion</w:t>
      </w:r>
      <w:proofErr w:type="spellEnd"/>
      <w:r>
        <w:t>: 22/06/2026 - 28/06/2026</w:t>
      </w:r>
    </w:p>
    <w:p w14:paraId="5FBA4611" w14:textId="77777777" w:rsidR="00A337DA" w:rsidRDefault="00000000">
      <w:pPr>
        <w:pStyle w:val="Ttulo2"/>
      </w:pPr>
      <w:r>
        <w:t>SEMANA 13: Unidad de Control</w:t>
      </w:r>
    </w:p>
    <w:p w14:paraId="081EDC56" w14:textId="77777777" w:rsidR="00A337DA" w:rsidRDefault="00000000">
      <w:r>
        <w:t xml:space="preserve">Contenidos: Funcionamiento de UC, </w:t>
      </w:r>
      <w:proofErr w:type="spellStart"/>
      <w:r>
        <w:t>microoperaciones</w:t>
      </w:r>
      <w:proofErr w:type="spellEnd"/>
      <w:r>
        <w:t xml:space="preserve">, control del procesador, </w:t>
      </w:r>
      <w:proofErr w:type="spellStart"/>
      <w:r>
        <w:t>implementacion</w:t>
      </w:r>
      <w:proofErr w:type="spellEnd"/>
      <w:r>
        <w:t xml:space="preserve"> cableada, </w:t>
      </w:r>
      <w:proofErr w:type="spellStart"/>
      <w:r>
        <w:t>Verilog</w:t>
      </w:r>
      <w:proofErr w:type="spellEnd"/>
      <w:r>
        <w:t>/VHDL</w:t>
      </w:r>
    </w:p>
    <w:p w14:paraId="22F780C6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Clase + </w:t>
      </w:r>
      <w:proofErr w:type="spellStart"/>
      <w:r>
        <w:t>explicacion</w:t>
      </w:r>
      <w:proofErr w:type="spellEnd"/>
      <w:r>
        <w:t xml:space="preserve"> VHDL-</w:t>
      </w:r>
      <w:proofErr w:type="spellStart"/>
      <w:r>
        <w:t>FPGAs</w:t>
      </w:r>
      <w:proofErr w:type="spellEnd"/>
      <w:r>
        <w:t xml:space="preserve"> (2h)</w:t>
      </w:r>
    </w:p>
    <w:p w14:paraId="0C13E1E2" w14:textId="77777777" w:rsidR="00A337DA" w:rsidRDefault="00000000">
      <w:pPr>
        <w:pStyle w:val="Prrafodelista"/>
        <w:numPr>
          <w:ilvl w:val="0"/>
          <w:numId w:val="2"/>
        </w:numPr>
      </w:pPr>
      <w:r>
        <w:t>Actividades practico: Taller sumador en VHDL (1h)</w:t>
      </w:r>
    </w:p>
    <w:p w14:paraId="71CD462F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>: Lectura de unidades (3h)</w:t>
      </w:r>
    </w:p>
    <w:p w14:paraId="6B0A63EB" w14:textId="77777777" w:rsidR="00A337DA" w:rsidRDefault="00000000">
      <w:pPr>
        <w:pStyle w:val="Ttulo2"/>
      </w:pPr>
      <w:r>
        <w:t>SEMANA 14: Arquitectura Paralela</w:t>
      </w:r>
    </w:p>
    <w:p w14:paraId="08A82F7A" w14:textId="77777777" w:rsidR="00A337DA" w:rsidRDefault="00000000">
      <w:r>
        <w:t xml:space="preserve">Contenidos: Multiprocesadores, </w:t>
      </w:r>
      <w:proofErr w:type="spellStart"/>
      <w:r>
        <w:t>organizacion</w:t>
      </w:r>
      <w:proofErr w:type="spellEnd"/>
      <w:r>
        <w:t xml:space="preserve"> </w:t>
      </w:r>
      <w:proofErr w:type="spellStart"/>
      <w:r>
        <w:t>multinucleo</w:t>
      </w:r>
      <w:proofErr w:type="spellEnd"/>
      <w:r>
        <w:t xml:space="preserve">, SIMD vs MIMD, </w:t>
      </w:r>
      <w:proofErr w:type="spellStart"/>
      <w:r>
        <w:t>taxonomia</w:t>
      </w:r>
      <w:proofErr w:type="spellEnd"/>
      <w:r>
        <w:t xml:space="preserve"> de Flynn, </w:t>
      </w:r>
      <w:proofErr w:type="spellStart"/>
      <w:r>
        <w:t>Verilog</w:t>
      </w:r>
      <w:proofErr w:type="spellEnd"/>
      <w:r>
        <w:t>/VHDL</w:t>
      </w:r>
    </w:p>
    <w:p w14:paraId="37320D99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>: Clase presencial (2h)</w:t>
      </w:r>
    </w:p>
    <w:p w14:paraId="16407BDA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Taller </w:t>
      </w:r>
      <w:proofErr w:type="spellStart"/>
      <w:r>
        <w:t>simulacion</w:t>
      </w:r>
      <w:proofErr w:type="spellEnd"/>
      <w:r>
        <w:t xml:space="preserve"> </w:t>
      </w:r>
      <w:proofErr w:type="spellStart"/>
      <w:r>
        <w:t>ejecucion</w:t>
      </w:r>
      <w:proofErr w:type="spellEnd"/>
      <w:r>
        <w:t xml:space="preserve"> paralela (1h)</w:t>
      </w:r>
    </w:p>
    <w:p w14:paraId="42DC28CC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>: Lectura y Tarea 6 (3h)</w:t>
      </w:r>
    </w:p>
    <w:p w14:paraId="1315E258" w14:textId="77777777" w:rsidR="00A337DA" w:rsidRDefault="00000000">
      <w:r>
        <w:t>Fecha tarea: 06/07/2026 - 12/07/2026</w:t>
      </w:r>
    </w:p>
    <w:p w14:paraId="49990157" w14:textId="77777777" w:rsidR="00A337DA" w:rsidRDefault="00000000">
      <w:pPr>
        <w:pStyle w:val="Ttulo2"/>
      </w:pPr>
      <w:r>
        <w:t xml:space="preserve">SEMANA 15: </w:t>
      </w:r>
      <w:proofErr w:type="spellStart"/>
      <w:r>
        <w:t>Exposicion</w:t>
      </w:r>
      <w:proofErr w:type="spellEnd"/>
      <w:r>
        <w:t xml:space="preserve"> de Proyecto</w:t>
      </w:r>
    </w:p>
    <w:p w14:paraId="0DD5495D" w14:textId="77777777" w:rsidR="00A337DA" w:rsidRDefault="00000000">
      <w:r>
        <w:t xml:space="preserve">Contenidos: </w:t>
      </w:r>
      <w:proofErr w:type="spellStart"/>
      <w:r>
        <w:t>Presentacion</w:t>
      </w:r>
      <w:proofErr w:type="spellEnd"/>
      <w:r>
        <w:t xml:space="preserve"> y </w:t>
      </w:r>
      <w:proofErr w:type="spellStart"/>
      <w:r>
        <w:t>demostracion</w:t>
      </w:r>
      <w:proofErr w:type="spellEnd"/>
      <w:r>
        <w:t xml:space="preserve"> del proyecto del segundo bimestre</w:t>
      </w:r>
    </w:p>
    <w:p w14:paraId="4A6C37B2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</w:t>
      </w:r>
      <w:proofErr w:type="spellStart"/>
      <w:r>
        <w:t>Presentacion</w:t>
      </w:r>
      <w:proofErr w:type="spellEnd"/>
      <w:r>
        <w:t xml:space="preserve"> de proyectos (2h)</w:t>
      </w:r>
    </w:p>
    <w:p w14:paraId="34A1895F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</w:t>
      </w:r>
      <w:proofErr w:type="spellStart"/>
      <w:r>
        <w:t>Demostracion</w:t>
      </w:r>
      <w:proofErr w:type="spellEnd"/>
      <w:r>
        <w:t xml:space="preserve"> practica (1h)</w:t>
      </w:r>
    </w:p>
    <w:p w14:paraId="341FD5F5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 xml:space="preserve">: Informe de </w:t>
      </w:r>
      <w:proofErr w:type="spellStart"/>
      <w:r>
        <w:t>practicas</w:t>
      </w:r>
      <w:proofErr w:type="spellEnd"/>
      <w:r>
        <w:t xml:space="preserve"> APA7 (3h)</w:t>
      </w:r>
    </w:p>
    <w:p w14:paraId="445FE6AE" w14:textId="77777777" w:rsidR="00A337DA" w:rsidRDefault="00000000">
      <w:r>
        <w:lastRenderedPageBreak/>
        <w:t xml:space="preserve">Fecha </w:t>
      </w:r>
      <w:proofErr w:type="spellStart"/>
      <w:r>
        <w:t>exposicion</w:t>
      </w:r>
      <w:proofErr w:type="spellEnd"/>
      <w:r>
        <w:t>: 13/07/2026 - 19/07/2026</w:t>
      </w:r>
    </w:p>
    <w:p w14:paraId="2E217069" w14:textId="77777777" w:rsidR="00A337DA" w:rsidRDefault="00000000">
      <w:pPr>
        <w:pStyle w:val="Ttulo2"/>
      </w:pPr>
      <w:r>
        <w:t xml:space="preserve">SEMANA 16: </w:t>
      </w:r>
      <w:proofErr w:type="spellStart"/>
      <w:r>
        <w:t>Evaluacion</w:t>
      </w:r>
      <w:proofErr w:type="spellEnd"/>
      <w:r>
        <w:t xml:space="preserve"> Bimestral</w:t>
      </w:r>
    </w:p>
    <w:p w14:paraId="53E245C2" w14:textId="77777777" w:rsidR="00A337DA" w:rsidRDefault="00000000">
      <w:r>
        <w:t xml:space="preserve">Contenidos: </w:t>
      </w:r>
      <w:proofErr w:type="spellStart"/>
      <w:r>
        <w:t>Evaluacion</w:t>
      </w:r>
      <w:proofErr w:type="spellEnd"/>
      <w:r>
        <w:t xml:space="preserve"> de todos los temas del segundo bimestre</w:t>
      </w:r>
    </w:p>
    <w:p w14:paraId="2A9B069C" w14:textId="77777777" w:rsidR="00A337DA" w:rsidRDefault="00000000">
      <w:pPr>
        <w:pStyle w:val="Prrafodelista"/>
        <w:numPr>
          <w:ilvl w:val="0"/>
          <w:numId w:val="2"/>
        </w:numPr>
      </w:pPr>
      <w:proofErr w:type="gramStart"/>
      <w:r>
        <w:t>Actividades docente</w:t>
      </w:r>
      <w:proofErr w:type="gramEnd"/>
      <w:r>
        <w:t xml:space="preserve">: </w:t>
      </w:r>
      <w:proofErr w:type="spellStart"/>
      <w:r>
        <w:t>Evaluacion</w:t>
      </w:r>
      <w:proofErr w:type="spellEnd"/>
      <w:r>
        <w:t xml:space="preserve"> bimestral (2h)</w:t>
      </w:r>
    </w:p>
    <w:p w14:paraId="18594E10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practico: </w:t>
      </w:r>
      <w:proofErr w:type="spellStart"/>
      <w:r>
        <w:t>Evaluacion</w:t>
      </w:r>
      <w:proofErr w:type="spellEnd"/>
      <w:r>
        <w:t xml:space="preserve"> componente experimental (1h)</w:t>
      </w:r>
    </w:p>
    <w:p w14:paraId="351488EA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Actividades </w:t>
      </w:r>
      <w:proofErr w:type="spellStart"/>
      <w:r>
        <w:t>autonomo</w:t>
      </w:r>
      <w:proofErr w:type="spellEnd"/>
      <w:r>
        <w:t xml:space="preserve">: </w:t>
      </w:r>
      <w:proofErr w:type="spellStart"/>
      <w:r>
        <w:t>Revision</w:t>
      </w:r>
      <w:proofErr w:type="spellEnd"/>
      <w:r>
        <w:t xml:space="preserve"> de contenidos (3h)</w:t>
      </w:r>
    </w:p>
    <w:p w14:paraId="6FD54F53" w14:textId="77777777" w:rsidR="00A337DA" w:rsidRDefault="00000000">
      <w:r>
        <w:t>Fecha examen: 20/07/2026 - 26/07/2026</w:t>
      </w:r>
    </w:p>
    <w:p w14:paraId="65510695" w14:textId="77777777" w:rsidR="00A337DA" w:rsidRDefault="00A337DA"/>
    <w:p w14:paraId="70765D77" w14:textId="77777777" w:rsidR="00A337DA" w:rsidRDefault="00A337DA"/>
    <w:p w14:paraId="07EC882F" w14:textId="77777777" w:rsidR="00A337DA" w:rsidRDefault="00000000">
      <w:pPr>
        <w:pStyle w:val="Ttulo2"/>
      </w:pPr>
      <w:r>
        <w:t xml:space="preserve">Criterios de </w:t>
      </w:r>
      <w:proofErr w:type="spellStart"/>
      <w:r>
        <w:t>Evaluacion</w:t>
      </w:r>
      <w:proofErr w:type="spellEnd"/>
    </w:p>
    <w:p w14:paraId="1831208F" w14:textId="77777777" w:rsidR="00A337DA" w:rsidRDefault="00000000">
      <w:r>
        <w:t>Primer Bimestre:</w:t>
      </w:r>
    </w:p>
    <w:p w14:paraId="2FBACB3E" w14:textId="77777777" w:rsidR="00A337DA" w:rsidRDefault="00000000">
      <w:pPr>
        <w:pStyle w:val="Prrafodelista"/>
        <w:numPr>
          <w:ilvl w:val="0"/>
          <w:numId w:val="2"/>
        </w:numPr>
      </w:pPr>
      <w:r>
        <w:t>Aprendizaje en contacto con docente: 35% (Examen 25%, Prueba parcial 10%)</w:t>
      </w:r>
    </w:p>
    <w:p w14:paraId="2C13D354" w14:textId="77777777" w:rsidR="00A337DA" w:rsidRDefault="00000000">
      <w:pPr>
        <w:pStyle w:val="Prrafodelista"/>
        <w:numPr>
          <w:ilvl w:val="0"/>
          <w:numId w:val="2"/>
        </w:numPr>
      </w:pPr>
      <w:r>
        <w:t>Aprendizaje practico-experimental: 35% (Talleres 20%, Informe practicas 15%)</w:t>
      </w:r>
    </w:p>
    <w:p w14:paraId="0F9F1423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Aprendizaje </w:t>
      </w:r>
      <w:proofErr w:type="spellStart"/>
      <w:r>
        <w:t>autonomo</w:t>
      </w:r>
      <w:proofErr w:type="spellEnd"/>
      <w:r>
        <w:t xml:space="preserve">: 30% (Tareas 20%, </w:t>
      </w:r>
      <w:proofErr w:type="spellStart"/>
      <w:r>
        <w:t>Preparacion</w:t>
      </w:r>
      <w:proofErr w:type="spellEnd"/>
      <w:r>
        <w:t xml:space="preserve"> exposiciones 10%)</w:t>
      </w:r>
    </w:p>
    <w:p w14:paraId="64D4354A" w14:textId="77777777" w:rsidR="00A337DA" w:rsidRDefault="00A337DA"/>
    <w:p w14:paraId="3C0D4906" w14:textId="77777777" w:rsidR="00A337DA" w:rsidRDefault="00000000">
      <w:r>
        <w:t>Segundo Bimestre:</w:t>
      </w:r>
    </w:p>
    <w:p w14:paraId="64B74FA8" w14:textId="77777777" w:rsidR="00A337DA" w:rsidRDefault="00000000">
      <w:pPr>
        <w:pStyle w:val="Prrafodelista"/>
        <w:numPr>
          <w:ilvl w:val="0"/>
          <w:numId w:val="2"/>
        </w:numPr>
      </w:pPr>
      <w:r>
        <w:t>Aprendizaje en contacto con docente: 35% (Examen 25%, Prueba parcial 10%)</w:t>
      </w:r>
    </w:p>
    <w:p w14:paraId="6777D01F" w14:textId="77777777" w:rsidR="00A337DA" w:rsidRDefault="00000000">
      <w:pPr>
        <w:pStyle w:val="Prrafodelista"/>
        <w:numPr>
          <w:ilvl w:val="0"/>
          <w:numId w:val="2"/>
        </w:numPr>
      </w:pPr>
      <w:r>
        <w:t>Aprendizaje practico-experimental: 35% (Practicas 15%, Talleres 10%, Escenarios experimentales 10%)</w:t>
      </w:r>
    </w:p>
    <w:p w14:paraId="7A782B45" w14:textId="77777777" w:rsidR="00A337DA" w:rsidRDefault="00000000">
      <w:pPr>
        <w:pStyle w:val="Prrafodelista"/>
        <w:numPr>
          <w:ilvl w:val="0"/>
          <w:numId w:val="2"/>
        </w:numPr>
      </w:pPr>
      <w:r>
        <w:t xml:space="preserve">Aprendizaje </w:t>
      </w:r>
      <w:proofErr w:type="spellStart"/>
      <w:r>
        <w:t>autonomo</w:t>
      </w:r>
      <w:proofErr w:type="spellEnd"/>
      <w:r>
        <w:t xml:space="preserve">: 30% (Tareas 10%, </w:t>
      </w:r>
      <w:proofErr w:type="spellStart"/>
      <w:r>
        <w:t>Preparacion</w:t>
      </w:r>
      <w:proofErr w:type="spellEnd"/>
      <w:r>
        <w:t xml:space="preserve"> exposiciones 20%)</w:t>
      </w:r>
    </w:p>
    <w:p w14:paraId="6F20F97D" w14:textId="77777777" w:rsidR="00A337DA" w:rsidRDefault="00A337DA"/>
    <w:p w14:paraId="5F102153" w14:textId="77777777" w:rsidR="00A337DA" w:rsidRDefault="00A337DA"/>
    <w:p w14:paraId="08DB632B" w14:textId="77777777" w:rsidR="00A337DA" w:rsidRDefault="00000000">
      <w:r>
        <w:t xml:space="preserve">Plan Docente elaborado por UTPL - Generador </w:t>
      </w:r>
      <w:proofErr w:type="spellStart"/>
      <w:r>
        <w:t>Automatico</w:t>
      </w:r>
      <w:proofErr w:type="spellEnd"/>
      <w:r>
        <w:t xml:space="preserve"> de Recursos </w:t>
      </w:r>
      <w:proofErr w:type="spellStart"/>
      <w:r>
        <w:t>Didacticos</w:t>
      </w:r>
      <w:proofErr w:type="spellEnd"/>
      <w:r>
        <w:t xml:space="preserve"> 2026</w:t>
      </w:r>
    </w:p>
    <w:sectPr w:rsidR="00A337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278B5"/>
    <w:multiLevelType w:val="hybridMultilevel"/>
    <w:tmpl w:val="2BFCBA18"/>
    <w:lvl w:ilvl="0" w:tplc="B66E2C34">
      <w:start w:val="1"/>
      <w:numFmt w:val="bullet"/>
      <w:lvlText w:val=""/>
      <w:lvlJc w:val="left"/>
      <w:pPr>
        <w:ind w:left="720" w:hanging="360"/>
      </w:pPr>
    </w:lvl>
    <w:lvl w:ilvl="1" w:tplc="0CFC5E6A">
      <w:numFmt w:val="decimal"/>
      <w:lvlText w:val=""/>
      <w:lvlJc w:val="left"/>
    </w:lvl>
    <w:lvl w:ilvl="2" w:tplc="98FECC12">
      <w:numFmt w:val="decimal"/>
      <w:lvlText w:val=""/>
      <w:lvlJc w:val="left"/>
    </w:lvl>
    <w:lvl w:ilvl="3" w:tplc="73E4681E">
      <w:numFmt w:val="decimal"/>
      <w:lvlText w:val=""/>
      <w:lvlJc w:val="left"/>
    </w:lvl>
    <w:lvl w:ilvl="4" w:tplc="E624739A">
      <w:numFmt w:val="decimal"/>
      <w:lvlText w:val=""/>
      <w:lvlJc w:val="left"/>
    </w:lvl>
    <w:lvl w:ilvl="5" w:tplc="40823B4A">
      <w:numFmt w:val="decimal"/>
      <w:lvlText w:val=""/>
      <w:lvlJc w:val="left"/>
    </w:lvl>
    <w:lvl w:ilvl="6" w:tplc="D144C7C0">
      <w:numFmt w:val="decimal"/>
      <w:lvlText w:val=""/>
      <w:lvlJc w:val="left"/>
    </w:lvl>
    <w:lvl w:ilvl="7" w:tplc="8B629A60">
      <w:numFmt w:val="decimal"/>
      <w:lvlText w:val=""/>
      <w:lvlJc w:val="left"/>
    </w:lvl>
    <w:lvl w:ilvl="8" w:tplc="E8E8CB78">
      <w:numFmt w:val="decimal"/>
      <w:lvlText w:val=""/>
      <w:lvlJc w:val="left"/>
    </w:lvl>
  </w:abstractNum>
  <w:abstractNum w:abstractNumId="1" w15:restartNumberingAfterBreak="0">
    <w:nsid w:val="2CF317B8"/>
    <w:multiLevelType w:val="hybridMultilevel"/>
    <w:tmpl w:val="61103C98"/>
    <w:lvl w:ilvl="0" w:tplc="FEB613BC">
      <w:start w:val="1"/>
      <w:numFmt w:val="bullet"/>
      <w:lvlText w:val="●"/>
      <w:lvlJc w:val="left"/>
      <w:pPr>
        <w:ind w:left="720" w:hanging="360"/>
      </w:pPr>
    </w:lvl>
    <w:lvl w:ilvl="1" w:tplc="4F50250A">
      <w:start w:val="1"/>
      <w:numFmt w:val="bullet"/>
      <w:lvlText w:val="○"/>
      <w:lvlJc w:val="left"/>
      <w:pPr>
        <w:ind w:left="1440" w:hanging="360"/>
      </w:pPr>
    </w:lvl>
    <w:lvl w:ilvl="2" w:tplc="7CA66EB8">
      <w:start w:val="1"/>
      <w:numFmt w:val="bullet"/>
      <w:lvlText w:val="■"/>
      <w:lvlJc w:val="left"/>
      <w:pPr>
        <w:ind w:left="2160" w:hanging="360"/>
      </w:pPr>
    </w:lvl>
    <w:lvl w:ilvl="3" w:tplc="287A33CE">
      <w:start w:val="1"/>
      <w:numFmt w:val="bullet"/>
      <w:lvlText w:val="●"/>
      <w:lvlJc w:val="left"/>
      <w:pPr>
        <w:ind w:left="2880" w:hanging="360"/>
      </w:pPr>
    </w:lvl>
    <w:lvl w:ilvl="4" w:tplc="DCECF08A">
      <w:start w:val="1"/>
      <w:numFmt w:val="bullet"/>
      <w:lvlText w:val="○"/>
      <w:lvlJc w:val="left"/>
      <w:pPr>
        <w:ind w:left="3600" w:hanging="360"/>
      </w:pPr>
    </w:lvl>
    <w:lvl w:ilvl="5" w:tplc="60D42C28">
      <w:start w:val="1"/>
      <w:numFmt w:val="bullet"/>
      <w:lvlText w:val="■"/>
      <w:lvlJc w:val="left"/>
      <w:pPr>
        <w:ind w:left="4320" w:hanging="360"/>
      </w:pPr>
    </w:lvl>
    <w:lvl w:ilvl="6" w:tplc="611E2D48">
      <w:start w:val="1"/>
      <w:numFmt w:val="bullet"/>
      <w:lvlText w:val="●"/>
      <w:lvlJc w:val="left"/>
      <w:pPr>
        <w:ind w:left="5040" w:hanging="360"/>
      </w:pPr>
    </w:lvl>
    <w:lvl w:ilvl="7" w:tplc="763420E8">
      <w:start w:val="1"/>
      <w:numFmt w:val="bullet"/>
      <w:lvlText w:val="●"/>
      <w:lvlJc w:val="left"/>
      <w:pPr>
        <w:ind w:left="5760" w:hanging="360"/>
      </w:pPr>
    </w:lvl>
    <w:lvl w:ilvl="8" w:tplc="CF7ECCF2">
      <w:start w:val="1"/>
      <w:numFmt w:val="bullet"/>
      <w:lvlText w:val="●"/>
      <w:lvlJc w:val="left"/>
      <w:pPr>
        <w:ind w:left="6480" w:hanging="360"/>
      </w:pPr>
    </w:lvl>
  </w:abstractNum>
  <w:num w:numId="1" w16cid:durableId="2118255820">
    <w:abstractNumId w:val="1"/>
    <w:lvlOverride w:ilvl="0">
      <w:startOverride w:val="1"/>
    </w:lvlOverride>
  </w:num>
  <w:num w:numId="2" w16cid:durableId="308096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7DA"/>
    <w:rsid w:val="005E065B"/>
    <w:rsid w:val="00A3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65732"/>
  <w15:docId w15:val="{26C4A09F-5C1C-4CCC-B3F2-681212DC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957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israel calle</cp:lastModifiedBy>
  <cp:revision>3</cp:revision>
  <dcterms:created xsi:type="dcterms:W3CDTF">2026-06-30T06:39:00Z</dcterms:created>
  <dcterms:modified xsi:type="dcterms:W3CDTF">2026-06-30T06:51:00Z</dcterms:modified>
</cp:coreProperties>
</file>