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FC40C" w14:textId="77777777" w:rsidR="00401197" w:rsidRDefault="00000000">
      <w:pPr>
        <w:pStyle w:val="Ttulo1"/>
        <w:jc w:val="center"/>
      </w:pPr>
      <w:r>
        <w:t>GUIA DE ESTUDIO</w:t>
      </w:r>
    </w:p>
    <w:p w14:paraId="55C0CAE9" w14:textId="77777777" w:rsidR="00401197" w:rsidRDefault="00000000">
      <w:pPr>
        <w:jc w:val="center"/>
      </w:pPr>
      <w:r>
        <w:t>Organizacion y Arquitectura de Computadores</w:t>
      </w:r>
    </w:p>
    <w:p w14:paraId="76482438" w14:textId="77777777" w:rsidR="00401197" w:rsidRDefault="00000000">
      <w:pPr>
        <w:jc w:val="center"/>
      </w:pPr>
      <w:r>
        <w:t>Semanas 1-7</w:t>
      </w:r>
    </w:p>
    <w:p w14:paraId="48A26D3B" w14:textId="77777777" w:rsidR="00401197" w:rsidRDefault="00000000">
      <w:pPr>
        <w:jc w:val="center"/>
      </w:pPr>
      <w:r>
        <w:t>UTPL 2026</w:t>
      </w:r>
    </w:p>
    <w:p w14:paraId="1A455810" w14:textId="77777777" w:rsidR="00401197" w:rsidRDefault="00401197"/>
    <w:p w14:paraId="7150194E" w14:textId="77777777" w:rsidR="00401197" w:rsidRDefault="00000000">
      <w:pPr>
        <w:pStyle w:val="Ttulo2"/>
      </w:pPr>
      <w:r>
        <w:t>Introduccion</w:t>
      </w:r>
    </w:p>
    <w:p w14:paraId="28E7A7B8" w14:textId="77777777" w:rsidR="00401197" w:rsidRDefault="00000000">
      <w:r>
        <w:t>Esta guia te acompanara por 7 semanas para dominar arquitectura y organizacion de computadores. Cada semana incluye objetivos, conceptos fundamentales, componentes clave, preguntas de autoevaluacion y estrategia de examen.</w:t>
      </w:r>
    </w:p>
    <w:p w14:paraId="5A1A045A" w14:textId="77777777" w:rsidR="00401197" w:rsidRDefault="00401197"/>
    <w:p w14:paraId="3325C79D" w14:textId="77777777" w:rsidR="00401197" w:rsidRDefault="00000000">
      <w:pPr>
        <w:pStyle w:val="Ttulo1"/>
      </w:pPr>
      <w:r>
        <w:t>SEMANA 1: Arquitectura vs Organizacion de Computadores</w:t>
      </w:r>
    </w:p>
    <w:p w14:paraId="4B67A07C" w14:textId="77777777" w:rsidR="00401197" w:rsidRDefault="00000000">
      <w:pPr>
        <w:pStyle w:val="Ttulo2"/>
      </w:pPr>
      <w:r>
        <w:t>Objetivos</w:t>
      </w:r>
    </w:p>
    <w:p w14:paraId="618495B4" w14:textId="77777777" w:rsidR="00401197" w:rsidRDefault="00000000">
      <w:pPr>
        <w:pStyle w:val="Prrafodelista"/>
        <w:numPr>
          <w:ilvl w:val="0"/>
          <w:numId w:val="2"/>
        </w:numPr>
      </w:pPr>
      <w:r>
        <w:t>Diferenciar arquitectura de organizacion</w:t>
      </w:r>
    </w:p>
    <w:p w14:paraId="3670005E" w14:textId="77777777" w:rsidR="00401197" w:rsidRDefault="00000000">
      <w:pPr>
        <w:pStyle w:val="Prrafodelista"/>
        <w:numPr>
          <w:ilvl w:val="0"/>
          <w:numId w:val="2"/>
        </w:numPr>
      </w:pPr>
      <w:r>
        <w:t>Comprender estructura basica del computador</w:t>
      </w:r>
    </w:p>
    <w:p w14:paraId="01CAF829" w14:textId="77777777" w:rsidR="00401197" w:rsidRDefault="00000000">
      <w:pPr>
        <w:pStyle w:val="Prrafodelista"/>
        <w:numPr>
          <w:ilvl w:val="0"/>
          <w:numId w:val="2"/>
        </w:numPr>
      </w:pPr>
      <w:r>
        <w:t>Identificar componentes clave de la CPU</w:t>
      </w:r>
    </w:p>
    <w:p w14:paraId="629EE07C" w14:textId="77777777" w:rsidR="00401197" w:rsidRDefault="00401197"/>
    <w:p w14:paraId="0416D99B" w14:textId="77777777" w:rsidR="00401197" w:rsidRDefault="00000000">
      <w:pPr>
        <w:pStyle w:val="Ttulo2"/>
      </w:pPr>
      <w:r>
        <w:t>Conceptos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01197" w14:paraId="7B6B67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</w:tcPr>
          <w:p w14:paraId="7BA6D0A5" w14:textId="77777777" w:rsidR="00401197" w:rsidRDefault="00000000">
            <w:r>
              <w:t>Concepto</w:t>
            </w:r>
          </w:p>
        </w:tc>
        <w:tc>
          <w:tcPr>
            <w:tcW w:w="7020" w:type="dxa"/>
            <w:shd w:val="clear" w:color="auto" w:fill="D5E8F0"/>
          </w:tcPr>
          <w:p w14:paraId="499F32C4" w14:textId="77777777" w:rsidR="00401197" w:rsidRDefault="00000000">
            <w:r>
              <w:t>Descripcion</w:t>
            </w:r>
          </w:p>
        </w:tc>
      </w:tr>
      <w:tr w:rsidR="00401197" w14:paraId="10A04E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26FE6E8" w14:textId="77777777" w:rsidR="00401197" w:rsidRDefault="00000000">
            <w:r>
              <w:t>Arquitectura</w:t>
            </w:r>
          </w:p>
        </w:tc>
        <w:tc>
          <w:tcPr>
            <w:tcW w:w="7020" w:type="dxa"/>
          </w:tcPr>
          <w:p w14:paraId="79FA4119" w14:textId="77777777" w:rsidR="00401197" w:rsidRDefault="00000000">
            <w:r>
              <w:t>Atributos del sistema visibles para el programador</w:t>
            </w:r>
          </w:p>
        </w:tc>
      </w:tr>
      <w:tr w:rsidR="00401197" w14:paraId="752B30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0F8E5BF" w14:textId="77777777" w:rsidR="00401197" w:rsidRDefault="00000000">
            <w:r>
              <w:t>Organizacion</w:t>
            </w:r>
          </w:p>
        </w:tc>
        <w:tc>
          <w:tcPr>
            <w:tcW w:w="7020" w:type="dxa"/>
          </w:tcPr>
          <w:p w14:paraId="1792C8B9" w14:textId="77777777" w:rsidR="00401197" w:rsidRDefault="00000000">
            <w:r>
              <w:t>Unidades funcionales y sus interconexiones</w:t>
            </w:r>
          </w:p>
        </w:tc>
      </w:tr>
    </w:tbl>
    <w:p w14:paraId="14E71FA8" w14:textId="77777777" w:rsidR="00401197" w:rsidRDefault="00401197"/>
    <w:p w14:paraId="01B63532" w14:textId="77777777" w:rsidR="00401197" w:rsidRDefault="00000000">
      <w:pPr>
        <w:pStyle w:val="Ttulo2"/>
      </w:pPr>
      <w:r>
        <w:t>Componentes Principales</w:t>
      </w:r>
    </w:p>
    <w:p w14:paraId="46236561" w14:textId="77777777" w:rsidR="00401197" w:rsidRDefault="00000000">
      <w:pPr>
        <w:pStyle w:val="Prrafodelista"/>
        <w:numPr>
          <w:ilvl w:val="0"/>
          <w:numId w:val="2"/>
        </w:numPr>
      </w:pPr>
      <w:r>
        <w:t>UCP (CPU): Unidad Central de Proceso - Ejecuta instrucciones</w:t>
      </w:r>
    </w:p>
    <w:p w14:paraId="56F50624" w14:textId="77777777" w:rsidR="00401197" w:rsidRDefault="00000000">
      <w:pPr>
        <w:pStyle w:val="Prrafodelista"/>
        <w:numPr>
          <w:ilvl w:val="0"/>
          <w:numId w:val="2"/>
        </w:numPr>
      </w:pPr>
      <w:r>
        <w:t>Memoria Principal: Almacena datos e instrucciones</w:t>
      </w:r>
    </w:p>
    <w:p w14:paraId="10F98400" w14:textId="77777777" w:rsidR="00401197" w:rsidRDefault="00000000">
      <w:pPr>
        <w:pStyle w:val="Prrafodelista"/>
        <w:numPr>
          <w:ilvl w:val="0"/>
          <w:numId w:val="2"/>
        </w:numPr>
      </w:pPr>
      <w:r>
        <w:t>Sistema de E/S: Comunicacion con dispositivos externos</w:t>
      </w:r>
    </w:p>
    <w:p w14:paraId="4F499D36" w14:textId="77777777" w:rsidR="00401197" w:rsidRDefault="00000000">
      <w:pPr>
        <w:pStyle w:val="Prrafodelista"/>
        <w:numPr>
          <w:ilvl w:val="0"/>
          <w:numId w:val="2"/>
        </w:numPr>
      </w:pPr>
      <w:r>
        <w:t>Interconexion: Caminos de transferencia de datos</w:t>
      </w:r>
    </w:p>
    <w:p w14:paraId="5620F6B5" w14:textId="77777777" w:rsidR="00401197" w:rsidRDefault="00401197"/>
    <w:p w14:paraId="49A572A4" w14:textId="77777777" w:rsidR="00401197" w:rsidRDefault="00000000">
      <w:pPr>
        <w:pStyle w:val="Ttulo2"/>
      </w:pPr>
      <w:r>
        <w:t>Preguntas de Autoevaluacion</w:t>
      </w:r>
    </w:p>
    <w:p w14:paraId="6B2BE534" w14:textId="77777777" w:rsidR="00401197" w:rsidRDefault="00000000">
      <w:pPr>
        <w:pStyle w:val="Prrafodelista"/>
        <w:numPr>
          <w:ilvl w:val="0"/>
          <w:numId w:val="3"/>
        </w:numPr>
      </w:pPr>
      <w:r>
        <w:t>¿Cual es la diferencia entre arquitectura y organizacion?</w:t>
      </w:r>
    </w:p>
    <w:p w14:paraId="0E04DDC0" w14:textId="77777777" w:rsidR="00401197" w:rsidRDefault="00000000">
      <w:pPr>
        <w:pStyle w:val="Prrafodelista"/>
        <w:numPr>
          <w:ilvl w:val="0"/>
          <w:numId w:val="3"/>
        </w:numPr>
      </w:pPr>
      <w:r>
        <w:t>¿Cuales son los 4 componentes esenciales?</w:t>
      </w:r>
    </w:p>
    <w:p w14:paraId="6BBBCAEA" w14:textId="77777777" w:rsidR="00401197" w:rsidRDefault="00000000">
      <w:pPr>
        <w:pStyle w:val="Prrafodelista"/>
        <w:numPr>
          <w:ilvl w:val="0"/>
          <w:numId w:val="3"/>
        </w:numPr>
      </w:pPr>
      <w:r>
        <w:t>¿Que funciones tiene la UC?</w:t>
      </w:r>
    </w:p>
    <w:p w14:paraId="1E646DBE" w14:textId="77777777" w:rsidR="00401197" w:rsidRDefault="00000000">
      <w:pPr>
        <w:pStyle w:val="Prrafodelista"/>
        <w:numPr>
          <w:ilvl w:val="0"/>
          <w:numId w:val="3"/>
        </w:numPr>
      </w:pPr>
      <w:r>
        <w:t>¿Que almacenan los registros internos?</w:t>
      </w:r>
    </w:p>
    <w:p w14:paraId="0DD2D9E2" w14:textId="77777777" w:rsidR="00401197" w:rsidRDefault="00000000">
      <w:pPr>
        <w:pStyle w:val="Prrafodelista"/>
        <w:numPr>
          <w:ilvl w:val="0"/>
          <w:numId w:val="3"/>
        </w:numPr>
      </w:pPr>
      <w:r>
        <w:t>¿Por que entender Von Neumann?</w:t>
      </w:r>
    </w:p>
    <w:p w14:paraId="6CFD6DFE" w14:textId="77777777" w:rsidR="00401197" w:rsidRDefault="00401197"/>
    <w:p w14:paraId="5171A0A2" w14:textId="77777777" w:rsidR="00401197" w:rsidRDefault="00401197"/>
    <w:p w14:paraId="0F2C4E55" w14:textId="77777777" w:rsidR="00401197" w:rsidRDefault="00000000">
      <w:pPr>
        <w:pStyle w:val="Ttulo1"/>
      </w:pPr>
      <w:r>
        <w:t>SEMANA 2: Generaciones de Computadoras</w:t>
      </w:r>
    </w:p>
    <w:p w14:paraId="31C5C070" w14:textId="77777777" w:rsidR="00401197" w:rsidRDefault="00000000">
      <w:pPr>
        <w:pStyle w:val="Ttulo2"/>
      </w:pPr>
      <w:r>
        <w:t>Objetivos</w:t>
      </w:r>
    </w:p>
    <w:p w14:paraId="0A744CF3" w14:textId="77777777" w:rsidR="00401197" w:rsidRDefault="00000000">
      <w:pPr>
        <w:pStyle w:val="Prrafodelista"/>
        <w:numPr>
          <w:ilvl w:val="0"/>
          <w:numId w:val="2"/>
        </w:numPr>
      </w:pPr>
      <w:r>
        <w:lastRenderedPageBreak/>
        <w:t>Comprender evolucion historica</w:t>
      </w:r>
    </w:p>
    <w:p w14:paraId="2AB8CBF6" w14:textId="77777777" w:rsidR="00401197" w:rsidRDefault="00000000">
      <w:pPr>
        <w:pStyle w:val="Prrafodelista"/>
        <w:numPr>
          <w:ilvl w:val="0"/>
          <w:numId w:val="2"/>
        </w:numPr>
      </w:pPr>
      <w:r>
        <w:t>Identificar tecnologias en cada generacion</w:t>
      </w:r>
    </w:p>
    <w:p w14:paraId="0E75735D" w14:textId="77777777" w:rsidR="00401197" w:rsidRDefault="00000000">
      <w:pPr>
        <w:pStyle w:val="Prrafodelista"/>
        <w:numPr>
          <w:ilvl w:val="0"/>
          <w:numId w:val="2"/>
        </w:numPr>
      </w:pPr>
      <w:r>
        <w:t>Analizar impacto de innovaciones</w:t>
      </w:r>
    </w:p>
    <w:p w14:paraId="4AD765D7" w14:textId="77777777" w:rsidR="00401197" w:rsidRDefault="00401197"/>
    <w:p w14:paraId="446AC5A4" w14:textId="77777777" w:rsidR="00401197" w:rsidRDefault="00000000">
      <w:pPr>
        <w:pStyle w:val="Ttulo2"/>
      </w:pPr>
      <w:r>
        <w:t>Conceptos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01197" w14:paraId="10C161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</w:tcPr>
          <w:p w14:paraId="4F2D0AEE" w14:textId="77777777" w:rsidR="00401197" w:rsidRDefault="00000000">
            <w:r>
              <w:t>Concepto</w:t>
            </w:r>
          </w:p>
        </w:tc>
        <w:tc>
          <w:tcPr>
            <w:tcW w:w="7020" w:type="dxa"/>
            <w:shd w:val="clear" w:color="auto" w:fill="D5E8F0"/>
          </w:tcPr>
          <w:p w14:paraId="0E092AF3" w14:textId="77777777" w:rsidR="00401197" w:rsidRDefault="00000000">
            <w:r>
              <w:t>Descripcion</w:t>
            </w:r>
          </w:p>
        </w:tc>
      </w:tr>
      <w:tr w:rsidR="00401197" w14:paraId="0749B7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5CB1D8D" w14:textId="77777777" w:rsidR="00401197" w:rsidRDefault="00000000">
            <w:r>
              <w:t>1ra Generacion (1945-55)</w:t>
            </w:r>
          </w:p>
        </w:tc>
        <w:tc>
          <w:tcPr>
            <w:tcW w:w="7020" w:type="dxa"/>
          </w:tcPr>
          <w:p w14:paraId="3C398FAD" w14:textId="77777777" w:rsidR="00401197" w:rsidRDefault="00000000">
            <w:r>
              <w:t>Valvulas de vacio - ms de velocidad</w:t>
            </w:r>
          </w:p>
        </w:tc>
      </w:tr>
      <w:tr w:rsidR="00401197" w14:paraId="7CCDF5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20F2A7E" w14:textId="77777777" w:rsidR="00401197" w:rsidRDefault="00000000">
            <w:r>
              <w:t>2da Generacion (1955-65)</w:t>
            </w:r>
          </w:p>
        </w:tc>
        <w:tc>
          <w:tcPr>
            <w:tcW w:w="7020" w:type="dxa"/>
          </w:tcPr>
          <w:p w14:paraId="0ADDDF58" w14:textId="77777777" w:rsidR="00401197" w:rsidRDefault="00000000">
            <w:r>
              <w:t>Transistores - microsegundos</w:t>
            </w:r>
          </w:p>
        </w:tc>
      </w:tr>
      <w:tr w:rsidR="00401197" w14:paraId="14E985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4617A52" w14:textId="77777777" w:rsidR="00401197" w:rsidRDefault="00000000">
            <w:r>
              <w:t>3ra Generacion (1965-75)</w:t>
            </w:r>
          </w:p>
        </w:tc>
        <w:tc>
          <w:tcPr>
            <w:tcW w:w="7020" w:type="dxa"/>
          </w:tcPr>
          <w:p w14:paraId="2A9E45D3" w14:textId="77777777" w:rsidR="00401197" w:rsidRDefault="00000000">
            <w:r>
              <w:t>Circuitos Integrados - nanosegundos</w:t>
            </w:r>
          </w:p>
        </w:tc>
      </w:tr>
      <w:tr w:rsidR="00401197" w14:paraId="44CD60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DB9DF0A" w14:textId="77777777" w:rsidR="00401197" w:rsidRDefault="00000000">
            <w:r>
              <w:t>4ta Generacion (1975+)</w:t>
            </w:r>
          </w:p>
        </w:tc>
        <w:tc>
          <w:tcPr>
            <w:tcW w:w="7020" w:type="dxa"/>
          </w:tcPr>
          <w:p w14:paraId="3EAE6E61" w14:textId="77777777" w:rsidR="00401197" w:rsidRDefault="00000000">
            <w:r>
              <w:t>VLSI - picosegundos</w:t>
            </w:r>
          </w:p>
        </w:tc>
      </w:tr>
    </w:tbl>
    <w:p w14:paraId="160458C0" w14:textId="77777777" w:rsidR="00401197" w:rsidRDefault="00401197"/>
    <w:p w14:paraId="3FCD726D" w14:textId="77777777" w:rsidR="00401197" w:rsidRDefault="00000000">
      <w:pPr>
        <w:pStyle w:val="Ttulo2"/>
      </w:pPr>
      <w:r>
        <w:t>Componentes Principales</w:t>
      </w:r>
    </w:p>
    <w:p w14:paraId="47AB8DAC" w14:textId="77777777" w:rsidR="00401197" w:rsidRDefault="00000000">
      <w:pPr>
        <w:pStyle w:val="Prrafodelista"/>
        <w:numPr>
          <w:ilvl w:val="0"/>
          <w:numId w:val="2"/>
        </w:numPr>
      </w:pPr>
      <w:r>
        <w:t>Ley de Moore: Densidad se duplica cada 18-24 meses</w:t>
      </w:r>
    </w:p>
    <w:p w14:paraId="1B66E3AB" w14:textId="77777777" w:rsidR="00401197" w:rsidRDefault="00000000">
      <w:pPr>
        <w:pStyle w:val="Prrafodelista"/>
        <w:numPr>
          <w:ilvl w:val="0"/>
          <w:numId w:val="2"/>
        </w:numPr>
      </w:pPr>
      <w:r>
        <w:t>Implicaciones: Mayor potencia, menos costo, mejor eficiencia</w:t>
      </w:r>
    </w:p>
    <w:p w14:paraId="5538C4FA" w14:textId="77777777" w:rsidR="00401197" w:rsidRDefault="00401197"/>
    <w:p w14:paraId="7DE98AF3" w14:textId="77777777" w:rsidR="00401197" w:rsidRDefault="00000000">
      <w:pPr>
        <w:pStyle w:val="Ttulo2"/>
      </w:pPr>
      <w:r>
        <w:t>Preguntas de Autoevaluacion</w:t>
      </w:r>
    </w:p>
    <w:p w14:paraId="03848E35" w14:textId="77777777" w:rsidR="00401197" w:rsidRDefault="00000000">
      <w:pPr>
        <w:pStyle w:val="Prrafodelista"/>
        <w:numPr>
          <w:ilvl w:val="0"/>
          <w:numId w:val="3"/>
        </w:numPr>
      </w:pPr>
      <w:r>
        <w:t>¿Que tecnologia caracteriza a cada generacion?</w:t>
      </w:r>
    </w:p>
    <w:p w14:paraId="0F503989" w14:textId="77777777" w:rsidR="00401197" w:rsidRDefault="00000000">
      <w:pPr>
        <w:pStyle w:val="Prrafodelista"/>
        <w:numPr>
          <w:ilvl w:val="0"/>
          <w:numId w:val="3"/>
        </w:numPr>
      </w:pPr>
      <w:r>
        <w:t>¿Como cambio la velocidad entre generaciones?</w:t>
      </w:r>
    </w:p>
    <w:p w14:paraId="13BBEBAD" w14:textId="77777777" w:rsidR="00401197" w:rsidRDefault="00000000">
      <w:pPr>
        <w:pStyle w:val="Prrafodelista"/>
        <w:numPr>
          <w:ilvl w:val="0"/>
          <w:numId w:val="3"/>
        </w:numPr>
      </w:pPr>
      <w:r>
        <w:t>¿Cual fue el impacto del transistor?</w:t>
      </w:r>
    </w:p>
    <w:p w14:paraId="2B4D1A73" w14:textId="77777777" w:rsidR="00401197" w:rsidRDefault="00000000">
      <w:pPr>
        <w:pStyle w:val="Prrafodelista"/>
        <w:numPr>
          <w:ilvl w:val="0"/>
          <w:numId w:val="3"/>
        </w:numPr>
      </w:pPr>
      <w:r>
        <w:t>¿Que predice la Ley de Moore?</w:t>
      </w:r>
    </w:p>
    <w:p w14:paraId="47FC7602" w14:textId="77777777" w:rsidR="00401197" w:rsidRDefault="00000000">
      <w:pPr>
        <w:pStyle w:val="Prrafodelista"/>
        <w:numPr>
          <w:ilvl w:val="0"/>
          <w:numId w:val="3"/>
        </w:numPr>
      </w:pPr>
      <w:r>
        <w:t>¿Sigue siendo valida la Ley de Moore?</w:t>
      </w:r>
    </w:p>
    <w:p w14:paraId="3B480876" w14:textId="77777777" w:rsidR="00401197" w:rsidRDefault="00401197"/>
    <w:p w14:paraId="5579799F" w14:textId="77777777" w:rsidR="00401197" w:rsidRDefault="00401197"/>
    <w:p w14:paraId="303BB20A" w14:textId="77777777" w:rsidR="00401197" w:rsidRDefault="00000000">
      <w:pPr>
        <w:pStyle w:val="Ttulo1"/>
      </w:pPr>
      <w:r>
        <w:t>SEMANA 3: Interconexiones y Ciclo de Instruccion</w:t>
      </w:r>
    </w:p>
    <w:p w14:paraId="7D29E4F9" w14:textId="77777777" w:rsidR="00401197" w:rsidRDefault="00000000">
      <w:pPr>
        <w:pStyle w:val="Ttulo2"/>
      </w:pPr>
      <w:r>
        <w:t>Objetivos</w:t>
      </w:r>
    </w:p>
    <w:p w14:paraId="4B421F44" w14:textId="77777777" w:rsidR="00401197" w:rsidRDefault="00000000">
      <w:pPr>
        <w:pStyle w:val="Prrafodelista"/>
        <w:numPr>
          <w:ilvl w:val="0"/>
          <w:numId w:val="2"/>
        </w:numPr>
      </w:pPr>
      <w:r>
        <w:t>Comprender jerarquia del sistema</w:t>
      </w:r>
    </w:p>
    <w:p w14:paraId="42B64274" w14:textId="77777777" w:rsidR="00401197" w:rsidRDefault="00000000">
      <w:pPr>
        <w:pStyle w:val="Prrafodelista"/>
        <w:numPr>
          <w:ilvl w:val="0"/>
          <w:numId w:val="2"/>
        </w:numPr>
      </w:pPr>
      <w:r>
        <w:t>Dominar el ciclo Fetch-Decode-Execute</w:t>
      </w:r>
    </w:p>
    <w:p w14:paraId="6520324E" w14:textId="77777777" w:rsidR="00401197" w:rsidRDefault="00000000">
      <w:pPr>
        <w:pStyle w:val="Prrafodelista"/>
        <w:numPr>
          <w:ilvl w:val="0"/>
          <w:numId w:val="2"/>
        </w:numPr>
      </w:pPr>
      <w:r>
        <w:t>Conocer tipos de interrupciones</w:t>
      </w:r>
    </w:p>
    <w:p w14:paraId="1F36D632" w14:textId="77777777" w:rsidR="00401197" w:rsidRDefault="00401197"/>
    <w:p w14:paraId="15C3F94F" w14:textId="77777777" w:rsidR="00401197" w:rsidRDefault="00000000">
      <w:pPr>
        <w:pStyle w:val="Ttulo2"/>
      </w:pPr>
      <w:r>
        <w:t>Conceptos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01197" w14:paraId="33D973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</w:tcPr>
          <w:p w14:paraId="1A400792" w14:textId="77777777" w:rsidR="00401197" w:rsidRDefault="00000000">
            <w:r>
              <w:t>Concepto</w:t>
            </w:r>
          </w:p>
        </w:tc>
        <w:tc>
          <w:tcPr>
            <w:tcW w:w="7020" w:type="dxa"/>
            <w:shd w:val="clear" w:color="auto" w:fill="D5E8F0"/>
          </w:tcPr>
          <w:p w14:paraId="256F2489" w14:textId="77777777" w:rsidR="00401197" w:rsidRDefault="00000000">
            <w:r>
              <w:t>Descripcion</w:t>
            </w:r>
          </w:p>
        </w:tc>
      </w:tr>
      <w:tr w:rsidR="00401197" w14:paraId="345383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8427631" w14:textId="77777777" w:rsidR="00401197" w:rsidRDefault="00000000">
            <w:r>
              <w:t>Jerarquia</w:t>
            </w:r>
          </w:p>
        </w:tc>
        <w:tc>
          <w:tcPr>
            <w:tcW w:w="7020" w:type="dxa"/>
          </w:tcPr>
          <w:p w14:paraId="68BCF6C3" w14:textId="77777777" w:rsidR="00401197" w:rsidRDefault="00000000">
            <w:r>
              <w:t>Cada nivel proporciona servicios al nivel superior</w:t>
            </w:r>
          </w:p>
        </w:tc>
      </w:tr>
      <w:tr w:rsidR="00401197" w14:paraId="41E1C1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2DC94F1" w14:textId="77777777" w:rsidR="00401197" w:rsidRDefault="00000000">
            <w:r>
              <w:t>Ciclo F-D-E</w:t>
            </w:r>
          </w:p>
        </w:tc>
        <w:tc>
          <w:tcPr>
            <w:tcW w:w="7020" w:type="dxa"/>
          </w:tcPr>
          <w:p w14:paraId="634AA67C" w14:textId="77777777" w:rsidR="00401197" w:rsidRDefault="00000000">
            <w:r>
              <w:t>Proceso fundamental que repite la CPU</w:t>
            </w:r>
          </w:p>
        </w:tc>
      </w:tr>
      <w:tr w:rsidR="00401197" w14:paraId="4562CB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CB931E7" w14:textId="77777777" w:rsidR="00401197" w:rsidRDefault="00000000">
            <w:r>
              <w:t>Interrupciones</w:t>
            </w:r>
          </w:p>
        </w:tc>
        <w:tc>
          <w:tcPr>
            <w:tcW w:w="7020" w:type="dxa"/>
          </w:tcPr>
          <w:p w14:paraId="37BC1447" w14:textId="77777777" w:rsidR="00401197" w:rsidRDefault="00000000">
            <w:r>
              <w:t>Mecanismos de notificacion de eventos</w:t>
            </w:r>
          </w:p>
        </w:tc>
      </w:tr>
    </w:tbl>
    <w:p w14:paraId="7A3223EF" w14:textId="77777777" w:rsidR="00401197" w:rsidRDefault="00401197"/>
    <w:p w14:paraId="70997032" w14:textId="77777777" w:rsidR="00401197" w:rsidRDefault="00000000">
      <w:pPr>
        <w:pStyle w:val="Ttulo2"/>
      </w:pPr>
      <w:r>
        <w:t>Componentes Principales</w:t>
      </w:r>
    </w:p>
    <w:p w14:paraId="49722F6A" w14:textId="77777777" w:rsidR="00401197" w:rsidRDefault="00000000">
      <w:pPr>
        <w:pStyle w:val="Prrafodelista"/>
        <w:numPr>
          <w:ilvl w:val="0"/>
          <w:numId w:val="2"/>
        </w:numPr>
      </w:pPr>
      <w:r>
        <w:lastRenderedPageBreak/>
        <w:t>FETCH: Obtener instruccion de memoria</w:t>
      </w:r>
    </w:p>
    <w:p w14:paraId="3C91DC16" w14:textId="77777777" w:rsidR="00401197" w:rsidRDefault="00000000">
      <w:pPr>
        <w:pStyle w:val="Prrafodelista"/>
        <w:numPr>
          <w:ilvl w:val="0"/>
          <w:numId w:val="2"/>
        </w:numPr>
      </w:pPr>
      <w:r>
        <w:t>DECODE: Decodificar la instruccion</w:t>
      </w:r>
    </w:p>
    <w:p w14:paraId="42B50505" w14:textId="77777777" w:rsidR="00401197" w:rsidRDefault="00000000">
      <w:pPr>
        <w:pStyle w:val="Prrafodelista"/>
        <w:numPr>
          <w:ilvl w:val="0"/>
          <w:numId w:val="2"/>
        </w:numPr>
      </w:pPr>
      <w:r>
        <w:t>EXECUTE: Ejecutar la operacion</w:t>
      </w:r>
    </w:p>
    <w:p w14:paraId="358E602B" w14:textId="77777777" w:rsidR="00401197" w:rsidRDefault="00000000">
      <w:pPr>
        <w:pStyle w:val="Prrafodelista"/>
        <w:numPr>
          <w:ilvl w:val="0"/>
          <w:numId w:val="2"/>
        </w:numPr>
      </w:pPr>
      <w:r>
        <w:t>Buses: Datos, Direcciones, Control</w:t>
      </w:r>
    </w:p>
    <w:p w14:paraId="320C12CF" w14:textId="77777777" w:rsidR="00401197" w:rsidRDefault="00401197"/>
    <w:p w14:paraId="143A6A17" w14:textId="77777777" w:rsidR="00401197" w:rsidRDefault="00000000">
      <w:pPr>
        <w:pStyle w:val="Ttulo2"/>
      </w:pPr>
      <w:r>
        <w:t>Preguntas de Autoevaluacion</w:t>
      </w:r>
    </w:p>
    <w:p w14:paraId="2004B47F" w14:textId="77777777" w:rsidR="00401197" w:rsidRDefault="00000000">
      <w:pPr>
        <w:pStyle w:val="Prrafodelista"/>
        <w:numPr>
          <w:ilvl w:val="0"/>
          <w:numId w:val="3"/>
        </w:numPr>
      </w:pPr>
      <w:r>
        <w:t>¿Cuales son las 3 fases del ciclo?</w:t>
      </w:r>
    </w:p>
    <w:p w14:paraId="6F8D3231" w14:textId="77777777" w:rsidR="00401197" w:rsidRDefault="00000000">
      <w:pPr>
        <w:pStyle w:val="Prrafodelista"/>
        <w:numPr>
          <w:ilvl w:val="0"/>
          <w:numId w:val="3"/>
        </w:numPr>
      </w:pPr>
      <w:r>
        <w:t>¿Que sucede en cada fase?</w:t>
      </w:r>
    </w:p>
    <w:p w14:paraId="16CB7BA3" w14:textId="77777777" w:rsidR="00401197" w:rsidRDefault="00000000">
      <w:pPr>
        <w:pStyle w:val="Prrafodelista"/>
        <w:numPr>
          <w:ilvl w:val="0"/>
          <w:numId w:val="3"/>
        </w:numPr>
      </w:pPr>
      <w:r>
        <w:t>¿Diferencia entre interrupciones HW y SW?</w:t>
      </w:r>
    </w:p>
    <w:p w14:paraId="1752DD2E" w14:textId="77777777" w:rsidR="00401197" w:rsidRDefault="00000000">
      <w:pPr>
        <w:pStyle w:val="Prrafodelista"/>
        <w:numPr>
          <w:ilvl w:val="0"/>
          <w:numId w:val="3"/>
        </w:numPr>
      </w:pPr>
      <w:r>
        <w:t>¿Que transporta el bus de datos?</w:t>
      </w:r>
    </w:p>
    <w:p w14:paraId="60FBF3B1" w14:textId="77777777" w:rsidR="00401197" w:rsidRDefault="00000000">
      <w:pPr>
        <w:pStyle w:val="Prrafodelista"/>
        <w:numPr>
          <w:ilvl w:val="0"/>
          <w:numId w:val="3"/>
        </w:numPr>
      </w:pPr>
      <w:r>
        <w:t>¿Por que es importante PCI?</w:t>
      </w:r>
    </w:p>
    <w:p w14:paraId="3CC0C02B" w14:textId="77777777" w:rsidR="00401197" w:rsidRDefault="00401197"/>
    <w:p w14:paraId="4998F68E" w14:textId="77777777" w:rsidR="00401197" w:rsidRDefault="00401197"/>
    <w:p w14:paraId="0C3783A0" w14:textId="77777777" w:rsidR="00401197" w:rsidRDefault="00000000">
      <w:pPr>
        <w:pStyle w:val="Ttulo1"/>
      </w:pPr>
      <w:r>
        <w:t>SEMANA 4: Jerarquia de Memoria y Cache</w:t>
      </w:r>
    </w:p>
    <w:p w14:paraId="48C14307" w14:textId="77777777" w:rsidR="00401197" w:rsidRDefault="00000000">
      <w:pPr>
        <w:pStyle w:val="Ttulo2"/>
      </w:pPr>
      <w:r>
        <w:t>Objetivos</w:t>
      </w:r>
    </w:p>
    <w:p w14:paraId="39353C55" w14:textId="77777777" w:rsidR="00401197" w:rsidRDefault="00000000">
      <w:pPr>
        <w:pStyle w:val="Prrafodelista"/>
        <w:numPr>
          <w:ilvl w:val="0"/>
          <w:numId w:val="2"/>
        </w:numPr>
      </w:pPr>
      <w:r>
        <w:t>Comprender jerarquia de memorias</w:t>
      </w:r>
    </w:p>
    <w:p w14:paraId="4A586C15" w14:textId="77777777" w:rsidR="00401197" w:rsidRDefault="00000000">
      <w:pPr>
        <w:pStyle w:val="Prrafodelista"/>
        <w:numPr>
          <w:ilvl w:val="0"/>
          <w:numId w:val="2"/>
        </w:numPr>
      </w:pPr>
      <w:r>
        <w:t>Dominar conceptos de cache</w:t>
      </w:r>
    </w:p>
    <w:p w14:paraId="3D374E5A" w14:textId="77777777" w:rsidR="00401197" w:rsidRDefault="00000000">
      <w:pPr>
        <w:pStyle w:val="Prrafodelista"/>
        <w:numPr>
          <w:ilvl w:val="0"/>
          <w:numId w:val="2"/>
        </w:numPr>
      </w:pPr>
      <w:r>
        <w:t>Aplicar principios de localidad</w:t>
      </w:r>
    </w:p>
    <w:p w14:paraId="0DC59BAE" w14:textId="77777777" w:rsidR="00401197" w:rsidRDefault="00401197"/>
    <w:p w14:paraId="70F21289" w14:textId="77777777" w:rsidR="00401197" w:rsidRDefault="00000000">
      <w:pPr>
        <w:pStyle w:val="Ttulo2"/>
      </w:pPr>
      <w:r>
        <w:t>Conceptos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01197" w14:paraId="4163FF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</w:tcPr>
          <w:p w14:paraId="11BE180B" w14:textId="77777777" w:rsidR="00401197" w:rsidRDefault="00000000">
            <w:r>
              <w:t>Concepto</w:t>
            </w:r>
          </w:p>
        </w:tc>
        <w:tc>
          <w:tcPr>
            <w:tcW w:w="7020" w:type="dxa"/>
            <w:shd w:val="clear" w:color="auto" w:fill="D5E8F0"/>
          </w:tcPr>
          <w:p w14:paraId="44AD24A7" w14:textId="77777777" w:rsidR="00401197" w:rsidRDefault="00000000">
            <w:r>
              <w:t>Descripcion</w:t>
            </w:r>
          </w:p>
        </w:tc>
      </w:tr>
      <w:tr w:rsidR="00401197" w14:paraId="381E9F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44E7DE3" w14:textId="77777777" w:rsidR="00401197" w:rsidRDefault="00000000">
            <w:r>
              <w:t>Localidad Temporal</w:t>
            </w:r>
          </w:p>
        </w:tc>
        <w:tc>
          <w:tcPr>
            <w:tcW w:w="7020" w:type="dxa"/>
          </w:tcPr>
          <w:p w14:paraId="42404EDF" w14:textId="77777777" w:rsidR="00401197" w:rsidRDefault="00000000">
            <w:r>
              <w:t>Dato accedido recientemente sera accedido pronto</w:t>
            </w:r>
          </w:p>
        </w:tc>
      </w:tr>
      <w:tr w:rsidR="00401197" w14:paraId="11B3DF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9EAE614" w14:textId="77777777" w:rsidR="00401197" w:rsidRDefault="00000000">
            <w:r>
              <w:t>Localidad Espacial</w:t>
            </w:r>
          </w:p>
        </w:tc>
        <w:tc>
          <w:tcPr>
            <w:tcW w:w="7020" w:type="dxa"/>
          </w:tcPr>
          <w:p w14:paraId="1389349B" w14:textId="77777777" w:rsidR="00401197" w:rsidRDefault="00000000">
            <w:r>
              <w:t>Datos adyacentes seran accedidos proximamente</w:t>
            </w:r>
          </w:p>
        </w:tc>
      </w:tr>
      <w:tr w:rsidR="00401197" w14:paraId="616652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C97A5C4" w14:textId="77777777" w:rsidR="00401197" w:rsidRDefault="00000000">
            <w:r>
              <w:t>Cache HIT</w:t>
            </w:r>
          </w:p>
        </w:tc>
        <w:tc>
          <w:tcPr>
            <w:tcW w:w="7020" w:type="dxa"/>
          </w:tcPr>
          <w:p w14:paraId="20BF2E77" w14:textId="77777777" w:rsidR="00401197" w:rsidRDefault="00000000">
            <w:r>
              <w:t>Dato solicitado esta en cache</w:t>
            </w:r>
          </w:p>
        </w:tc>
      </w:tr>
      <w:tr w:rsidR="00401197" w14:paraId="1C41B1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D661610" w14:textId="77777777" w:rsidR="00401197" w:rsidRDefault="00000000">
            <w:r>
              <w:t>Cache MISS</w:t>
            </w:r>
          </w:p>
        </w:tc>
        <w:tc>
          <w:tcPr>
            <w:tcW w:w="7020" w:type="dxa"/>
          </w:tcPr>
          <w:p w14:paraId="406921C7" w14:textId="77777777" w:rsidR="00401197" w:rsidRDefault="00000000">
            <w:r>
              <w:t>Dato no esta - obtener de memoria</w:t>
            </w:r>
          </w:p>
        </w:tc>
      </w:tr>
    </w:tbl>
    <w:p w14:paraId="1F4160AC" w14:textId="77777777" w:rsidR="00401197" w:rsidRDefault="00401197"/>
    <w:p w14:paraId="2A265C6F" w14:textId="77777777" w:rsidR="00401197" w:rsidRDefault="00000000">
      <w:pPr>
        <w:pStyle w:val="Ttulo2"/>
      </w:pPr>
      <w:r>
        <w:t>Componentes Principales</w:t>
      </w:r>
    </w:p>
    <w:p w14:paraId="1CB4DFC6" w14:textId="77777777" w:rsidR="00401197" w:rsidRDefault="00000000">
      <w:pPr>
        <w:pStyle w:val="Prrafodelista"/>
        <w:numPr>
          <w:ilvl w:val="0"/>
          <w:numId w:val="2"/>
        </w:numPr>
      </w:pPr>
      <w:r>
        <w:t>Mapeo Directo: Cada bloque a una posicion fija</w:t>
      </w:r>
    </w:p>
    <w:p w14:paraId="61F9736A" w14:textId="77777777" w:rsidR="00401197" w:rsidRDefault="00000000">
      <w:pPr>
        <w:pStyle w:val="Prrafodelista"/>
        <w:numPr>
          <w:ilvl w:val="0"/>
          <w:numId w:val="2"/>
        </w:numPr>
      </w:pPr>
      <w:r>
        <w:t>Mapeo Asociativo: Cualquier bloque a cualquier linea</w:t>
      </w:r>
    </w:p>
    <w:p w14:paraId="39CD8419" w14:textId="77777777" w:rsidR="00401197" w:rsidRDefault="00000000">
      <w:pPr>
        <w:pStyle w:val="Prrafodelista"/>
        <w:numPr>
          <w:ilvl w:val="0"/>
          <w:numId w:val="2"/>
        </w:numPr>
      </w:pPr>
      <w:r>
        <w:t>Mapeo por Conjuntos: Combinacion de ambos</w:t>
      </w:r>
    </w:p>
    <w:p w14:paraId="1C517DB7" w14:textId="77777777" w:rsidR="00401197" w:rsidRDefault="00000000">
      <w:pPr>
        <w:pStyle w:val="Prrafodelista"/>
        <w:numPr>
          <w:ilvl w:val="0"/>
          <w:numId w:val="2"/>
        </w:numPr>
      </w:pPr>
      <w:r>
        <w:t>LRU: Algoritmo de reemplazo mas eficaz</w:t>
      </w:r>
    </w:p>
    <w:p w14:paraId="7D5085A8" w14:textId="77777777" w:rsidR="00401197" w:rsidRDefault="00401197"/>
    <w:p w14:paraId="1524765E" w14:textId="77777777" w:rsidR="00401197" w:rsidRDefault="00000000">
      <w:pPr>
        <w:pStyle w:val="Ttulo2"/>
      </w:pPr>
      <w:r>
        <w:t>Preguntas de Autoevaluacion</w:t>
      </w:r>
    </w:p>
    <w:p w14:paraId="32DDC333" w14:textId="77777777" w:rsidR="00401197" w:rsidRDefault="00000000">
      <w:pPr>
        <w:pStyle w:val="Prrafodelista"/>
        <w:numPr>
          <w:ilvl w:val="0"/>
          <w:numId w:val="3"/>
        </w:numPr>
      </w:pPr>
      <w:r>
        <w:t>¿Por que existe la cache?</w:t>
      </w:r>
    </w:p>
    <w:p w14:paraId="00964736" w14:textId="77777777" w:rsidR="00401197" w:rsidRDefault="00000000">
      <w:pPr>
        <w:pStyle w:val="Prrafodelista"/>
        <w:numPr>
          <w:ilvl w:val="0"/>
          <w:numId w:val="3"/>
        </w:numPr>
      </w:pPr>
      <w:r>
        <w:t>¿Que es localidad temporal y espacial?</w:t>
      </w:r>
    </w:p>
    <w:p w14:paraId="20368144" w14:textId="77777777" w:rsidR="00401197" w:rsidRDefault="00000000">
      <w:pPr>
        <w:pStyle w:val="Prrafodelista"/>
        <w:numPr>
          <w:ilvl w:val="0"/>
          <w:numId w:val="3"/>
        </w:numPr>
      </w:pPr>
      <w:r>
        <w:t>¿Diferencia entre hit y miss?</w:t>
      </w:r>
    </w:p>
    <w:p w14:paraId="6609CC58" w14:textId="77777777" w:rsidR="00401197" w:rsidRDefault="00000000">
      <w:pPr>
        <w:pStyle w:val="Prrafodelista"/>
        <w:numPr>
          <w:ilvl w:val="0"/>
          <w:numId w:val="3"/>
        </w:numPr>
      </w:pPr>
      <w:r>
        <w:t>¿Cual politica de escritura es mas rapida?</w:t>
      </w:r>
    </w:p>
    <w:p w14:paraId="20F12B9E" w14:textId="77777777" w:rsidR="00401197" w:rsidRDefault="00000000">
      <w:pPr>
        <w:pStyle w:val="Prrafodelista"/>
        <w:numPr>
          <w:ilvl w:val="0"/>
          <w:numId w:val="3"/>
        </w:numPr>
      </w:pPr>
      <w:r>
        <w:t>¿Mejor algoritmo de reemplazo?</w:t>
      </w:r>
    </w:p>
    <w:p w14:paraId="5F230DE2" w14:textId="77777777" w:rsidR="00401197" w:rsidRDefault="00401197"/>
    <w:p w14:paraId="5ED88DDD" w14:textId="77777777" w:rsidR="00401197" w:rsidRDefault="00401197"/>
    <w:p w14:paraId="34C72D4E" w14:textId="77777777" w:rsidR="00401197" w:rsidRDefault="00000000">
      <w:pPr>
        <w:pStyle w:val="Ttulo1"/>
      </w:pPr>
      <w:r>
        <w:lastRenderedPageBreak/>
        <w:t>SEMANA 5: Sistemas de Memoria Modernos</w:t>
      </w:r>
    </w:p>
    <w:p w14:paraId="5821D0E4" w14:textId="77777777" w:rsidR="00401197" w:rsidRDefault="00000000">
      <w:pPr>
        <w:pStyle w:val="Ttulo2"/>
      </w:pPr>
      <w:r>
        <w:t>Objetivos</w:t>
      </w:r>
    </w:p>
    <w:p w14:paraId="2457A694" w14:textId="77777777" w:rsidR="00401197" w:rsidRDefault="00000000">
      <w:pPr>
        <w:pStyle w:val="Prrafodelista"/>
        <w:numPr>
          <w:ilvl w:val="0"/>
          <w:numId w:val="2"/>
        </w:numPr>
      </w:pPr>
      <w:r>
        <w:t>Diferenciar tipos de memoria</w:t>
      </w:r>
    </w:p>
    <w:p w14:paraId="519E36E2" w14:textId="77777777" w:rsidR="00401197" w:rsidRDefault="00000000">
      <w:pPr>
        <w:pStyle w:val="Prrafodelista"/>
        <w:numPr>
          <w:ilvl w:val="0"/>
          <w:numId w:val="2"/>
        </w:numPr>
      </w:pPr>
      <w:r>
        <w:t>Comprender RAID y redundancia</w:t>
      </w:r>
    </w:p>
    <w:p w14:paraId="3DAC6201" w14:textId="77777777" w:rsidR="00401197" w:rsidRDefault="00000000">
      <w:pPr>
        <w:pStyle w:val="Prrafodelista"/>
        <w:numPr>
          <w:ilvl w:val="0"/>
          <w:numId w:val="2"/>
        </w:numPr>
      </w:pPr>
      <w:r>
        <w:t>Dominar jerarquia completa</w:t>
      </w:r>
    </w:p>
    <w:p w14:paraId="19389B67" w14:textId="77777777" w:rsidR="00401197" w:rsidRDefault="00401197"/>
    <w:p w14:paraId="2BAE8C7F" w14:textId="77777777" w:rsidR="00401197" w:rsidRDefault="00000000">
      <w:pPr>
        <w:pStyle w:val="Ttulo2"/>
      </w:pPr>
      <w:r>
        <w:t>Conceptos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01197" w14:paraId="282295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</w:tcPr>
          <w:p w14:paraId="6250A1F3" w14:textId="77777777" w:rsidR="00401197" w:rsidRDefault="00000000">
            <w:r>
              <w:t>Concepto</w:t>
            </w:r>
          </w:p>
        </w:tc>
        <w:tc>
          <w:tcPr>
            <w:tcW w:w="7020" w:type="dxa"/>
            <w:shd w:val="clear" w:color="auto" w:fill="D5E8F0"/>
          </w:tcPr>
          <w:p w14:paraId="4A61E1DC" w14:textId="77777777" w:rsidR="00401197" w:rsidRDefault="00000000">
            <w:r>
              <w:t>Descripcion</w:t>
            </w:r>
          </w:p>
        </w:tc>
      </w:tr>
      <w:tr w:rsidR="00401197" w14:paraId="0225AE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1BD15A6" w14:textId="77777777" w:rsidR="00401197" w:rsidRDefault="00000000">
            <w:r>
              <w:t>SRAM</w:t>
            </w:r>
          </w:p>
        </w:tc>
        <w:tc>
          <w:tcPr>
            <w:tcW w:w="7020" w:type="dxa"/>
          </w:tcPr>
          <w:p w14:paraId="5DF459CB" w14:textId="77777777" w:rsidR="00401197" w:rsidRDefault="00000000">
            <w:r>
              <w:t>Estatica - 1-10 ns - Flip-flops - Cache</w:t>
            </w:r>
          </w:p>
        </w:tc>
      </w:tr>
      <w:tr w:rsidR="00401197" w14:paraId="1D4F8D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AA1FBE4" w14:textId="77777777" w:rsidR="00401197" w:rsidRDefault="00000000">
            <w:r>
              <w:t>DRAM</w:t>
            </w:r>
          </w:p>
        </w:tc>
        <w:tc>
          <w:tcPr>
            <w:tcW w:w="7020" w:type="dxa"/>
          </w:tcPr>
          <w:p w14:paraId="334947AD" w14:textId="77777777" w:rsidR="00401197" w:rsidRDefault="00000000">
            <w:r>
              <w:t>Dinamica - 50-70 ns - Transistor+condensador - RAM</w:t>
            </w:r>
          </w:p>
        </w:tc>
      </w:tr>
      <w:tr w:rsidR="00401197" w14:paraId="275268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FEE261D" w14:textId="77777777" w:rsidR="00401197" w:rsidRDefault="00000000">
            <w:r>
              <w:t>SSD</w:t>
            </w:r>
          </w:p>
        </w:tc>
        <w:tc>
          <w:tcPr>
            <w:tcW w:w="7020" w:type="dxa"/>
          </w:tcPr>
          <w:p w14:paraId="3E38E267" w14:textId="77777777" w:rsidR="00401197" w:rsidRDefault="00000000">
            <w:r>
              <w:t>Solid State - 500 MB/s - Sin partes moviles</w:t>
            </w:r>
          </w:p>
        </w:tc>
      </w:tr>
      <w:tr w:rsidR="00401197" w14:paraId="3CB3B9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F7743FC" w14:textId="77777777" w:rsidR="00401197" w:rsidRDefault="00000000">
            <w:r>
              <w:t>HDD</w:t>
            </w:r>
          </w:p>
        </w:tc>
        <w:tc>
          <w:tcPr>
            <w:tcW w:w="7020" w:type="dxa"/>
          </w:tcPr>
          <w:p w14:paraId="3D77EC5E" w14:textId="77777777" w:rsidR="00401197" w:rsidRDefault="00000000">
            <w:r>
              <w:t>Disco duro - 100-200 MB/s - Mecanico</w:t>
            </w:r>
          </w:p>
        </w:tc>
      </w:tr>
    </w:tbl>
    <w:p w14:paraId="55DF434D" w14:textId="77777777" w:rsidR="00401197" w:rsidRDefault="00401197"/>
    <w:p w14:paraId="7125D3D6" w14:textId="77777777" w:rsidR="00401197" w:rsidRDefault="00000000">
      <w:pPr>
        <w:pStyle w:val="Ttulo2"/>
      </w:pPr>
      <w:r>
        <w:t>Componentes Principales</w:t>
      </w:r>
    </w:p>
    <w:p w14:paraId="533CA40A" w14:textId="77777777" w:rsidR="00401197" w:rsidRDefault="00000000">
      <w:pPr>
        <w:pStyle w:val="Prrafodelista"/>
        <w:numPr>
          <w:ilvl w:val="0"/>
          <w:numId w:val="2"/>
        </w:numPr>
      </w:pPr>
      <w:r>
        <w:t>RAID 0: Striping - Velocidad sin redundancia</w:t>
      </w:r>
    </w:p>
    <w:p w14:paraId="586DF1AB" w14:textId="77777777" w:rsidR="00401197" w:rsidRDefault="00000000">
      <w:pPr>
        <w:pStyle w:val="Prrafodelista"/>
        <w:numPr>
          <w:ilvl w:val="0"/>
          <w:numId w:val="2"/>
        </w:numPr>
      </w:pPr>
      <w:r>
        <w:t>RAID 1: Mirroring - Maxima redundancia</w:t>
      </w:r>
    </w:p>
    <w:p w14:paraId="0CDD0564" w14:textId="77777777" w:rsidR="00401197" w:rsidRDefault="00000000">
      <w:pPr>
        <w:pStyle w:val="Prrafodelista"/>
        <w:numPr>
          <w:ilvl w:val="0"/>
          <w:numId w:val="2"/>
        </w:numPr>
      </w:pPr>
      <w:r>
        <w:t>RAID 5: Balance rendimiento-redundancia</w:t>
      </w:r>
    </w:p>
    <w:p w14:paraId="16247FC2" w14:textId="77777777" w:rsidR="00401197" w:rsidRDefault="00000000">
      <w:pPr>
        <w:pStyle w:val="Prrafodelista"/>
        <w:numPr>
          <w:ilvl w:val="0"/>
          <w:numId w:val="2"/>
        </w:numPr>
      </w:pPr>
      <w:r>
        <w:t>Jerarquia: Registros &gt; Cache &gt; RAM &gt; SSD &gt; HDD</w:t>
      </w:r>
    </w:p>
    <w:p w14:paraId="1145F252" w14:textId="77777777" w:rsidR="00401197" w:rsidRDefault="00401197"/>
    <w:p w14:paraId="436DFA26" w14:textId="77777777" w:rsidR="00401197" w:rsidRDefault="00000000">
      <w:pPr>
        <w:pStyle w:val="Ttulo2"/>
      </w:pPr>
      <w:r>
        <w:t>Preguntas de Autoevaluacion</w:t>
      </w:r>
    </w:p>
    <w:p w14:paraId="6D224CC8" w14:textId="77777777" w:rsidR="00401197" w:rsidRDefault="00000000">
      <w:pPr>
        <w:pStyle w:val="Prrafodelista"/>
        <w:numPr>
          <w:ilvl w:val="0"/>
          <w:numId w:val="3"/>
        </w:numPr>
      </w:pPr>
      <w:r>
        <w:t>¿Diferencia SRAM vs DRAM?</w:t>
      </w:r>
    </w:p>
    <w:p w14:paraId="57E891B6" w14:textId="77777777" w:rsidR="00401197" w:rsidRDefault="00000000">
      <w:pPr>
        <w:pStyle w:val="Prrafodelista"/>
        <w:numPr>
          <w:ilvl w:val="0"/>
          <w:numId w:val="3"/>
        </w:numPr>
      </w:pPr>
      <w:r>
        <w:t>¿Por que DRAM necesita refresco?</w:t>
      </w:r>
    </w:p>
    <w:p w14:paraId="102AD31B" w14:textId="77777777" w:rsidR="00401197" w:rsidRDefault="00000000">
      <w:pPr>
        <w:pStyle w:val="Prrafodelista"/>
        <w:numPr>
          <w:ilvl w:val="0"/>
          <w:numId w:val="3"/>
        </w:numPr>
      </w:pPr>
      <w:r>
        <w:t>¿Que es RAID?</w:t>
      </w:r>
    </w:p>
    <w:p w14:paraId="55F15A12" w14:textId="77777777" w:rsidR="00401197" w:rsidRDefault="00000000">
      <w:pPr>
        <w:pStyle w:val="Prrafodelista"/>
        <w:numPr>
          <w:ilvl w:val="0"/>
          <w:numId w:val="3"/>
        </w:numPr>
      </w:pPr>
      <w:r>
        <w:t>¿Ventajas de RAID 5?</w:t>
      </w:r>
    </w:p>
    <w:p w14:paraId="27194546" w14:textId="77777777" w:rsidR="00401197" w:rsidRDefault="00000000">
      <w:pPr>
        <w:pStyle w:val="Prrafodelista"/>
        <w:numPr>
          <w:ilvl w:val="0"/>
          <w:numId w:val="3"/>
        </w:numPr>
      </w:pPr>
      <w:r>
        <w:t>¿Orden de velocidad en jerarquia?</w:t>
      </w:r>
    </w:p>
    <w:p w14:paraId="0F835504" w14:textId="77777777" w:rsidR="00401197" w:rsidRDefault="00401197"/>
    <w:p w14:paraId="3C6131FA" w14:textId="77777777" w:rsidR="00401197" w:rsidRDefault="00401197"/>
    <w:p w14:paraId="77C70E25" w14:textId="77777777" w:rsidR="00401197" w:rsidRDefault="00000000">
      <w:pPr>
        <w:pStyle w:val="Ttulo1"/>
      </w:pPr>
      <w:r>
        <w:t>SEMANA 6: Subsistemas de Entrada/Salida</w:t>
      </w:r>
    </w:p>
    <w:p w14:paraId="2A76A8D7" w14:textId="77777777" w:rsidR="00401197" w:rsidRDefault="00000000">
      <w:pPr>
        <w:pStyle w:val="Ttulo2"/>
      </w:pPr>
      <w:r>
        <w:t>Objetivos</w:t>
      </w:r>
    </w:p>
    <w:p w14:paraId="2537FC46" w14:textId="77777777" w:rsidR="00401197" w:rsidRDefault="00000000">
      <w:pPr>
        <w:pStyle w:val="Prrafodelista"/>
        <w:numPr>
          <w:ilvl w:val="0"/>
          <w:numId w:val="2"/>
        </w:numPr>
      </w:pPr>
      <w:r>
        <w:t>Comprender el subsistema E/S</w:t>
      </w:r>
    </w:p>
    <w:p w14:paraId="6FD5DDCC" w14:textId="77777777" w:rsidR="00401197" w:rsidRDefault="00000000">
      <w:pPr>
        <w:pStyle w:val="Prrafodelista"/>
        <w:numPr>
          <w:ilvl w:val="0"/>
          <w:numId w:val="2"/>
        </w:numPr>
      </w:pPr>
      <w:r>
        <w:t>Dominar tecnicas de control</w:t>
      </w:r>
    </w:p>
    <w:p w14:paraId="7AAAC92D" w14:textId="77777777" w:rsidR="00401197" w:rsidRDefault="00000000">
      <w:pPr>
        <w:pStyle w:val="Prrafodelista"/>
        <w:numPr>
          <w:ilvl w:val="0"/>
          <w:numId w:val="2"/>
        </w:numPr>
      </w:pPr>
      <w:r>
        <w:t>Aplicar DMA</w:t>
      </w:r>
    </w:p>
    <w:p w14:paraId="04F4BD1C" w14:textId="77777777" w:rsidR="00401197" w:rsidRDefault="00401197"/>
    <w:p w14:paraId="3C079518" w14:textId="77777777" w:rsidR="00401197" w:rsidRDefault="00000000">
      <w:pPr>
        <w:pStyle w:val="Ttulo2"/>
      </w:pPr>
      <w:r>
        <w:t>Conceptos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01197" w14:paraId="6039A6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</w:tcPr>
          <w:p w14:paraId="09EF7CDC" w14:textId="77777777" w:rsidR="00401197" w:rsidRDefault="00000000">
            <w:r>
              <w:t>Concepto</w:t>
            </w:r>
          </w:p>
        </w:tc>
        <w:tc>
          <w:tcPr>
            <w:tcW w:w="7020" w:type="dxa"/>
            <w:shd w:val="clear" w:color="auto" w:fill="D5E8F0"/>
          </w:tcPr>
          <w:p w14:paraId="4395ADCF" w14:textId="77777777" w:rsidR="00401197" w:rsidRDefault="00000000">
            <w:r>
              <w:t>Descripcion</w:t>
            </w:r>
          </w:p>
        </w:tc>
      </w:tr>
      <w:tr w:rsidR="00401197" w14:paraId="69AD63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EACE7F5" w14:textId="77777777" w:rsidR="00401197" w:rsidRDefault="00000000">
            <w:r>
              <w:t>E/S Programada</w:t>
            </w:r>
          </w:p>
        </w:tc>
        <w:tc>
          <w:tcPr>
            <w:tcW w:w="7020" w:type="dxa"/>
          </w:tcPr>
          <w:p w14:paraId="6A4B66A3" w14:textId="77777777" w:rsidR="00401197" w:rsidRDefault="00000000">
            <w:r>
              <w:t>CPU consulta continuamente el dispositivo</w:t>
            </w:r>
          </w:p>
        </w:tc>
      </w:tr>
      <w:tr w:rsidR="00401197" w14:paraId="19FA3C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BD83269" w14:textId="77777777" w:rsidR="00401197" w:rsidRDefault="00000000">
            <w:r>
              <w:t>E/S por Interrupciones</w:t>
            </w:r>
          </w:p>
        </w:tc>
        <w:tc>
          <w:tcPr>
            <w:tcW w:w="7020" w:type="dxa"/>
          </w:tcPr>
          <w:p w14:paraId="7012BD6F" w14:textId="77777777" w:rsidR="00401197" w:rsidRDefault="00000000">
            <w:r>
              <w:t>Dispositivo notifica cuando esta listo</w:t>
            </w:r>
          </w:p>
        </w:tc>
      </w:tr>
      <w:tr w:rsidR="00401197" w14:paraId="6704D4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FF44574" w14:textId="77777777" w:rsidR="00401197" w:rsidRDefault="00000000">
            <w:r>
              <w:t>DMA</w:t>
            </w:r>
          </w:p>
        </w:tc>
        <w:tc>
          <w:tcPr>
            <w:tcW w:w="7020" w:type="dxa"/>
          </w:tcPr>
          <w:p w14:paraId="491934A1" w14:textId="77777777" w:rsidR="00401197" w:rsidRDefault="00000000">
            <w:r>
              <w:t>Transferencia directa sin CPU</w:t>
            </w:r>
          </w:p>
        </w:tc>
      </w:tr>
    </w:tbl>
    <w:p w14:paraId="3F67DE7C" w14:textId="77777777" w:rsidR="00401197" w:rsidRDefault="00401197"/>
    <w:p w14:paraId="0ECF029B" w14:textId="77777777" w:rsidR="00401197" w:rsidRDefault="00000000">
      <w:pPr>
        <w:pStyle w:val="Ttulo2"/>
      </w:pPr>
      <w:r>
        <w:lastRenderedPageBreak/>
        <w:t>Componentes Principales</w:t>
      </w:r>
    </w:p>
    <w:p w14:paraId="36A3B9B1" w14:textId="77777777" w:rsidR="00401197" w:rsidRDefault="00000000">
      <w:pPr>
        <w:pStyle w:val="Prrafodelista"/>
        <w:numPr>
          <w:ilvl w:val="0"/>
          <w:numId w:val="2"/>
        </w:numPr>
      </w:pPr>
      <w:r>
        <w:t>Dispositivos Humanos: Monitores, teclados, impresoras</w:t>
      </w:r>
    </w:p>
    <w:p w14:paraId="42179CC8" w14:textId="77777777" w:rsidR="00401197" w:rsidRDefault="00000000">
      <w:pPr>
        <w:pStyle w:val="Prrafodelista"/>
        <w:numPr>
          <w:ilvl w:val="0"/>
          <w:numId w:val="2"/>
        </w:numPr>
      </w:pPr>
      <w:r>
        <w:t>Dispositivos Maquina: Discos, sensores, lectores</w:t>
      </w:r>
    </w:p>
    <w:p w14:paraId="1EE68A90" w14:textId="77777777" w:rsidR="00401197" w:rsidRDefault="00000000">
      <w:pPr>
        <w:pStyle w:val="Prrafodelista"/>
        <w:numPr>
          <w:ilvl w:val="0"/>
          <w:numId w:val="2"/>
        </w:numPr>
      </w:pPr>
      <w:r>
        <w:t>Dispositivos Comunicacion: Modems, tarjetas red</w:t>
      </w:r>
    </w:p>
    <w:p w14:paraId="0D5E6AFE" w14:textId="77777777" w:rsidR="00401197" w:rsidRDefault="00000000">
      <w:pPr>
        <w:pStyle w:val="Prrafodelista"/>
        <w:numPr>
          <w:ilvl w:val="0"/>
          <w:numId w:val="2"/>
        </w:numPr>
      </w:pPr>
      <w:r>
        <w:t>Modulo E/S: Logica control, Buffer, Transductor</w:t>
      </w:r>
    </w:p>
    <w:p w14:paraId="7A3B39FB" w14:textId="77777777" w:rsidR="00401197" w:rsidRDefault="00401197"/>
    <w:p w14:paraId="4D2C5CBA" w14:textId="77777777" w:rsidR="00401197" w:rsidRDefault="00000000">
      <w:pPr>
        <w:pStyle w:val="Ttulo2"/>
      </w:pPr>
      <w:r>
        <w:t>Preguntas de Autoevaluacion</w:t>
      </w:r>
    </w:p>
    <w:p w14:paraId="39EE1FDE" w14:textId="77777777" w:rsidR="00401197" w:rsidRDefault="00000000">
      <w:pPr>
        <w:pStyle w:val="Prrafodelista"/>
        <w:numPr>
          <w:ilvl w:val="0"/>
          <w:numId w:val="3"/>
        </w:numPr>
      </w:pPr>
      <w:r>
        <w:t>¿Categorias de dispositivos?</w:t>
      </w:r>
    </w:p>
    <w:p w14:paraId="7F494862" w14:textId="77777777" w:rsidR="00401197" w:rsidRDefault="00000000">
      <w:pPr>
        <w:pStyle w:val="Prrafodelista"/>
        <w:numPr>
          <w:ilvl w:val="0"/>
          <w:numId w:val="3"/>
        </w:numPr>
      </w:pPr>
      <w:r>
        <w:t>¿Por que modulo de E/S?</w:t>
      </w:r>
    </w:p>
    <w:p w14:paraId="396AD568" w14:textId="77777777" w:rsidR="00401197" w:rsidRDefault="00000000">
      <w:pPr>
        <w:pStyle w:val="Prrafodelista"/>
        <w:numPr>
          <w:ilvl w:val="0"/>
          <w:numId w:val="3"/>
        </w:numPr>
      </w:pPr>
      <w:r>
        <w:t>¿Diferencia polling e interrupciones?</w:t>
      </w:r>
    </w:p>
    <w:p w14:paraId="5289CFB8" w14:textId="77777777" w:rsidR="00401197" w:rsidRDefault="00000000">
      <w:pPr>
        <w:pStyle w:val="Prrafodelista"/>
        <w:numPr>
          <w:ilvl w:val="0"/>
          <w:numId w:val="3"/>
        </w:numPr>
      </w:pPr>
      <w:r>
        <w:t>¿Ventaja de DMA?</w:t>
      </w:r>
    </w:p>
    <w:p w14:paraId="0BF2B6FD" w14:textId="77777777" w:rsidR="00401197" w:rsidRDefault="00000000">
      <w:pPr>
        <w:pStyle w:val="Prrafodelista"/>
        <w:numPr>
          <w:ilvl w:val="0"/>
          <w:numId w:val="3"/>
        </w:numPr>
      </w:pPr>
      <w:r>
        <w:t>¿Cuando usar cada tecnica?</w:t>
      </w:r>
    </w:p>
    <w:p w14:paraId="7962C606" w14:textId="77777777" w:rsidR="00401197" w:rsidRDefault="00401197"/>
    <w:p w14:paraId="5D53C445" w14:textId="77777777" w:rsidR="00401197" w:rsidRDefault="00401197"/>
    <w:p w14:paraId="719D8113" w14:textId="77777777" w:rsidR="00401197" w:rsidRDefault="00000000">
      <w:pPr>
        <w:pStyle w:val="Ttulo1"/>
      </w:pPr>
      <w:r>
        <w:t>SEMANA 7: Arquitectura de Sistemas Operativos</w:t>
      </w:r>
    </w:p>
    <w:p w14:paraId="426DB954" w14:textId="77777777" w:rsidR="00401197" w:rsidRDefault="00000000">
      <w:pPr>
        <w:pStyle w:val="Ttulo2"/>
      </w:pPr>
      <w:r>
        <w:t>Objetivos</w:t>
      </w:r>
    </w:p>
    <w:p w14:paraId="066B9613" w14:textId="77777777" w:rsidR="00401197" w:rsidRDefault="00000000">
      <w:pPr>
        <w:pStyle w:val="Prrafodelista"/>
        <w:numPr>
          <w:ilvl w:val="0"/>
          <w:numId w:val="2"/>
        </w:numPr>
      </w:pPr>
      <w:r>
        <w:t>Comprender funciones del SO</w:t>
      </w:r>
    </w:p>
    <w:p w14:paraId="6869001C" w14:textId="77777777" w:rsidR="00401197" w:rsidRDefault="00000000">
      <w:pPr>
        <w:pStyle w:val="Prrafodelista"/>
        <w:numPr>
          <w:ilvl w:val="0"/>
          <w:numId w:val="2"/>
        </w:numPr>
      </w:pPr>
      <w:r>
        <w:t>Dominar deadlock</w:t>
      </w:r>
    </w:p>
    <w:p w14:paraId="1F362EA1" w14:textId="77777777" w:rsidR="00401197" w:rsidRDefault="00000000">
      <w:pPr>
        <w:pStyle w:val="Prrafodelista"/>
        <w:numPr>
          <w:ilvl w:val="0"/>
          <w:numId w:val="2"/>
        </w:numPr>
      </w:pPr>
      <w:r>
        <w:t>Aplicar gestion de memoria</w:t>
      </w:r>
    </w:p>
    <w:p w14:paraId="7CA7A502" w14:textId="77777777" w:rsidR="00401197" w:rsidRDefault="00401197"/>
    <w:p w14:paraId="46724BB7" w14:textId="77777777" w:rsidR="00401197" w:rsidRDefault="00000000">
      <w:pPr>
        <w:pStyle w:val="Ttulo2"/>
      </w:pPr>
      <w:r>
        <w:t>Conceptos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01197" w14:paraId="771470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</w:tcPr>
          <w:p w14:paraId="29CF8D6A" w14:textId="77777777" w:rsidR="00401197" w:rsidRDefault="00000000">
            <w:r>
              <w:t>Concepto</w:t>
            </w:r>
          </w:p>
        </w:tc>
        <w:tc>
          <w:tcPr>
            <w:tcW w:w="7020" w:type="dxa"/>
            <w:shd w:val="clear" w:color="auto" w:fill="D5E8F0"/>
          </w:tcPr>
          <w:p w14:paraId="1A70DE7F" w14:textId="77777777" w:rsidR="00401197" w:rsidRDefault="00000000">
            <w:r>
              <w:t>Descripcion</w:t>
            </w:r>
          </w:p>
        </w:tc>
      </w:tr>
      <w:tr w:rsidR="00401197" w14:paraId="7342D3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62ABC19" w14:textId="77777777" w:rsidR="00401197" w:rsidRDefault="00000000">
            <w:r>
              <w:t>Maquina Extendida</w:t>
            </w:r>
          </w:p>
        </w:tc>
        <w:tc>
          <w:tcPr>
            <w:tcW w:w="7020" w:type="dxa"/>
          </w:tcPr>
          <w:p w14:paraId="107F007F" w14:textId="77777777" w:rsidR="00401197" w:rsidRDefault="00000000">
            <w:r>
              <w:t>Oculta complejidad del hardware</w:t>
            </w:r>
          </w:p>
        </w:tc>
      </w:tr>
      <w:tr w:rsidR="00401197" w14:paraId="60C09F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5C4BDEF" w14:textId="77777777" w:rsidR="00401197" w:rsidRDefault="00000000">
            <w:r>
              <w:t>Administrador</w:t>
            </w:r>
          </w:p>
        </w:tc>
        <w:tc>
          <w:tcPr>
            <w:tcW w:w="7020" w:type="dxa"/>
          </w:tcPr>
          <w:p w14:paraId="47B75EE7" w14:textId="77777777" w:rsidR="00401197" w:rsidRDefault="00000000">
            <w:r>
              <w:t>Arbitro eficiente de recursos</w:t>
            </w:r>
          </w:p>
        </w:tc>
      </w:tr>
      <w:tr w:rsidR="00401197" w14:paraId="0C2733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8A1CAF3" w14:textId="77777777" w:rsidR="00401197" w:rsidRDefault="00000000">
            <w:r>
              <w:t>Deadlock</w:t>
            </w:r>
          </w:p>
        </w:tc>
        <w:tc>
          <w:tcPr>
            <w:tcW w:w="7020" w:type="dxa"/>
          </w:tcPr>
          <w:p w14:paraId="51F3AC56" w14:textId="77777777" w:rsidR="00401197" w:rsidRDefault="00000000">
            <w:r>
              <w:t>Procesos bloqueados permanentemente</w:t>
            </w:r>
          </w:p>
        </w:tc>
      </w:tr>
    </w:tbl>
    <w:p w14:paraId="56FC755A" w14:textId="77777777" w:rsidR="00401197" w:rsidRDefault="00401197"/>
    <w:p w14:paraId="2E2EEB04" w14:textId="77777777" w:rsidR="00401197" w:rsidRDefault="00000000">
      <w:pPr>
        <w:pStyle w:val="Ttulo2"/>
      </w:pPr>
      <w:r>
        <w:t>Componentes Principales</w:t>
      </w:r>
    </w:p>
    <w:p w14:paraId="58FAD2D1" w14:textId="77777777" w:rsidR="00401197" w:rsidRDefault="00000000">
      <w:pPr>
        <w:pStyle w:val="Prrafodelista"/>
        <w:numPr>
          <w:ilvl w:val="0"/>
          <w:numId w:val="2"/>
        </w:numPr>
      </w:pPr>
      <w:r>
        <w:t>Gestion Procesos: Planificacion, Threads, Sincronizacion</w:t>
      </w:r>
    </w:p>
    <w:p w14:paraId="29767804" w14:textId="77777777" w:rsidR="00401197" w:rsidRDefault="00000000">
      <w:pPr>
        <w:pStyle w:val="Prrafodelista"/>
        <w:numPr>
          <w:ilvl w:val="0"/>
          <w:numId w:val="2"/>
        </w:numPr>
      </w:pPr>
      <w:r>
        <w:t>Gestion Memoria: Particionamiento, Paginacion, Virtual</w:t>
      </w:r>
    </w:p>
    <w:p w14:paraId="40E6EDFF" w14:textId="77777777" w:rsidR="00401197" w:rsidRDefault="00000000">
      <w:pPr>
        <w:pStyle w:val="Prrafodelista"/>
        <w:numPr>
          <w:ilvl w:val="0"/>
          <w:numId w:val="2"/>
        </w:numPr>
      </w:pPr>
      <w:r>
        <w:t>Deadlock: 4 condiciones necesarias</w:t>
      </w:r>
    </w:p>
    <w:p w14:paraId="7645207B" w14:textId="77777777" w:rsidR="00401197" w:rsidRDefault="00000000">
      <w:pPr>
        <w:pStyle w:val="Prrafodelista"/>
        <w:numPr>
          <w:ilvl w:val="0"/>
          <w:numId w:val="2"/>
        </w:numPr>
      </w:pPr>
      <w:r>
        <w:t>Tipos: Batch, Tiempo compartido, Real-time</w:t>
      </w:r>
    </w:p>
    <w:p w14:paraId="54FC0E83" w14:textId="77777777" w:rsidR="00401197" w:rsidRDefault="00401197"/>
    <w:p w14:paraId="64C58CEE" w14:textId="77777777" w:rsidR="00401197" w:rsidRDefault="00000000">
      <w:pPr>
        <w:pStyle w:val="Ttulo2"/>
      </w:pPr>
      <w:r>
        <w:t>Preguntas de Autoevaluacion</w:t>
      </w:r>
    </w:p>
    <w:p w14:paraId="09BC8265" w14:textId="77777777" w:rsidR="00401197" w:rsidRDefault="00000000">
      <w:pPr>
        <w:pStyle w:val="Prrafodelista"/>
        <w:numPr>
          <w:ilvl w:val="0"/>
          <w:numId w:val="3"/>
        </w:numPr>
      </w:pPr>
      <w:r>
        <w:t>¿Funciones esenciales del SO?</w:t>
      </w:r>
    </w:p>
    <w:p w14:paraId="1FE320CE" w14:textId="77777777" w:rsidR="00401197" w:rsidRDefault="00000000">
      <w:pPr>
        <w:pStyle w:val="Prrafodelista"/>
        <w:numPr>
          <w:ilvl w:val="0"/>
          <w:numId w:val="3"/>
        </w:numPr>
      </w:pPr>
      <w:r>
        <w:t>¿Diferencia proceso vs thread?</w:t>
      </w:r>
    </w:p>
    <w:p w14:paraId="676E3695" w14:textId="77777777" w:rsidR="00401197" w:rsidRDefault="00000000">
      <w:pPr>
        <w:pStyle w:val="Prrafodelista"/>
        <w:numPr>
          <w:ilvl w:val="0"/>
          <w:numId w:val="3"/>
        </w:numPr>
      </w:pPr>
      <w:r>
        <w:t>¿Condiciones para deadlock?</w:t>
      </w:r>
    </w:p>
    <w:p w14:paraId="0A30D15E" w14:textId="77777777" w:rsidR="00401197" w:rsidRDefault="00000000">
      <w:pPr>
        <w:pStyle w:val="Prrafodelista"/>
        <w:numPr>
          <w:ilvl w:val="0"/>
          <w:numId w:val="3"/>
        </w:numPr>
      </w:pPr>
      <w:r>
        <w:t>¿Que es memoria virtual?</w:t>
      </w:r>
    </w:p>
    <w:p w14:paraId="0DDCB175" w14:textId="77777777" w:rsidR="00401197" w:rsidRDefault="00000000">
      <w:pPr>
        <w:pStyle w:val="Prrafodelista"/>
        <w:numPr>
          <w:ilvl w:val="0"/>
          <w:numId w:val="3"/>
        </w:numPr>
      </w:pPr>
      <w:r>
        <w:t>¿Ventaja de paginacion?</w:t>
      </w:r>
    </w:p>
    <w:p w14:paraId="669092B8" w14:textId="77777777" w:rsidR="00401197" w:rsidRDefault="00401197"/>
    <w:p w14:paraId="5359860B" w14:textId="77777777" w:rsidR="00401197" w:rsidRDefault="00401197"/>
    <w:p w14:paraId="2C782EBC" w14:textId="77777777" w:rsidR="00401197" w:rsidRDefault="00000000">
      <w:pPr>
        <w:pStyle w:val="Ttulo1"/>
      </w:pPr>
      <w:r>
        <w:lastRenderedPageBreak/>
        <w:t>RESUMEN FINAL - LO MAS IMPORTANTE POR SEMANA</w:t>
      </w:r>
    </w:p>
    <w:p w14:paraId="19A5BADD" w14:textId="77777777" w:rsidR="00401197" w:rsidRDefault="00000000">
      <w:pPr>
        <w:pStyle w:val="Ttulo2"/>
      </w:pPr>
      <w:r>
        <w:t>Semana 1</w:t>
      </w:r>
    </w:p>
    <w:p w14:paraId="05FE7E97" w14:textId="77777777" w:rsidR="00401197" w:rsidRDefault="00000000">
      <w:r>
        <w:t>Diferencia arquitectura vs organizacion. Estructura Von Neumann. Los 4 componentes del computador.</w:t>
      </w:r>
    </w:p>
    <w:p w14:paraId="0F4B1337" w14:textId="77777777" w:rsidR="00401197" w:rsidRDefault="00000000">
      <w:pPr>
        <w:pStyle w:val="Ttulo2"/>
      </w:pPr>
      <w:r>
        <w:t>Semana 2</w:t>
      </w:r>
    </w:p>
    <w:p w14:paraId="4E2CECD6" w14:textId="77777777" w:rsidR="00401197" w:rsidRDefault="00000000">
      <w:r>
        <w:t>Tecnologia de cada generacion. Ley de Moore y sus implicaciones.</w:t>
      </w:r>
    </w:p>
    <w:p w14:paraId="2C86AF00" w14:textId="77777777" w:rsidR="00401197" w:rsidRPr="001E28B6" w:rsidRDefault="00000000">
      <w:pPr>
        <w:pStyle w:val="Ttulo2"/>
        <w:rPr>
          <w:lang w:val="en-US"/>
        </w:rPr>
      </w:pPr>
      <w:r w:rsidRPr="001E28B6">
        <w:rPr>
          <w:lang w:val="en-US"/>
        </w:rPr>
        <w:t>Semana 3</w:t>
      </w:r>
    </w:p>
    <w:p w14:paraId="45F463FF" w14:textId="77777777" w:rsidR="00401197" w:rsidRDefault="00000000">
      <w:r w:rsidRPr="001E28B6">
        <w:rPr>
          <w:lang w:val="en-US"/>
        </w:rPr>
        <w:t xml:space="preserve">Ciclo Fetch-Decode-Execute. </w:t>
      </w:r>
      <w:r>
        <w:t>Tipos de interrupciones. Buses del sistema.</w:t>
      </w:r>
    </w:p>
    <w:p w14:paraId="4BAD150A" w14:textId="77777777" w:rsidR="00401197" w:rsidRDefault="00000000">
      <w:pPr>
        <w:pStyle w:val="Ttulo2"/>
      </w:pPr>
      <w:r>
        <w:t>Semana 4</w:t>
      </w:r>
    </w:p>
    <w:p w14:paraId="4A0CED95" w14:textId="77777777" w:rsidR="00401197" w:rsidRDefault="00000000">
      <w:r>
        <w:t>Cache, Hit/Miss. Principios de localidad. Algoritmos de reemplazo.</w:t>
      </w:r>
    </w:p>
    <w:p w14:paraId="6D035BDF" w14:textId="77777777" w:rsidR="00401197" w:rsidRDefault="00000000">
      <w:pPr>
        <w:pStyle w:val="Ttulo2"/>
      </w:pPr>
      <w:r>
        <w:t>Semana 5</w:t>
      </w:r>
    </w:p>
    <w:p w14:paraId="34E865AF" w14:textId="77777777" w:rsidR="00401197" w:rsidRDefault="00000000">
      <w:r>
        <w:t>SRAM vs DRAM. RAID y redundancia. Jerarquia completa de memoria.</w:t>
      </w:r>
    </w:p>
    <w:p w14:paraId="5291C529" w14:textId="77777777" w:rsidR="00401197" w:rsidRDefault="00000000">
      <w:pPr>
        <w:pStyle w:val="Ttulo2"/>
      </w:pPr>
      <w:r>
        <w:t>Semana 6</w:t>
      </w:r>
    </w:p>
    <w:p w14:paraId="3D45A6E3" w14:textId="77777777" w:rsidR="00401197" w:rsidRDefault="00000000">
      <w:r>
        <w:t>Tecnicas de control E/S. Modulo de E/S. DMA y sus ventajas.</w:t>
      </w:r>
    </w:p>
    <w:p w14:paraId="34202902" w14:textId="77777777" w:rsidR="00401197" w:rsidRDefault="00000000">
      <w:pPr>
        <w:pStyle w:val="Ttulo2"/>
      </w:pPr>
      <w:r>
        <w:t>Semana 7</w:t>
      </w:r>
    </w:p>
    <w:p w14:paraId="50D203B3" w14:textId="77777777" w:rsidR="00401197" w:rsidRDefault="00000000">
      <w:r>
        <w:t>Funciones del SO. Deadlock y sus 4 condiciones. Gestion de memoria.</w:t>
      </w:r>
    </w:p>
    <w:p w14:paraId="23E4B8EE" w14:textId="77777777" w:rsidR="00401197" w:rsidRDefault="00401197"/>
    <w:p w14:paraId="18974034" w14:textId="77777777" w:rsidR="00401197" w:rsidRDefault="00401197"/>
    <w:p w14:paraId="7D86D823" w14:textId="77777777" w:rsidR="00401197" w:rsidRDefault="00000000">
      <w:pPr>
        <w:pStyle w:val="Ttulo2"/>
      </w:pPr>
      <w:r>
        <w:t>Estrategia para Examen</w:t>
      </w:r>
    </w:p>
    <w:p w14:paraId="391EC155" w14:textId="77777777" w:rsidR="00401197" w:rsidRDefault="00000000">
      <w:pPr>
        <w:pStyle w:val="Prrafodelista"/>
        <w:numPr>
          <w:ilvl w:val="0"/>
          <w:numId w:val="3"/>
        </w:numPr>
      </w:pPr>
      <w:r>
        <w:t>Comprender conceptos fundamentales, NO memorizar</w:t>
      </w:r>
    </w:p>
    <w:p w14:paraId="6BEBB537" w14:textId="77777777" w:rsidR="00401197" w:rsidRDefault="00000000">
      <w:pPr>
        <w:pStyle w:val="Prrafodelista"/>
        <w:numPr>
          <w:ilvl w:val="0"/>
          <w:numId w:val="3"/>
        </w:numPr>
      </w:pPr>
      <w:r>
        <w:t>Dibujar diagramas y esquemas</w:t>
      </w:r>
    </w:p>
    <w:p w14:paraId="4C93E8EE" w14:textId="77777777" w:rsidR="00401197" w:rsidRDefault="00000000">
      <w:pPr>
        <w:pStyle w:val="Prrafodelista"/>
        <w:numPr>
          <w:ilvl w:val="0"/>
          <w:numId w:val="3"/>
        </w:numPr>
      </w:pPr>
      <w:r>
        <w:t>Practicar calculos de memoria y cache</w:t>
      </w:r>
    </w:p>
    <w:p w14:paraId="615BC64E" w14:textId="77777777" w:rsidR="00401197" w:rsidRDefault="00000000">
      <w:pPr>
        <w:pStyle w:val="Prrafodelista"/>
        <w:numPr>
          <w:ilvl w:val="0"/>
          <w:numId w:val="3"/>
        </w:numPr>
      </w:pPr>
      <w:r>
        <w:t>Comprender la jerarquia completa</w:t>
      </w:r>
    </w:p>
    <w:p w14:paraId="18D381FE" w14:textId="77777777" w:rsidR="00401197" w:rsidRDefault="00000000">
      <w:pPr>
        <w:pStyle w:val="Prrafodelista"/>
        <w:numPr>
          <w:ilvl w:val="0"/>
          <w:numId w:val="3"/>
        </w:numPr>
      </w:pPr>
      <w:r>
        <w:t>Dominar las 3 fases del ciclo de instruccion</w:t>
      </w:r>
    </w:p>
    <w:p w14:paraId="052EB715" w14:textId="77777777" w:rsidR="00401197" w:rsidRDefault="00000000">
      <w:pPr>
        <w:pStyle w:val="Prrafodelista"/>
        <w:numPr>
          <w:ilvl w:val="0"/>
          <w:numId w:val="3"/>
        </w:numPr>
      </w:pPr>
      <w:r>
        <w:t>Entender por que existe cada tecnologia</w:t>
      </w:r>
    </w:p>
    <w:p w14:paraId="6C3250E1" w14:textId="77777777" w:rsidR="00401197" w:rsidRDefault="00401197"/>
    <w:p w14:paraId="6155C70A" w14:textId="77777777" w:rsidR="00401197" w:rsidRDefault="00000000">
      <w:r>
        <w:t>Distribucion tipica de examen: 40% opcion multiple, 20% verdadero/falso, 20% desarrollo, 20% problemas</w:t>
      </w:r>
    </w:p>
    <w:p w14:paraId="32C1BBDA" w14:textId="77777777" w:rsidR="00401197" w:rsidRDefault="00401197"/>
    <w:p w14:paraId="4D505F47" w14:textId="77777777" w:rsidR="00401197" w:rsidRDefault="00000000">
      <w:r>
        <w:t>Guia de estudio - UTPL Generador Automatico de Recursos Didacticos 2026</w:t>
      </w:r>
    </w:p>
    <w:sectPr w:rsidR="004011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174A3"/>
    <w:multiLevelType w:val="hybridMultilevel"/>
    <w:tmpl w:val="B630D680"/>
    <w:lvl w:ilvl="0" w:tplc="9A46ECF8">
      <w:start w:val="1"/>
      <w:numFmt w:val="bullet"/>
      <w:lvlText w:val="●"/>
      <w:lvlJc w:val="left"/>
      <w:pPr>
        <w:ind w:left="720" w:hanging="360"/>
      </w:pPr>
    </w:lvl>
    <w:lvl w:ilvl="1" w:tplc="829E5B74">
      <w:start w:val="1"/>
      <w:numFmt w:val="bullet"/>
      <w:lvlText w:val="○"/>
      <w:lvlJc w:val="left"/>
      <w:pPr>
        <w:ind w:left="1440" w:hanging="360"/>
      </w:pPr>
    </w:lvl>
    <w:lvl w:ilvl="2" w:tplc="F77E2C3A">
      <w:start w:val="1"/>
      <w:numFmt w:val="bullet"/>
      <w:lvlText w:val="■"/>
      <w:lvlJc w:val="left"/>
      <w:pPr>
        <w:ind w:left="2160" w:hanging="360"/>
      </w:pPr>
    </w:lvl>
    <w:lvl w:ilvl="3" w:tplc="FA7CF3DA">
      <w:start w:val="1"/>
      <w:numFmt w:val="bullet"/>
      <w:lvlText w:val="●"/>
      <w:lvlJc w:val="left"/>
      <w:pPr>
        <w:ind w:left="2880" w:hanging="360"/>
      </w:pPr>
    </w:lvl>
    <w:lvl w:ilvl="4" w:tplc="784205EE">
      <w:start w:val="1"/>
      <w:numFmt w:val="bullet"/>
      <w:lvlText w:val="○"/>
      <w:lvlJc w:val="left"/>
      <w:pPr>
        <w:ind w:left="3600" w:hanging="360"/>
      </w:pPr>
    </w:lvl>
    <w:lvl w:ilvl="5" w:tplc="E48EB9DC">
      <w:start w:val="1"/>
      <w:numFmt w:val="bullet"/>
      <w:lvlText w:val="■"/>
      <w:lvlJc w:val="left"/>
      <w:pPr>
        <w:ind w:left="4320" w:hanging="360"/>
      </w:pPr>
    </w:lvl>
    <w:lvl w:ilvl="6" w:tplc="C882DF70">
      <w:start w:val="1"/>
      <w:numFmt w:val="bullet"/>
      <w:lvlText w:val="●"/>
      <w:lvlJc w:val="left"/>
      <w:pPr>
        <w:ind w:left="5040" w:hanging="360"/>
      </w:pPr>
    </w:lvl>
    <w:lvl w:ilvl="7" w:tplc="481E3A9A">
      <w:start w:val="1"/>
      <w:numFmt w:val="bullet"/>
      <w:lvlText w:val="●"/>
      <w:lvlJc w:val="left"/>
      <w:pPr>
        <w:ind w:left="5760" w:hanging="360"/>
      </w:pPr>
    </w:lvl>
    <w:lvl w:ilvl="8" w:tplc="9D1251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08127D"/>
    <w:multiLevelType w:val="hybridMultilevel"/>
    <w:tmpl w:val="11069B00"/>
    <w:lvl w:ilvl="0" w:tplc="DCE6015C">
      <w:start w:val="1"/>
      <w:numFmt w:val="bullet"/>
      <w:lvlText w:val=""/>
      <w:lvlJc w:val="left"/>
      <w:pPr>
        <w:ind w:left="720" w:hanging="360"/>
      </w:pPr>
    </w:lvl>
    <w:lvl w:ilvl="1" w:tplc="7320F818">
      <w:numFmt w:val="decimal"/>
      <w:lvlText w:val=""/>
      <w:lvlJc w:val="left"/>
    </w:lvl>
    <w:lvl w:ilvl="2" w:tplc="6C848BCA">
      <w:numFmt w:val="decimal"/>
      <w:lvlText w:val=""/>
      <w:lvlJc w:val="left"/>
    </w:lvl>
    <w:lvl w:ilvl="3" w:tplc="42BED904">
      <w:numFmt w:val="decimal"/>
      <w:lvlText w:val=""/>
      <w:lvlJc w:val="left"/>
    </w:lvl>
    <w:lvl w:ilvl="4" w:tplc="123E345C">
      <w:numFmt w:val="decimal"/>
      <w:lvlText w:val=""/>
      <w:lvlJc w:val="left"/>
    </w:lvl>
    <w:lvl w:ilvl="5" w:tplc="35F8ED3A">
      <w:numFmt w:val="decimal"/>
      <w:lvlText w:val=""/>
      <w:lvlJc w:val="left"/>
    </w:lvl>
    <w:lvl w:ilvl="6" w:tplc="7AD48422">
      <w:numFmt w:val="decimal"/>
      <w:lvlText w:val=""/>
      <w:lvlJc w:val="left"/>
    </w:lvl>
    <w:lvl w:ilvl="7" w:tplc="98A8F84E">
      <w:numFmt w:val="decimal"/>
      <w:lvlText w:val=""/>
      <w:lvlJc w:val="left"/>
    </w:lvl>
    <w:lvl w:ilvl="8" w:tplc="723E13DE">
      <w:numFmt w:val="decimal"/>
      <w:lvlText w:val=""/>
      <w:lvlJc w:val="left"/>
    </w:lvl>
  </w:abstractNum>
  <w:abstractNum w:abstractNumId="2" w15:restartNumberingAfterBreak="0">
    <w:nsid w:val="5D8466BC"/>
    <w:multiLevelType w:val="hybridMultilevel"/>
    <w:tmpl w:val="0374C474"/>
    <w:lvl w:ilvl="0" w:tplc="50CAEF80">
      <w:start w:val="1"/>
      <w:numFmt w:val="decimal"/>
      <w:lvlText w:val="%1."/>
      <w:lvlJc w:val="left"/>
      <w:pPr>
        <w:ind w:left="720" w:hanging="360"/>
      </w:pPr>
    </w:lvl>
    <w:lvl w:ilvl="1" w:tplc="B1AC86F0">
      <w:numFmt w:val="decimal"/>
      <w:lvlText w:val=""/>
      <w:lvlJc w:val="left"/>
    </w:lvl>
    <w:lvl w:ilvl="2" w:tplc="19229B7C">
      <w:numFmt w:val="decimal"/>
      <w:lvlText w:val=""/>
      <w:lvlJc w:val="left"/>
    </w:lvl>
    <w:lvl w:ilvl="3" w:tplc="53903CD0">
      <w:numFmt w:val="decimal"/>
      <w:lvlText w:val=""/>
      <w:lvlJc w:val="left"/>
    </w:lvl>
    <w:lvl w:ilvl="4" w:tplc="638693E6">
      <w:numFmt w:val="decimal"/>
      <w:lvlText w:val=""/>
      <w:lvlJc w:val="left"/>
    </w:lvl>
    <w:lvl w:ilvl="5" w:tplc="44E68EFA">
      <w:numFmt w:val="decimal"/>
      <w:lvlText w:val=""/>
      <w:lvlJc w:val="left"/>
    </w:lvl>
    <w:lvl w:ilvl="6" w:tplc="9EC43884">
      <w:numFmt w:val="decimal"/>
      <w:lvlText w:val=""/>
      <w:lvlJc w:val="left"/>
    </w:lvl>
    <w:lvl w:ilvl="7" w:tplc="942E551A">
      <w:numFmt w:val="decimal"/>
      <w:lvlText w:val=""/>
      <w:lvlJc w:val="left"/>
    </w:lvl>
    <w:lvl w:ilvl="8" w:tplc="465A666A">
      <w:numFmt w:val="decimal"/>
      <w:lvlText w:val=""/>
      <w:lvlJc w:val="left"/>
    </w:lvl>
  </w:abstractNum>
  <w:num w:numId="1" w16cid:durableId="563106232">
    <w:abstractNumId w:val="0"/>
    <w:lvlOverride w:ilvl="0">
      <w:startOverride w:val="1"/>
    </w:lvlOverride>
  </w:num>
  <w:num w:numId="2" w16cid:durableId="1305967993">
    <w:abstractNumId w:val="1"/>
    <w:lvlOverride w:ilvl="0">
      <w:startOverride w:val="1"/>
    </w:lvlOverride>
  </w:num>
  <w:num w:numId="3" w16cid:durableId="15815243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197"/>
    <w:rsid w:val="001E28B6"/>
    <w:rsid w:val="0040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0B93A"/>
  <w15:docId w15:val="{8BA8AFE5-52FF-4AE5-BBE7-4D4C6545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1018</Words>
  <Characters>5601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israel calle</cp:lastModifiedBy>
  <cp:revision>3</cp:revision>
  <dcterms:created xsi:type="dcterms:W3CDTF">2026-06-30T06:40:00Z</dcterms:created>
  <dcterms:modified xsi:type="dcterms:W3CDTF">2026-06-30T06:52:00Z</dcterms:modified>
</cp:coreProperties>
</file>