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  <w:lang w:eastAsia="en-US"/>
        </w:rPr>
        <w:id w:val="938571227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637A0E" w:rsidRDefault="00637A0E">
          <w:pPr>
            <w:pStyle w:val="Sinespaciado"/>
            <w:rPr>
              <w:sz w:val="2"/>
            </w:rPr>
          </w:pPr>
          <w:r>
            <w:rPr>
              <w:noProof/>
              <w:sz w:val="44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541520" cy="1769110"/>
                <wp:effectExtent l="0" t="0" r="0" b="0"/>
                <wp:wrapThrough wrapText="bothSides">
                  <wp:wrapPolygon edited="0">
                    <wp:start x="3715" y="2559"/>
                    <wp:lineTo x="2718" y="3489"/>
                    <wp:lineTo x="1268" y="5815"/>
                    <wp:lineTo x="997" y="8838"/>
                    <wp:lineTo x="906" y="11164"/>
                    <wp:lineTo x="1268" y="14886"/>
                    <wp:lineTo x="2718" y="17910"/>
                    <wp:lineTo x="3081" y="18375"/>
                    <wp:lineTo x="4802" y="18375"/>
                    <wp:lineTo x="20386" y="17910"/>
                    <wp:lineTo x="20386" y="14421"/>
                    <wp:lineTo x="16852" y="14188"/>
                    <wp:lineTo x="20567" y="13258"/>
                    <wp:lineTo x="20023" y="10467"/>
                    <wp:lineTo x="20386" y="3954"/>
                    <wp:lineTo x="18393" y="3489"/>
                    <wp:lineTo x="4168" y="2559"/>
                    <wp:lineTo x="3715" y="2559"/>
                  </wp:wrapPolygon>
                </wp:wrapThrough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Usal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41520" cy="1769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637A0E" w:rsidRDefault="00637A0E"/>
        <w:p w:rsidR="00EA0057" w:rsidRPr="00637A0E" w:rsidRDefault="002334B0" w:rsidP="00637A0E"/>
      </w:sdtContent>
    </w:sdt>
    <w:p w:rsidR="00EA0057" w:rsidRDefault="00EA0057" w:rsidP="004A2D5C">
      <w:pPr>
        <w:rPr>
          <w:sz w:val="96"/>
        </w:rPr>
      </w:pPr>
    </w:p>
    <w:p w:rsidR="004A2D5C" w:rsidRPr="005B0022" w:rsidRDefault="004A2D5C" w:rsidP="004A2D5C">
      <w:pPr>
        <w:rPr>
          <w:rFonts w:ascii="Times New Roman" w:hAnsi="Times New Roman" w:cs="Times New Roman"/>
          <w:sz w:val="44"/>
        </w:rPr>
      </w:pPr>
    </w:p>
    <w:p w:rsidR="00EA0057" w:rsidRDefault="00EA0057" w:rsidP="0026049D">
      <w:pPr>
        <w:tabs>
          <w:tab w:val="left" w:pos="5103"/>
        </w:tabs>
      </w:pPr>
    </w:p>
    <w:p w:rsidR="0026049D" w:rsidRDefault="002E3DA6" w:rsidP="002E3DA6">
      <w:pPr>
        <w:tabs>
          <w:tab w:val="left" w:pos="5670"/>
        </w:tabs>
        <w:jc w:val="center"/>
      </w:pPr>
      <w:r w:rsidRPr="005B0022"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75AF99" wp14:editId="02DE4692">
                <wp:simplePos x="0" y="0"/>
                <wp:positionH relativeFrom="margin">
                  <wp:posOffset>-1015366</wp:posOffset>
                </wp:positionH>
                <wp:positionV relativeFrom="paragraph">
                  <wp:posOffset>341630</wp:posOffset>
                </wp:positionV>
                <wp:extent cx="7496175" cy="1619250"/>
                <wp:effectExtent l="0" t="0" r="0" b="0"/>
                <wp:wrapSquare wrapText="bothSides"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6175" cy="161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334B0" w:rsidRPr="00047872" w:rsidRDefault="002334B0" w:rsidP="007350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787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ANEXO I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04787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ESPECIFICACIÓN DE REQUISITOS</w:t>
                            </w:r>
                          </w:p>
                          <w:p w:rsidR="002334B0" w:rsidRPr="00047872" w:rsidRDefault="002334B0" w:rsidP="007350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6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787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6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Revista On-Line sobre </w:t>
                            </w:r>
                            <w:proofErr w:type="spellStart"/>
                            <w:r w:rsidRPr="0004787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6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eSports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5AF99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left:0;text-align:left;margin-left:-79.95pt;margin-top:26.9pt;width:590.25pt;height:127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" filled="f" stroked="f">
                <v:textbox>
                  <w:txbxContent>
                    <w:p w:rsidR="002334B0" w:rsidRPr="00047872" w:rsidRDefault="002334B0" w:rsidP="0073508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7872"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ANEXO I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047872"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ESPECIFICACIÓN DE REQUISITOS</w:t>
                      </w:r>
                    </w:p>
                    <w:p w:rsidR="002334B0" w:rsidRPr="00047872" w:rsidRDefault="002334B0" w:rsidP="0073508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56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7872">
                        <w:rPr>
                          <w:rFonts w:ascii="Times New Roman" w:hAnsi="Times New Roman" w:cs="Times New Roman"/>
                          <w:color w:val="000000" w:themeColor="text1"/>
                          <w:sz w:val="56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Revista On-Line sobre </w:t>
                      </w:r>
                      <w:proofErr w:type="spellStart"/>
                      <w:r w:rsidRPr="00047872">
                        <w:rPr>
                          <w:rFonts w:ascii="Times New Roman" w:hAnsi="Times New Roman" w:cs="Times New Roman"/>
                          <w:color w:val="000000" w:themeColor="text1"/>
                          <w:sz w:val="56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eSports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E3DA6" w:rsidRDefault="002E3DA6" w:rsidP="002E3DA6">
      <w:pPr>
        <w:tabs>
          <w:tab w:val="left" w:pos="5670"/>
        </w:tabs>
        <w:jc w:val="center"/>
      </w:pPr>
    </w:p>
    <w:p w:rsidR="002E3DA6" w:rsidRDefault="002E3DA6" w:rsidP="002E3DA6">
      <w:pPr>
        <w:tabs>
          <w:tab w:val="left" w:pos="5670"/>
        </w:tabs>
        <w:jc w:val="center"/>
      </w:pPr>
    </w:p>
    <w:p w:rsidR="005B0022" w:rsidRPr="002E3DA6" w:rsidRDefault="002E3DA6" w:rsidP="002E3DA6">
      <w:pPr>
        <w:tabs>
          <w:tab w:val="left" w:pos="5670"/>
        </w:tabs>
        <w:spacing w:after="0"/>
        <w:jc w:val="center"/>
        <w:rPr>
          <w:color w:val="C00000"/>
          <w:sz w:val="36"/>
          <w:szCs w:val="36"/>
        </w:rPr>
      </w:pPr>
      <w:r w:rsidRPr="002E3DA6">
        <w:rPr>
          <w:color w:val="C00000"/>
          <w:sz w:val="36"/>
          <w:szCs w:val="36"/>
        </w:rPr>
        <w:t>ESCUELA POLITÉCNICA SUPERIOR DE ZAMORA</w:t>
      </w:r>
    </w:p>
    <w:p w:rsidR="002E3DA6" w:rsidRPr="002E3DA6" w:rsidRDefault="002E3DA6" w:rsidP="002E3DA6">
      <w:pPr>
        <w:spacing w:after="0" w:line="360" w:lineRule="auto"/>
        <w:jc w:val="center"/>
        <w:rPr>
          <w:sz w:val="32"/>
          <w:szCs w:val="32"/>
        </w:rPr>
      </w:pPr>
      <w:r w:rsidRPr="002E3DA6">
        <w:rPr>
          <w:sz w:val="32"/>
          <w:szCs w:val="32"/>
        </w:rPr>
        <w:t>INGENIERÍA INFORMÁTICA EN SISTEMAS DE INFORMACIÓN</w:t>
      </w:r>
    </w:p>
    <w:p w:rsidR="002E3DA6" w:rsidRPr="002E3DA6" w:rsidRDefault="002E3DA6" w:rsidP="002E3DA6">
      <w:pPr>
        <w:spacing w:after="0" w:line="360" w:lineRule="auto"/>
        <w:jc w:val="center"/>
        <w:rPr>
          <w:sz w:val="28"/>
          <w:szCs w:val="28"/>
        </w:rPr>
      </w:pPr>
      <w:r w:rsidRPr="002E3DA6">
        <w:rPr>
          <w:sz w:val="28"/>
          <w:szCs w:val="28"/>
        </w:rPr>
        <w:t>Departamento de Informática y Automática</w:t>
      </w:r>
    </w:p>
    <w:p w:rsidR="005B0022" w:rsidRDefault="005B0022" w:rsidP="005B0022">
      <w:pPr>
        <w:tabs>
          <w:tab w:val="left" w:pos="5670"/>
        </w:tabs>
        <w:jc w:val="both"/>
      </w:pPr>
    </w:p>
    <w:p w:rsidR="005B0022" w:rsidRDefault="005B0022" w:rsidP="005B0022">
      <w:pPr>
        <w:tabs>
          <w:tab w:val="left" w:pos="5670"/>
        </w:tabs>
        <w:jc w:val="both"/>
      </w:pPr>
    </w:p>
    <w:p w:rsidR="005B0022" w:rsidRDefault="005B0022" w:rsidP="005B0022">
      <w:pPr>
        <w:tabs>
          <w:tab w:val="left" w:pos="5670"/>
        </w:tabs>
        <w:jc w:val="both"/>
      </w:pPr>
    </w:p>
    <w:p w:rsidR="005B0022" w:rsidRDefault="005B0022" w:rsidP="005B0022">
      <w:pPr>
        <w:tabs>
          <w:tab w:val="left" w:pos="5670"/>
        </w:tabs>
        <w:jc w:val="both"/>
      </w:pPr>
    </w:p>
    <w:p w:rsidR="005B0022" w:rsidRDefault="002E3DA6" w:rsidP="005B0022">
      <w:pPr>
        <w:tabs>
          <w:tab w:val="left" w:pos="5670"/>
        </w:tabs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-115570</wp:posOffset>
                </wp:positionH>
                <wp:positionV relativeFrom="paragraph">
                  <wp:posOffset>133615</wp:posOffset>
                </wp:positionV>
                <wp:extent cx="5981700" cy="158115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158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334B0" w:rsidRPr="005B0022" w:rsidRDefault="002334B0" w:rsidP="002E3DA6">
                            <w:pPr>
                              <w:spacing w:line="36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Autor: ISRAEL CÁCERES MARCOS</w:t>
                            </w:r>
                          </w:p>
                          <w:p w:rsidR="002334B0" w:rsidRPr="005B0022" w:rsidRDefault="002334B0" w:rsidP="002E3DA6">
                            <w:pPr>
                              <w:spacing w:line="36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5B0022">
                              <w:rPr>
                                <w:sz w:val="24"/>
                                <w:szCs w:val="24"/>
                              </w:rPr>
                              <w:t>Tuto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r: DIONISIO TOMÁS RODRÍGUEZ BARRIOS</w:t>
                            </w:r>
                          </w:p>
                          <w:p w:rsidR="002334B0" w:rsidRPr="005B0022" w:rsidRDefault="002334B0" w:rsidP="002E3DA6">
                            <w:pPr>
                              <w:spacing w:line="36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5B0022">
                              <w:rPr>
                                <w:sz w:val="24"/>
                                <w:szCs w:val="24"/>
                              </w:rPr>
                              <w:t>Fecha adjudicación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 MARZO 2019</w:t>
                            </w:r>
                          </w:p>
                          <w:p w:rsidR="002334B0" w:rsidRPr="005B0022" w:rsidRDefault="002334B0" w:rsidP="002E3DA6">
                            <w:pPr>
                              <w:spacing w:line="36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5B0022">
                              <w:rPr>
                                <w:sz w:val="24"/>
                                <w:szCs w:val="24"/>
                              </w:rPr>
                              <w:t xml:space="preserve">Fecha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presentación: SEPTIEMBRE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27" type="#_x0000_t202" style="position:absolute;left:0;text-align:left;margin-left:-9.1pt;margin-top:10.5pt;width:471pt;height:12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" fillcolor="white [3201]" stroked="f" strokeweight=".5pt">
                <v:textbox>
                  <w:txbxContent>
                    <w:p w:rsidR="002334B0" w:rsidRPr="005B0022" w:rsidRDefault="002334B0" w:rsidP="002E3DA6">
                      <w:pPr>
                        <w:spacing w:line="36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Autor: ISRAEL CÁCERES MARCOS</w:t>
                      </w:r>
                    </w:p>
                    <w:p w:rsidR="002334B0" w:rsidRPr="005B0022" w:rsidRDefault="002334B0" w:rsidP="002E3DA6">
                      <w:pPr>
                        <w:spacing w:line="36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 w:rsidRPr="005B0022">
                        <w:rPr>
                          <w:sz w:val="24"/>
                          <w:szCs w:val="24"/>
                        </w:rPr>
                        <w:t>Tuto</w:t>
                      </w:r>
                      <w:r>
                        <w:rPr>
                          <w:sz w:val="24"/>
                          <w:szCs w:val="24"/>
                        </w:rPr>
                        <w:t>r: DIONISIO TOMÁS RODRÍGUEZ BARRIOS</w:t>
                      </w:r>
                    </w:p>
                    <w:p w:rsidR="002334B0" w:rsidRPr="005B0022" w:rsidRDefault="002334B0" w:rsidP="002E3DA6">
                      <w:pPr>
                        <w:spacing w:line="36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 w:rsidRPr="005B0022">
                        <w:rPr>
                          <w:sz w:val="24"/>
                          <w:szCs w:val="24"/>
                        </w:rPr>
                        <w:t>Fecha adjudicación</w:t>
                      </w:r>
                      <w:r>
                        <w:rPr>
                          <w:sz w:val="24"/>
                          <w:szCs w:val="24"/>
                        </w:rPr>
                        <w:t>: MARZO 2019</w:t>
                      </w:r>
                    </w:p>
                    <w:p w:rsidR="002334B0" w:rsidRPr="005B0022" w:rsidRDefault="002334B0" w:rsidP="002E3DA6">
                      <w:pPr>
                        <w:spacing w:line="36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 w:rsidRPr="005B0022">
                        <w:rPr>
                          <w:sz w:val="24"/>
                          <w:szCs w:val="24"/>
                        </w:rPr>
                        <w:t xml:space="preserve">Fecha </w:t>
                      </w:r>
                      <w:r>
                        <w:rPr>
                          <w:sz w:val="24"/>
                          <w:szCs w:val="24"/>
                        </w:rPr>
                        <w:t>presentación: SEPTIEMBRE 2019</w:t>
                      </w:r>
                    </w:p>
                  </w:txbxContent>
                </v:textbox>
              </v:shape>
            </w:pict>
          </mc:Fallback>
        </mc:AlternateContent>
      </w:r>
    </w:p>
    <w:p w:rsidR="005B0022" w:rsidRDefault="005B0022" w:rsidP="005B0022">
      <w:pPr>
        <w:tabs>
          <w:tab w:val="left" w:pos="5670"/>
        </w:tabs>
        <w:jc w:val="both"/>
      </w:pPr>
    </w:p>
    <w:p w:rsidR="005B0022" w:rsidRDefault="005B0022" w:rsidP="005B0022">
      <w:pPr>
        <w:tabs>
          <w:tab w:val="left" w:pos="5670"/>
        </w:tabs>
        <w:jc w:val="both"/>
      </w:pPr>
    </w:p>
    <w:p w:rsidR="005B0022" w:rsidRDefault="00047872" w:rsidP="005B0022">
      <w:pPr>
        <w:tabs>
          <w:tab w:val="left" w:pos="5670"/>
        </w:tabs>
        <w:jc w:val="both"/>
      </w:pPr>
      <w:r>
        <w:rPr>
          <w:noProof/>
          <w:sz w:val="28"/>
          <w:lang w:eastAsia="es-ES"/>
        </w:rPr>
        <w:drawing>
          <wp:anchor distT="0" distB="0" distL="114300" distR="114300" simplePos="0" relativeHeight="251669504" behindDoc="0" locked="0" layoutInCell="1" allowOverlap="1" wp14:anchorId="0C6AA3C2">
            <wp:simplePos x="0" y="0"/>
            <wp:positionH relativeFrom="margin">
              <wp:posOffset>-497840</wp:posOffset>
            </wp:positionH>
            <wp:positionV relativeFrom="paragraph">
              <wp:posOffset>107950</wp:posOffset>
            </wp:positionV>
            <wp:extent cx="3041650" cy="990600"/>
            <wp:effectExtent l="0" t="0" r="6350" b="0"/>
            <wp:wrapThrough wrapText="bothSides">
              <wp:wrapPolygon edited="0">
                <wp:start x="3923" y="415"/>
                <wp:lineTo x="271" y="4154"/>
                <wp:lineTo x="0" y="5400"/>
                <wp:lineTo x="271" y="15785"/>
                <wp:lineTo x="4058" y="20354"/>
                <wp:lineTo x="5005" y="21185"/>
                <wp:lineTo x="5952" y="21185"/>
                <wp:lineTo x="8793" y="20354"/>
                <wp:lineTo x="21375" y="15785"/>
                <wp:lineTo x="21510" y="12462"/>
                <wp:lineTo x="4058" y="7892"/>
                <wp:lineTo x="18128" y="3738"/>
                <wp:lineTo x="18128" y="1246"/>
                <wp:lineTo x="4735" y="415"/>
                <wp:lineTo x="3923" y="415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psz-logo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23D2" w:rsidRDefault="004723D2" w:rsidP="00B72AD8">
      <w:pPr>
        <w:spacing w:line="360" w:lineRule="auto"/>
      </w:pPr>
    </w:p>
    <w:p w:rsidR="00A82E27" w:rsidRDefault="00A82E27">
      <w:r>
        <w:br w:type="page"/>
      </w:r>
    </w:p>
    <w:p w:rsidR="00A82E27" w:rsidRDefault="00047872" w:rsidP="00047872">
      <w:r>
        <w:lastRenderedPageBreak/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5328168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94599" w:rsidRPr="00953487" w:rsidRDefault="00DC1316" w:rsidP="00EF7AD5">
          <w:pPr>
            <w:pStyle w:val="TtuloTDC"/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953487">
            <w:rPr>
              <w:rFonts w:ascii="Times New Roman" w:hAnsi="Times New Roman" w:cs="Times New Roman"/>
              <w:sz w:val="28"/>
              <w:szCs w:val="28"/>
            </w:rPr>
            <w:t>INDICE DE CONTENIDO</w:t>
          </w:r>
        </w:p>
        <w:p w:rsidR="00D94599" w:rsidRPr="00953487" w:rsidRDefault="00D94599" w:rsidP="00EF7AD5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:rsidR="00953487" w:rsidRPr="00953487" w:rsidRDefault="00D94599" w:rsidP="00953487">
          <w:pPr>
            <w:pStyle w:val="TDC1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eastAsia="es-ES"/>
            </w:rPr>
          </w:pPr>
          <w:r w:rsidRPr="0095348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5348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5348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7483835" w:history="1">
            <w:r w:rsidR="00953487" w:rsidRPr="009534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INDICE DE TABLAS</w: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_Toc17483835 \h </w:instrTex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53487" w:rsidRPr="00953487" w:rsidRDefault="002334B0" w:rsidP="00953487">
          <w:pPr>
            <w:pStyle w:val="TDC1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eastAsia="es-ES"/>
            </w:rPr>
          </w:pPr>
          <w:hyperlink w:anchor="_Toc17483836" w:history="1">
            <w:r w:rsidR="00953487" w:rsidRPr="009534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INDICE DE ILUSTRACIONES</w: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_Toc17483836 \h </w:instrTex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53487" w:rsidRPr="00953487" w:rsidRDefault="002334B0" w:rsidP="00953487">
          <w:pPr>
            <w:pStyle w:val="TDC1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eastAsia="es-ES"/>
            </w:rPr>
          </w:pPr>
          <w:hyperlink w:anchor="_Toc17483837" w:history="1">
            <w:r w:rsidR="00953487" w:rsidRPr="009534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953487" w:rsidRPr="00953487">
              <w:rPr>
                <w:rFonts w:ascii="Times New Roman" w:hAnsi="Times New Roman" w:cs="Times New Roman"/>
                <w:noProof/>
                <w:sz w:val="24"/>
                <w:szCs w:val="24"/>
                <w:lang w:eastAsia="es-ES"/>
              </w:rPr>
              <w:tab/>
            </w:r>
            <w:r w:rsidR="00953487" w:rsidRPr="009534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INTRODUCCIÓN</w: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_Toc17483837 \h </w:instrTex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53487" w:rsidRPr="00953487" w:rsidRDefault="002334B0" w:rsidP="00953487">
          <w:pPr>
            <w:pStyle w:val="TDC1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eastAsia="es-ES"/>
            </w:rPr>
          </w:pPr>
          <w:hyperlink w:anchor="_Toc17483838" w:history="1">
            <w:r w:rsidR="00953487" w:rsidRPr="009534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953487" w:rsidRPr="00953487">
              <w:rPr>
                <w:rFonts w:ascii="Times New Roman" w:hAnsi="Times New Roman" w:cs="Times New Roman"/>
                <w:noProof/>
                <w:sz w:val="24"/>
                <w:szCs w:val="24"/>
                <w:lang w:eastAsia="es-ES"/>
              </w:rPr>
              <w:tab/>
            </w:r>
            <w:r w:rsidR="00953487" w:rsidRPr="009534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PLANIFICACIÓN TEMPORAL DEL PROYECTO</w: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_Toc17483838 \h </w:instrTex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53487" w:rsidRPr="00953487" w:rsidRDefault="002334B0" w:rsidP="00953487">
          <w:pPr>
            <w:pStyle w:val="TDC2"/>
            <w:tabs>
              <w:tab w:val="left" w:pos="880"/>
              <w:tab w:val="right" w:leader="dot" w:pos="849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17483839" w:history="1">
            <w:r w:rsidR="00953487" w:rsidRPr="009534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2.1.</w:t>
            </w:r>
            <w:r w:rsidR="00953487" w:rsidRPr="0095348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S"/>
              </w:rPr>
              <w:tab/>
            </w:r>
            <w:r w:rsidR="00953487" w:rsidRPr="009534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LISTA DE TAREAS DEL PROYECTO</w: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_Toc17483839 \h </w:instrTex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53487" w:rsidRPr="00953487" w:rsidRDefault="002334B0" w:rsidP="00953487">
          <w:pPr>
            <w:pStyle w:val="TDC2"/>
            <w:tabs>
              <w:tab w:val="left" w:pos="880"/>
              <w:tab w:val="right" w:leader="dot" w:pos="849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17483840" w:history="1">
            <w:r w:rsidR="00953487" w:rsidRPr="009534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2.2.</w:t>
            </w:r>
            <w:r w:rsidR="00953487" w:rsidRPr="0095348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S"/>
              </w:rPr>
              <w:tab/>
            </w:r>
            <w:r w:rsidR="00953487" w:rsidRPr="009534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TABLA DE PRECEDENCIAS DE TAREAS</w: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_Toc17483840 \h </w:instrTex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53487" w:rsidRPr="00953487" w:rsidRDefault="002334B0" w:rsidP="00953487">
          <w:pPr>
            <w:pStyle w:val="TDC2"/>
            <w:tabs>
              <w:tab w:val="left" w:pos="880"/>
              <w:tab w:val="right" w:leader="dot" w:pos="849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17483841" w:history="1">
            <w:r w:rsidR="00953487" w:rsidRPr="009534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2.3.</w:t>
            </w:r>
            <w:r w:rsidR="00953487" w:rsidRPr="0095348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S"/>
              </w:rPr>
              <w:tab/>
            </w:r>
            <w:r w:rsidR="00953487" w:rsidRPr="009534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DIAGRAMA DE GANTT</w: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_Toc17483841 \h </w:instrTex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53487" w:rsidRPr="00953487" w:rsidRDefault="002334B0" w:rsidP="00953487">
          <w:pPr>
            <w:pStyle w:val="TDC1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eastAsia="es-ES"/>
            </w:rPr>
          </w:pPr>
          <w:hyperlink w:anchor="_Toc17483842" w:history="1">
            <w:r w:rsidR="00953487" w:rsidRPr="009534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953487" w:rsidRPr="00953487">
              <w:rPr>
                <w:rFonts w:ascii="Times New Roman" w:hAnsi="Times New Roman" w:cs="Times New Roman"/>
                <w:noProof/>
                <w:sz w:val="24"/>
                <w:szCs w:val="24"/>
                <w:lang w:eastAsia="es-ES"/>
              </w:rPr>
              <w:tab/>
            </w:r>
            <w:r w:rsidR="00953487" w:rsidRPr="009534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ESTUDIO DE VIABILIDAD DEL PROYECTO</w: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_Toc17483842 \h </w:instrTex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53487" w:rsidRPr="00953487" w:rsidRDefault="002334B0" w:rsidP="00953487">
          <w:pPr>
            <w:pStyle w:val="TDC1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eastAsia="es-ES"/>
            </w:rPr>
          </w:pPr>
          <w:hyperlink w:anchor="_Toc17483843" w:history="1">
            <w:r w:rsidR="00953487" w:rsidRPr="009534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953487" w:rsidRPr="00953487">
              <w:rPr>
                <w:rFonts w:ascii="Times New Roman" w:hAnsi="Times New Roman" w:cs="Times New Roman"/>
                <w:noProof/>
                <w:sz w:val="24"/>
                <w:szCs w:val="24"/>
                <w:lang w:eastAsia="es-ES"/>
              </w:rPr>
              <w:tab/>
            </w:r>
            <w:r w:rsidR="00953487" w:rsidRPr="009534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CONCLUSIONES</w: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_Toc17483843 \h </w:instrTex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4599" w:rsidRPr="00EF7AD5" w:rsidRDefault="00D94599" w:rsidP="00953487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953487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00384E" w:rsidRPr="0000384E" w:rsidRDefault="0000384E" w:rsidP="0000384E">
      <w:pPr>
        <w:pStyle w:val="Ttulo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Toc17483835"/>
      <w:r w:rsidRPr="0000384E">
        <w:rPr>
          <w:rFonts w:ascii="Times New Roman" w:hAnsi="Times New Roman" w:cs="Times New Roman"/>
          <w:sz w:val="28"/>
          <w:szCs w:val="28"/>
        </w:rPr>
        <w:t>INDICE DE TABLAS</w:t>
      </w:r>
      <w:bookmarkEnd w:id="0"/>
    </w:p>
    <w:p w:rsidR="0000384E" w:rsidRDefault="0000384E" w:rsidP="00EF7AD5">
      <w:pPr>
        <w:pStyle w:val="Tabladeilustraciones"/>
        <w:tabs>
          <w:tab w:val="right" w:leader="dot" w:pos="8495"/>
        </w:tabs>
        <w:spacing w:line="360" w:lineRule="auto"/>
        <w:jc w:val="both"/>
      </w:pPr>
    </w:p>
    <w:p w:rsidR="00DA3353" w:rsidRPr="00DA3353" w:rsidRDefault="00DA3353" w:rsidP="00DA3353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r w:rsidRPr="00DA3353">
        <w:rPr>
          <w:rFonts w:ascii="Times New Roman" w:hAnsi="Times New Roman" w:cs="Times New Roman"/>
          <w:sz w:val="24"/>
          <w:szCs w:val="24"/>
        </w:rPr>
        <w:fldChar w:fldCharType="begin"/>
      </w:r>
      <w:r w:rsidRPr="00DA3353">
        <w:rPr>
          <w:rFonts w:ascii="Times New Roman" w:hAnsi="Times New Roman" w:cs="Times New Roman"/>
          <w:sz w:val="24"/>
          <w:szCs w:val="24"/>
        </w:rPr>
        <w:instrText xml:space="preserve"> TOC \h \z \c "Tabla" </w:instrText>
      </w:r>
      <w:r w:rsidRPr="00DA3353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7483211" w:history="1">
        <w:r w:rsidRPr="00DA3353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1. Lista de actividades del proyecto</w:t>
        </w:r>
        <w:r w:rsidRPr="00DA335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A335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A335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_Toc17483211 \h </w:instrText>
        </w:r>
        <w:r w:rsidRPr="00DA335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A335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A3353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DA335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A3353" w:rsidRPr="00DA3353" w:rsidRDefault="002334B0" w:rsidP="00DA3353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483212" w:history="1">
        <w:r w:rsidR="00DA3353" w:rsidRPr="00DA3353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2. Listado de precedencias de las actividades</w:t>
        </w:r>
        <w:r w:rsidR="00DA3353" w:rsidRPr="00DA335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A3353" w:rsidRPr="00DA335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A3353" w:rsidRPr="00DA335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_Toc17483212 \h </w:instrText>
        </w:r>
        <w:r w:rsidR="00DA3353" w:rsidRPr="00DA335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A3353" w:rsidRPr="00DA335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DA3353" w:rsidRPr="00DA3353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DA3353" w:rsidRPr="00DA335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A3353" w:rsidRPr="00DA3353" w:rsidRDefault="002334B0" w:rsidP="00DA3353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483213" w:history="1">
        <w:r w:rsidR="00DA3353" w:rsidRPr="00DA3353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3. Presupuesto</w:t>
        </w:r>
        <w:r w:rsidR="00DA3353" w:rsidRPr="00DA335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A3353" w:rsidRPr="00DA335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A3353" w:rsidRPr="00DA335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_Toc17483213 \h </w:instrText>
        </w:r>
        <w:r w:rsidR="00DA3353" w:rsidRPr="00DA335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A3353" w:rsidRPr="00DA335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DA3353" w:rsidRPr="00DA3353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DA3353" w:rsidRPr="00DA335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00384E" w:rsidRDefault="00DA3353" w:rsidP="00DA3353">
      <w:pPr>
        <w:spacing w:line="360" w:lineRule="auto"/>
        <w:jc w:val="both"/>
      </w:pPr>
      <w:r w:rsidRPr="00DA3353">
        <w:rPr>
          <w:rFonts w:ascii="Times New Roman" w:hAnsi="Times New Roman" w:cs="Times New Roman"/>
          <w:sz w:val="24"/>
          <w:szCs w:val="24"/>
        </w:rPr>
        <w:fldChar w:fldCharType="end"/>
      </w:r>
    </w:p>
    <w:p w:rsidR="0000384E" w:rsidRDefault="00DC1316" w:rsidP="00DC1316">
      <w:pPr>
        <w:pStyle w:val="Ttulo1"/>
        <w:spacing w:line="360" w:lineRule="auto"/>
        <w:jc w:val="both"/>
      </w:pPr>
      <w:bookmarkStart w:id="1" w:name="_Toc17483836"/>
      <w:r w:rsidRPr="00DC1316">
        <w:rPr>
          <w:rFonts w:ascii="Times New Roman" w:hAnsi="Times New Roman" w:cs="Times New Roman"/>
          <w:sz w:val="28"/>
          <w:szCs w:val="28"/>
        </w:rPr>
        <w:t>INDICE DE ILUSTRACIONES</w:t>
      </w:r>
      <w:bookmarkEnd w:id="1"/>
      <w:r w:rsidR="00D94599">
        <w:br w:type="page"/>
      </w:r>
    </w:p>
    <w:p w:rsidR="00987D7F" w:rsidRDefault="00B72AD8" w:rsidP="00514ED7">
      <w:pPr>
        <w:pStyle w:val="Ttulo1"/>
        <w:numPr>
          <w:ilvl w:val="0"/>
          <w:numId w:val="26"/>
        </w:numPr>
        <w:spacing w:line="360" w:lineRule="auto"/>
        <w:jc w:val="both"/>
        <w:rPr>
          <w:rStyle w:val="Hipervnculo"/>
          <w:rFonts w:ascii="Times New Roman" w:hAnsi="Times New Roman" w:cs="Times New Roman"/>
          <w:color w:val="2F5496" w:themeColor="accent1" w:themeShade="BF"/>
          <w:u w:val="none"/>
        </w:rPr>
      </w:pPr>
      <w:bookmarkStart w:id="2" w:name="_Toc17483837"/>
      <w:r w:rsidRPr="00514ED7">
        <w:rPr>
          <w:rStyle w:val="Hipervnculo"/>
          <w:rFonts w:ascii="Times New Roman" w:hAnsi="Times New Roman" w:cs="Times New Roman"/>
          <w:color w:val="2F5496" w:themeColor="accent1" w:themeShade="BF"/>
          <w:u w:val="none"/>
        </w:rPr>
        <w:lastRenderedPageBreak/>
        <w:t>INTRODUCCIÓN</w:t>
      </w:r>
      <w:bookmarkEnd w:id="2"/>
    </w:p>
    <w:p w:rsidR="00304B9A" w:rsidRDefault="00304B9A" w:rsidP="00304B9A">
      <w:pPr>
        <w:rPr>
          <w:rFonts w:ascii="Times New Roman" w:hAnsi="Times New Roman" w:cs="Times New Roman"/>
          <w:sz w:val="24"/>
          <w:szCs w:val="24"/>
        </w:rPr>
      </w:pPr>
      <w:r w:rsidRPr="005C385E">
        <w:rPr>
          <w:rFonts w:ascii="Times New Roman" w:hAnsi="Times New Roman" w:cs="Times New Roman"/>
          <w:sz w:val="24"/>
          <w:szCs w:val="24"/>
        </w:rPr>
        <w:t xml:space="preserve">En este documento están recogidos los requisitos del sistema que vamos a desarrollar. De describe lo que se hará, pero no </w:t>
      </w:r>
      <w:r w:rsidR="005C385E" w:rsidRPr="005C385E">
        <w:rPr>
          <w:rFonts w:ascii="Times New Roman" w:hAnsi="Times New Roman" w:cs="Times New Roman"/>
          <w:sz w:val="24"/>
          <w:szCs w:val="24"/>
        </w:rPr>
        <w:t>como hay que hacerlo.</w:t>
      </w:r>
    </w:p>
    <w:p w:rsidR="005C385E" w:rsidRPr="005C385E" w:rsidRDefault="005C385E" w:rsidP="00304B9A">
      <w:pPr>
        <w:rPr>
          <w:rFonts w:ascii="Times New Roman" w:hAnsi="Times New Roman" w:cs="Times New Roman"/>
          <w:sz w:val="24"/>
          <w:szCs w:val="24"/>
        </w:rPr>
      </w:pPr>
    </w:p>
    <w:p w:rsidR="00445AB7" w:rsidRPr="00445AB7" w:rsidRDefault="00304B9A" w:rsidP="00445AB7">
      <w:pPr>
        <w:pStyle w:val="Ttulo1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COMPONENTES DEL EQUIPO DE DESARROLLO</w:t>
      </w:r>
    </w:p>
    <w:p w:rsidR="00445AB7" w:rsidRDefault="00304B9A" w:rsidP="00445AB7">
      <w:pPr>
        <w:pStyle w:val="Ttulo2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TUTOR DEL PROYECTO</w:t>
      </w:r>
    </w:p>
    <w:p w:rsidR="005C385E" w:rsidRPr="005C385E" w:rsidRDefault="005C385E" w:rsidP="005C385E">
      <w:pPr>
        <w:rPr>
          <w:rFonts w:ascii="Times New Roman" w:hAnsi="Times New Roman" w:cs="Times New Roman"/>
          <w:sz w:val="24"/>
          <w:szCs w:val="24"/>
        </w:rPr>
      </w:pPr>
      <w:r w:rsidRPr="005C385E">
        <w:rPr>
          <w:rFonts w:ascii="Times New Roman" w:hAnsi="Times New Roman" w:cs="Times New Roman"/>
          <w:sz w:val="24"/>
          <w:szCs w:val="24"/>
        </w:rPr>
        <w:t>D. Dionisio Tomás Rodríguez Barrios, profesor titular en el Área de Lenguajes y Sistemas Informáticos del departamento de Informática y Automática de la Universidad de Salamanca asume la tutoría del proyecto.</w:t>
      </w:r>
    </w:p>
    <w:p w:rsidR="007A3BC2" w:rsidRDefault="00304B9A" w:rsidP="007A3BC2">
      <w:pPr>
        <w:pStyle w:val="Ttulo2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DESARROLLO DEL PROYECTO</w:t>
      </w:r>
    </w:p>
    <w:p w:rsidR="00445AB7" w:rsidRPr="005C385E" w:rsidRDefault="005C385E" w:rsidP="005C385E">
      <w:pPr>
        <w:rPr>
          <w:rFonts w:ascii="Times New Roman" w:hAnsi="Times New Roman" w:cs="Times New Roman"/>
          <w:sz w:val="24"/>
          <w:szCs w:val="24"/>
        </w:rPr>
      </w:pPr>
      <w:r w:rsidRPr="005C385E">
        <w:rPr>
          <w:rFonts w:ascii="Times New Roman" w:hAnsi="Times New Roman" w:cs="Times New Roman"/>
          <w:sz w:val="24"/>
          <w:szCs w:val="24"/>
        </w:rPr>
        <w:t xml:space="preserve">D. </w:t>
      </w:r>
      <w:r>
        <w:rPr>
          <w:rFonts w:ascii="Times New Roman" w:hAnsi="Times New Roman" w:cs="Times New Roman"/>
          <w:sz w:val="24"/>
          <w:szCs w:val="24"/>
        </w:rPr>
        <w:t>Israel Cáceres Marcos</w:t>
      </w:r>
      <w:r w:rsidRPr="005C385E">
        <w:rPr>
          <w:rFonts w:ascii="Times New Roman" w:hAnsi="Times New Roman" w:cs="Times New Roman"/>
          <w:sz w:val="24"/>
          <w:szCs w:val="24"/>
        </w:rPr>
        <w:t>, estudiante del Grado de Ingeniería Informáticas en Sistemas de Información, asume el rol de desarrollador del proyecto.</w:t>
      </w:r>
    </w:p>
    <w:p w:rsidR="007A3BC2" w:rsidRPr="005C385E" w:rsidRDefault="007A3BC2" w:rsidP="007A3BC2">
      <w:pPr>
        <w:rPr>
          <w:rFonts w:ascii="Times New Roman" w:hAnsi="Times New Roman" w:cs="Times New Roman"/>
          <w:sz w:val="24"/>
          <w:szCs w:val="24"/>
        </w:rPr>
      </w:pPr>
    </w:p>
    <w:p w:rsidR="00445AB7" w:rsidRPr="005C385E" w:rsidRDefault="00445AB7" w:rsidP="00445AB7">
      <w:pPr>
        <w:rPr>
          <w:rFonts w:ascii="Times New Roman" w:hAnsi="Times New Roman" w:cs="Times New Roman"/>
          <w:sz w:val="24"/>
          <w:szCs w:val="24"/>
        </w:rPr>
      </w:pPr>
      <w:r w:rsidRPr="005C385E">
        <w:rPr>
          <w:rFonts w:ascii="Times New Roman" w:hAnsi="Times New Roman" w:cs="Times New Roman"/>
          <w:sz w:val="24"/>
          <w:szCs w:val="24"/>
        </w:rPr>
        <w:br w:type="page"/>
      </w:r>
    </w:p>
    <w:p w:rsidR="003E72BD" w:rsidRDefault="00304B9A" w:rsidP="003E72BD">
      <w:pPr>
        <w:pStyle w:val="Ttulo1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CATÁLOGO DE REQUISITOS DEL SISTEMA</w:t>
      </w:r>
    </w:p>
    <w:p w:rsidR="00304B9A" w:rsidRPr="00304B9A" w:rsidRDefault="00304B9A" w:rsidP="00304B9A"/>
    <w:p w:rsidR="009D5958" w:rsidRDefault="00304B9A" w:rsidP="00304B9A">
      <w:pPr>
        <w:pStyle w:val="Ttulo2"/>
        <w:numPr>
          <w:ilvl w:val="1"/>
          <w:numId w:val="26"/>
        </w:numPr>
        <w:spacing w:line="360" w:lineRule="auto"/>
        <w:jc w:val="both"/>
      </w:pPr>
      <w:r>
        <w:t>IDENTIFICACIÓN DE USUARIOS</w:t>
      </w:r>
    </w:p>
    <w:p w:rsidR="002334B0" w:rsidRDefault="002334B0" w:rsidP="002334B0"/>
    <w:p w:rsidR="002334B0" w:rsidRPr="002334B0" w:rsidRDefault="002334B0" w:rsidP="002334B0">
      <w:r>
        <w:t>(poner los monigotes de los actores)</w:t>
      </w:r>
    </w:p>
    <w:p w:rsidR="00655026" w:rsidRDefault="00655026" w:rsidP="00655026">
      <w:r>
        <w:t>-Usuario invitado</w:t>
      </w:r>
    </w:p>
    <w:p w:rsidR="00655026" w:rsidRDefault="00655026" w:rsidP="00655026">
      <w:r>
        <w:t>-Usuario registrado</w:t>
      </w:r>
      <w:r w:rsidR="00946427">
        <w:t xml:space="preserve"> (sin confirmar)</w:t>
      </w:r>
    </w:p>
    <w:p w:rsidR="00946427" w:rsidRDefault="00946427" w:rsidP="00655026">
      <w:r>
        <w:t>-Usuario registrado</w:t>
      </w:r>
    </w:p>
    <w:p w:rsidR="00655026" w:rsidRDefault="00655026" w:rsidP="00655026">
      <w:r>
        <w:t>-Redactor</w:t>
      </w:r>
    </w:p>
    <w:p w:rsidR="00655026" w:rsidRDefault="00655026" w:rsidP="00655026">
      <w:r>
        <w:t>-Administrador</w:t>
      </w:r>
    </w:p>
    <w:p w:rsidR="00655026" w:rsidRDefault="00655026" w:rsidP="00655026">
      <w:r>
        <w:t>-Administrador del sistema</w:t>
      </w:r>
    </w:p>
    <w:p w:rsidR="00655026" w:rsidRDefault="00655026" w:rsidP="00655026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655026" w:rsidTr="00655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655026" w:rsidRDefault="00655026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ACT-0001 </w:t>
            </w:r>
          </w:p>
        </w:tc>
        <w:tc>
          <w:tcPr>
            <w:tcW w:w="6422" w:type="dxa"/>
          </w:tcPr>
          <w:p w:rsidR="00655026" w:rsidRDefault="00655026" w:rsidP="00655026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Invitado</w:t>
            </w:r>
          </w:p>
        </w:tc>
      </w:tr>
      <w:tr w:rsidR="00655026" w:rsidTr="00655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655026" w:rsidRDefault="00655026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655026" w:rsidRDefault="00655026" w:rsidP="00655026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655026" w:rsidTr="00655026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655026" w:rsidRDefault="00655026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655026" w:rsidRDefault="00655026" w:rsidP="00E75C6F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655026" w:rsidRDefault="00655026" w:rsidP="0065502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655026" w:rsidRDefault="00655026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5026" w:rsidTr="00655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655026" w:rsidRDefault="00655026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655026" w:rsidRDefault="00655026" w:rsidP="00946427">
            <w:pPr>
              <w:spacing w:line="259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Usuarios que pueden acceder a la aplicación web, visitar artículos</w:t>
            </w:r>
            <w:r w:rsidR="00946427">
              <w:t xml:space="preserve"> y </w:t>
            </w:r>
            <w:r>
              <w:t xml:space="preserve"> categorías, </w:t>
            </w:r>
            <w:r w:rsidR="00946427">
              <w:t xml:space="preserve">buscar artículos y categorías, </w:t>
            </w:r>
            <w:r>
              <w:t xml:space="preserve">registrarse, conectarse y recuperar contraseña, pero no pueden hacer ninguna interacción </w:t>
            </w:r>
            <w:r w:rsidR="00946427">
              <w:t>como</w:t>
            </w:r>
            <w:r>
              <w:t xml:space="preserve"> comentar o dar </w:t>
            </w:r>
            <w:r w:rsidR="00946427">
              <w:t>me gusta.</w:t>
            </w:r>
          </w:p>
        </w:tc>
      </w:tr>
      <w:tr w:rsidR="00655026" w:rsidTr="00655026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655026" w:rsidRDefault="00655026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655026" w:rsidRDefault="00655026" w:rsidP="00E75C6F">
            <w:pPr>
              <w:spacing w:line="259" w:lineRule="auto"/>
              <w:ind w:left="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Ninguno </w:t>
            </w:r>
          </w:p>
        </w:tc>
      </w:tr>
    </w:tbl>
    <w:p w:rsidR="00946427" w:rsidRDefault="00946427" w:rsidP="00655026"/>
    <w:p w:rsidR="00946427" w:rsidRDefault="00946427" w:rsidP="00655026"/>
    <w:p w:rsidR="00946427" w:rsidRDefault="00946427" w:rsidP="00655026"/>
    <w:p w:rsidR="00946427" w:rsidRDefault="00946427" w:rsidP="00655026"/>
    <w:p w:rsidR="00946427" w:rsidRDefault="00946427" w:rsidP="00655026"/>
    <w:p w:rsidR="00946427" w:rsidRDefault="00946427" w:rsidP="00655026"/>
    <w:p w:rsidR="00946427" w:rsidRDefault="00946427" w:rsidP="00655026"/>
    <w:p w:rsidR="00946427" w:rsidRDefault="00946427" w:rsidP="00655026"/>
    <w:p w:rsidR="00946427" w:rsidRDefault="00946427" w:rsidP="00655026"/>
    <w:p w:rsidR="00946427" w:rsidRDefault="00946427" w:rsidP="00655026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655026" w:rsidTr="00E75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655026" w:rsidRDefault="00946427" w:rsidP="00E75C6F">
            <w:pPr>
              <w:spacing w:line="259" w:lineRule="auto"/>
              <w:ind w:left="200"/>
            </w:pPr>
            <w:r>
              <w:rPr>
                <w:b w:val="0"/>
              </w:rPr>
              <w:t>ACT-0002</w:t>
            </w:r>
          </w:p>
        </w:tc>
        <w:tc>
          <w:tcPr>
            <w:tcW w:w="6422" w:type="dxa"/>
          </w:tcPr>
          <w:p w:rsidR="00655026" w:rsidRDefault="00655026" w:rsidP="00E75C6F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 xml:space="preserve">Registrado </w:t>
            </w:r>
            <w:r w:rsidR="00946427">
              <w:rPr>
                <w:b w:val="0"/>
              </w:rPr>
              <w:t>(sin confirmar)</w:t>
            </w:r>
          </w:p>
        </w:tc>
      </w:tr>
      <w:tr w:rsidR="00655026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655026" w:rsidRDefault="00655026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655026" w:rsidRDefault="00655026" w:rsidP="00E75C6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655026" w:rsidTr="00E75C6F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655026" w:rsidRDefault="00655026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655026" w:rsidRDefault="00655026" w:rsidP="00E75C6F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655026" w:rsidRDefault="00655026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655026" w:rsidRDefault="00655026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5026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655026" w:rsidRDefault="00655026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655026" w:rsidRDefault="00655026" w:rsidP="00946427">
            <w:pPr>
              <w:spacing w:line="259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Usuarios </w:t>
            </w:r>
            <w:r w:rsidR="00946427">
              <w:t>que se han registrado, pero están pendientes de validar su registro con el enlace recibido en el email.</w:t>
            </w:r>
          </w:p>
        </w:tc>
      </w:tr>
      <w:tr w:rsidR="00655026" w:rsidTr="00E75C6F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655026" w:rsidRDefault="00655026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655026" w:rsidRDefault="00655026" w:rsidP="00E75C6F">
            <w:pPr>
              <w:spacing w:line="259" w:lineRule="auto"/>
              <w:ind w:left="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Ninguno </w:t>
            </w:r>
          </w:p>
        </w:tc>
      </w:tr>
    </w:tbl>
    <w:p w:rsidR="00946427" w:rsidRDefault="00946427" w:rsidP="00655026"/>
    <w:p w:rsidR="00946427" w:rsidRDefault="00946427" w:rsidP="00655026"/>
    <w:p w:rsidR="00946427" w:rsidRDefault="00946427" w:rsidP="00655026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946427" w:rsidTr="00E75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946427" w:rsidRDefault="00946427" w:rsidP="00E75C6F">
            <w:pPr>
              <w:spacing w:line="259" w:lineRule="auto"/>
              <w:ind w:left="200"/>
            </w:pPr>
            <w:r>
              <w:rPr>
                <w:b w:val="0"/>
              </w:rPr>
              <w:t>ACT-0003</w:t>
            </w:r>
          </w:p>
        </w:tc>
        <w:tc>
          <w:tcPr>
            <w:tcW w:w="6422" w:type="dxa"/>
          </w:tcPr>
          <w:p w:rsidR="00946427" w:rsidRDefault="00946427" w:rsidP="0094642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 xml:space="preserve">Registrado </w:t>
            </w:r>
          </w:p>
        </w:tc>
      </w:tr>
      <w:tr w:rsidR="00946427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946427" w:rsidRDefault="00946427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946427" w:rsidRDefault="00946427" w:rsidP="00E75C6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946427" w:rsidTr="00E75C6F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946427" w:rsidRDefault="00946427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946427" w:rsidRDefault="00946427" w:rsidP="00E75C6F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946427" w:rsidRDefault="00946427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946427" w:rsidRDefault="00946427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6427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946427" w:rsidRDefault="00946427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946427" w:rsidRDefault="00946427" w:rsidP="00946427">
            <w:pPr>
              <w:spacing w:line="259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Usuarios que se han registrado y confirmado su registro </w:t>
            </w:r>
            <w:proofErr w:type="spellStart"/>
            <w:r>
              <w:t>via</w:t>
            </w:r>
            <w:proofErr w:type="spellEnd"/>
            <w:r>
              <w:t xml:space="preserve"> email.</w:t>
            </w:r>
          </w:p>
          <w:p w:rsidR="00946427" w:rsidRDefault="00946427" w:rsidP="00946427">
            <w:pPr>
              <w:spacing w:line="259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Pueden acceder a su cuenta, comentar y dar me gusta en artículos, dar me gustan en categorías, puntuar una categoría.</w:t>
            </w:r>
          </w:p>
          <w:p w:rsidR="00946427" w:rsidRDefault="00946427" w:rsidP="00946427">
            <w:pPr>
              <w:spacing w:line="259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cuanto a su perfil, pueden editar sus datos personales, cambiar su contraseña y ver sus artículos y categorías guardados.</w:t>
            </w:r>
          </w:p>
        </w:tc>
      </w:tr>
      <w:tr w:rsidR="00946427" w:rsidTr="00E75C6F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946427" w:rsidRDefault="00946427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946427" w:rsidRDefault="00946427" w:rsidP="00E75C6F">
            <w:pPr>
              <w:spacing w:line="259" w:lineRule="auto"/>
              <w:ind w:left="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Ninguno </w:t>
            </w:r>
          </w:p>
        </w:tc>
      </w:tr>
    </w:tbl>
    <w:p w:rsidR="00946427" w:rsidRDefault="00946427" w:rsidP="00655026"/>
    <w:p w:rsidR="002334B0" w:rsidRDefault="002334B0" w:rsidP="00655026"/>
    <w:p w:rsidR="002334B0" w:rsidRDefault="002334B0" w:rsidP="00655026"/>
    <w:p w:rsidR="002334B0" w:rsidRDefault="002334B0" w:rsidP="00655026"/>
    <w:p w:rsidR="002334B0" w:rsidRDefault="002334B0" w:rsidP="00655026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946427" w:rsidTr="00E75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946427" w:rsidRDefault="00946427" w:rsidP="00E75C6F">
            <w:pPr>
              <w:spacing w:line="259" w:lineRule="auto"/>
              <w:ind w:left="200"/>
            </w:pPr>
            <w:r>
              <w:rPr>
                <w:b w:val="0"/>
              </w:rPr>
              <w:lastRenderedPageBreak/>
              <w:t>ACT-0004</w:t>
            </w:r>
          </w:p>
        </w:tc>
        <w:tc>
          <w:tcPr>
            <w:tcW w:w="6422" w:type="dxa"/>
          </w:tcPr>
          <w:p w:rsidR="00946427" w:rsidRDefault="00946427" w:rsidP="00E75C6F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Redactor</w:t>
            </w:r>
          </w:p>
        </w:tc>
      </w:tr>
      <w:tr w:rsidR="00946427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946427" w:rsidRDefault="00946427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946427" w:rsidRDefault="00946427" w:rsidP="00E75C6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946427" w:rsidTr="00E75C6F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946427" w:rsidRDefault="00946427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946427" w:rsidRDefault="00946427" w:rsidP="00E75C6F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946427" w:rsidRDefault="00946427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946427" w:rsidRDefault="00946427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6427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946427" w:rsidRDefault="00946427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946427" w:rsidRDefault="00946427" w:rsidP="00E75C6F">
            <w:pPr>
              <w:spacing w:line="259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un usuario registrado que tiene privilegios como redactor, y puede acceder a la zona de redacción para crear artículos y categorías.</w:t>
            </w:r>
          </w:p>
          <w:p w:rsidR="00946427" w:rsidRDefault="00946427" w:rsidP="00E75C6F">
            <w:pPr>
              <w:spacing w:line="259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Puede borrar y editar sus propios artículos y crear/modificar todas las categorías.</w:t>
            </w:r>
          </w:p>
        </w:tc>
      </w:tr>
      <w:tr w:rsidR="00946427" w:rsidTr="00E75C6F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946427" w:rsidRDefault="00946427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946427" w:rsidRDefault="00946427" w:rsidP="00E75C6F">
            <w:pPr>
              <w:spacing w:line="259" w:lineRule="auto"/>
              <w:ind w:left="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Ninguno </w:t>
            </w:r>
          </w:p>
        </w:tc>
      </w:tr>
    </w:tbl>
    <w:p w:rsidR="00946427" w:rsidRDefault="00946427" w:rsidP="00655026"/>
    <w:p w:rsidR="00F238F1" w:rsidRDefault="00304B9A" w:rsidP="00F238F1">
      <w:pPr>
        <w:pStyle w:val="Ttulo2"/>
        <w:numPr>
          <w:ilvl w:val="1"/>
          <w:numId w:val="26"/>
        </w:numPr>
        <w:spacing w:line="360" w:lineRule="auto"/>
        <w:jc w:val="both"/>
      </w:pPr>
      <w:r>
        <w:t>REQUISITOS FUNCIONALES</w:t>
      </w:r>
    </w:p>
    <w:p w:rsidR="00DD75CF" w:rsidRPr="00DD75CF" w:rsidRDefault="00DD75CF" w:rsidP="002334B0">
      <w:pPr>
        <w:pStyle w:val="Ttulo2"/>
        <w:numPr>
          <w:ilvl w:val="2"/>
          <w:numId w:val="26"/>
        </w:numPr>
        <w:spacing w:line="360" w:lineRule="auto"/>
        <w:jc w:val="both"/>
      </w:pPr>
      <w:r>
        <w:t>GESTIÓN DE USUARIOS</w:t>
      </w:r>
      <w:r>
        <w:tab/>
      </w:r>
    </w:p>
    <w:p w:rsidR="00DD75CF" w:rsidRDefault="00DD75CF" w:rsidP="00DD75C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DD75CF" w:rsidTr="00E75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DD75CF">
            <w:pPr>
              <w:spacing w:line="259" w:lineRule="auto"/>
              <w:ind w:left="200"/>
            </w:pPr>
            <w:r>
              <w:rPr>
                <w:b w:val="0"/>
              </w:rPr>
              <w:t>RF-GU001</w:t>
            </w:r>
          </w:p>
        </w:tc>
        <w:tc>
          <w:tcPr>
            <w:tcW w:w="6422" w:type="dxa"/>
          </w:tcPr>
          <w:p w:rsidR="00DD75CF" w:rsidRDefault="00DD75CF" w:rsidP="00E75C6F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Acceso a la aplicación</w:t>
            </w:r>
          </w:p>
        </w:tc>
      </w:tr>
      <w:tr w:rsidR="00DD75C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DD75CF" w:rsidRDefault="00DD75CF" w:rsidP="00E75C6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DD75CF" w:rsidTr="00E75C6F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DD75CF" w:rsidRDefault="00DD75CF" w:rsidP="00E75C6F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DD75CF" w:rsidRDefault="00DD75C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DD75CF" w:rsidRDefault="00DD75C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75C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DD75CF" w:rsidRDefault="00DD75CF" w:rsidP="00E7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DD75CF" w:rsidTr="00E75C6F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DD75CF" w:rsidRDefault="00DD75CF" w:rsidP="00E75C6F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Permitir a cualquier usuario acceder a través de una dirección IP</w:t>
            </w:r>
          </w:p>
        </w:tc>
      </w:tr>
      <w:tr w:rsidR="00DD75C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DD75CF" w:rsidRDefault="00DD75CF" w:rsidP="00E75C6F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DD75CF" w:rsidTr="00E75C6F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DD75CF" w:rsidRDefault="00DD75CF" w:rsidP="00E75C6F">
            <w:pPr>
              <w:spacing w:line="259" w:lineRule="auto"/>
              <w:ind w:left="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Ninguno </w:t>
            </w:r>
          </w:p>
        </w:tc>
      </w:tr>
    </w:tbl>
    <w:p w:rsidR="00DD75CF" w:rsidRDefault="00DD75CF" w:rsidP="00DD75CF"/>
    <w:p w:rsidR="00DD75CF" w:rsidRDefault="00DD75CF" w:rsidP="00DD75C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DD75CF" w:rsidTr="00E75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spacing w:line="259" w:lineRule="auto"/>
              <w:ind w:left="200"/>
            </w:pPr>
            <w:r>
              <w:rPr>
                <w:b w:val="0"/>
              </w:rPr>
              <w:t>RF-GU002</w:t>
            </w:r>
          </w:p>
        </w:tc>
        <w:tc>
          <w:tcPr>
            <w:tcW w:w="6422" w:type="dxa"/>
          </w:tcPr>
          <w:p w:rsidR="00DD75CF" w:rsidRDefault="00DD75CF" w:rsidP="00E75C6F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Registro</w:t>
            </w:r>
          </w:p>
        </w:tc>
      </w:tr>
      <w:tr w:rsidR="00DD75C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DD75CF" w:rsidRDefault="00DD75CF" w:rsidP="00E75C6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DD75CF" w:rsidTr="00E75C6F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DD75CF" w:rsidRDefault="00DD75CF" w:rsidP="00E75C6F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DD75CF" w:rsidRDefault="00DD75C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DD75CF" w:rsidRDefault="00DD75C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75C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DD75CF" w:rsidRDefault="00DD75CF" w:rsidP="00E7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DD75CF" w:rsidTr="00E75C6F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DD75CF" w:rsidRDefault="00DD75CF" w:rsidP="00DD75CF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Permitir a cualquier usuario registrarse en la aplicación</w:t>
            </w:r>
          </w:p>
        </w:tc>
      </w:tr>
      <w:tr w:rsidR="00DD75CF" w:rsidTr="00E7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DD75CF" w:rsidRDefault="00DD75CF" w:rsidP="00E75C6F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DD75CF" w:rsidTr="00E75C6F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DD75CF" w:rsidRDefault="00DD75CF" w:rsidP="00E75C6F">
            <w:pPr>
              <w:spacing w:line="259" w:lineRule="auto"/>
              <w:ind w:left="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accederá a un formulario, donde introducirá sus datos para el registro.</w:t>
            </w:r>
          </w:p>
        </w:tc>
      </w:tr>
    </w:tbl>
    <w:p w:rsidR="00DD75CF" w:rsidRPr="00DD75CF" w:rsidRDefault="00DD75CF" w:rsidP="00DD75C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DD75CF" w:rsidTr="00E75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spacing w:line="259" w:lineRule="auto"/>
              <w:ind w:left="200"/>
            </w:pPr>
            <w:r>
              <w:rPr>
                <w:b w:val="0"/>
              </w:rPr>
              <w:t>RF-GU003</w:t>
            </w:r>
          </w:p>
        </w:tc>
        <w:tc>
          <w:tcPr>
            <w:tcW w:w="6422" w:type="dxa"/>
          </w:tcPr>
          <w:p w:rsidR="00DD75CF" w:rsidRDefault="00DD75CF" w:rsidP="00E75C6F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Confirmación de registro</w:t>
            </w:r>
          </w:p>
        </w:tc>
      </w:tr>
      <w:tr w:rsidR="00DD75C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DD75CF" w:rsidRDefault="00DD75CF" w:rsidP="00E75C6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DD75CF" w:rsidTr="00E75C6F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DD75CF" w:rsidRDefault="00DD75CF" w:rsidP="00E75C6F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DD75CF" w:rsidRDefault="00DD75C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DD75CF" w:rsidRDefault="00DD75C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75C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DD75CF" w:rsidRDefault="00DD75CF" w:rsidP="00E7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DD75CF" w:rsidTr="00E75C6F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DD75CF" w:rsidRDefault="00DD75CF" w:rsidP="00E75C6F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debe confirmar su cuenta para convertirse en un usuario de la aplicación web.</w:t>
            </w:r>
          </w:p>
        </w:tc>
      </w:tr>
      <w:tr w:rsidR="00DD75CF" w:rsidTr="00E7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DD75CF" w:rsidRDefault="00DD75CF" w:rsidP="00E75C6F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DD75CF" w:rsidTr="00E75C6F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DD75CF" w:rsidRDefault="00DD75CF" w:rsidP="00E75C6F">
            <w:pPr>
              <w:spacing w:line="259" w:lineRule="auto"/>
              <w:ind w:left="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enviará un email con las instrucciones para confirmar el registro.</w:t>
            </w:r>
          </w:p>
        </w:tc>
      </w:tr>
    </w:tbl>
    <w:p w:rsidR="00DD75CF" w:rsidRDefault="00DD75CF" w:rsidP="00DD75C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E76047" w:rsidTr="00E75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6047" w:rsidRDefault="00E76047" w:rsidP="00E75C6F">
            <w:pPr>
              <w:spacing w:line="259" w:lineRule="auto"/>
              <w:ind w:left="200"/>
            </w:pPr>
            <w:r>
              <w:rPr>
                <w:b w:val="0"/>
              </w:rPr>
              <w:lastRenderedPageBreak/>
              <w:t>RF-GU004</w:t>
            </w:r>
          </w:p>
        </w:tc>
        <w:tc>
          <w:tcPr>
            <w:tcW w:w="6422" w:type="dxa"/>
          </w:tcPr>
          <w:p w:rsidR="00E76047" w:rsidRDefault="00E76047" w:rsidP="00E75C6F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Recuperar contraseña</w:t>
            </w:r>
          </w:p>
        </w:tc>
      </w:tr>
      <w:tr w:rsidR="00E76047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6047" w:rsidRDefault="00E76047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E76047" w:rsidRDefault="00E76047" w:rsidP="00E75C6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E76047" w:rsidTr="00E75C6F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6047" w:rsidRDefault="00E76047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E76047" w:rsidRDefault="00E76047" w:rsidP="00E75C6F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E76047" w:rsidRDefault="00E76047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E76047" w:rsidRDefault="00E76047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6047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6047" w:rsidRDefault="00E76047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E76047" w:rsidRDefault="00E76047" w:rsidP="00E7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E76047" w:rsidTr="00E75C6F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6047" w:rsidRDefault="00E76047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E76047" w:rsidRDefault="00E76047" w:rsidP="00E76047">
            <w:pPr>
              <w:spacing w:after="160"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usuario puede solicitar un enlace para resetear su contraseña en caso de olvido.</w:t>
            </w:r>
          </w:p>
          <w:p w:rsidR="00E76047" w:rsidRDefault="00E76047" w:rsidP="00E75C6F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6047" w:rsidTr="00E7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6047" w:rsidRDefault="00E76047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E76047" w:rsidRDefault="00E76047" w:rsidP="00E75C6F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E76047" w:rsidTr="00E75C6F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6047" w:rsidRDefault="00E76047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E76047" w:rsidRDefault="00E76047" w:rsidP="00E76047">
            <w:pPr>
              <w:spacing w:line="259" w:lineRule="auto"/>
              <w:ind w:left="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enviará un email con un enlace a un formulario para cambiar la contraseña.</w:t>
            </w:r>
          </w:p>
        </w:tc>
      </w:tr>
    </w:tbl>
    <w:p w:rsidR="00E76047" w:rsidRDefault="00E76047" w:rsidP="00DD75CF"/>
    <w:p w:rsidR="00E76047" w:rsidRDefault="00E76047" w:rsidP="00DD75C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DD75CF" w:rsidTr="00E75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spacing w:line="259" w:lineRule="auto"/>
              <w:ind w:left="200"/>
            </w:pPr>
            <w:r>
              <w:rPr>
                <w:b w:val="0"/>
              </w:rPr>
              <w:t>RF-GU</w:t>
            </w:r>
            <w:r w:rsidR="00E76047">
              <w:rPr>
                <w:b w:val="0"/>
              </w:rPr>
              <w:t>005</w:t>
            </w:r>
          </w:p>
        </w:tc>
        <w:tc>
          <w:tcPr>
            <w:tcW w:w="6422" w:type="dxa"/>
          </w:tcPr>
          <w:p w:rsidR="00DD75CF" w:rsidRDefault="00DD75CF" w:rsidP="00E75C6F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 w:val="0"/>
              </w:rPr>
              <w:t>Login</w:t>
            </w:r>
            <w:proofErr w:type="spellEnd"/>
          </w:p>
        </w:tc>
      </w:tr>
      <w:tr w:rsidR="00DD75C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DD75CF" w:rsidRDefault="00DD75CF" w:rsidP="00E75C6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DD75CF" w:rsidTr="00E75C6F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DD75CF" w:rsidRDefault="00DD75CF" w:rsidP="00E75C6F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DD75CF" w:rsidRDefault="00DD75C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DD75CF" w:rsidRDefault="00DD75C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75C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DD75CF" w:rsidRDefault="00DD75CF" w:rsidP="00E7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DD75CF" w:rsidTr="00E75C6F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DD75CF" w:rsidRDefault="00DD75CF" w:rsidP="00E75C6F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Permitir al usuario conectarse para acceder a las funciones de usuario registrado.</w:t>
            </w:r>
          </w:p>
        </w:tc>
      </w:tr>
      <w:tr w:rsidR="00DD75CF" w:rsidTr="00E7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DD75CF" w:rsidRDefault="00DD75CF" w:rsidP="00E75C6F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DD75CF" w:rsidTr="00E75C6F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DD75CF" w:rsidRDefault="00DD75CF" w:rsidP="00DD75CF">
            <w:pPr>
              <w:spacing w:line="259" w:lineRule="auto"/>
              <w:ind w:left="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accederá a un formulario, donde introducirá sus credenciales (usuario y contraseña) para acceder.</w:t>
            </w:r>
          </w:p>
        </w:tc>
      </w:tr>
    </w:tbl>
    <w:p w:rsidR="00DD75CF" w:rsidRDefault="00DD75CF" w:rsidP="00DD75CF"/>
    <w:p w:rsidR="00E76047" w:rsidRDefault="00E76047" w:rsidP="00DD75C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E76047" w:rsidTr="00E75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6047" w:rsidRDefault="00E76047" w:rsidP="00E75C6F">
            <w:pPr>
              <w:spacing w:line="259" w:lineRule="auto"/>
              <w:ind w:left="200"/>
            </w:pPr>
            <w:r>
              <w:rPr>
                <w:b w:val="0"/>
              </w:rPr>
              <w:lastRenderedPageBreak/>
              <w:t>RF-GU</w:t>
            </w:r>
            <w:r w:rsidR="00E75C6F">
              <w:rPr>
                <w:b w:val="0"/>
              </w:rPr>
              <w:t>006</w:t>
            </w:r>
          </w:p>
        </w:tc>
        <w:tc>
          <w:tcPr>
            <w:tcW w:w="6422" w:type="dxa"/>
          </w:tcPr>
          <w:p w:rsidR="00E76047" w:rsidRDefault="00E75C6F" w:rsidP="00E75C6F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Ver perfil</w:t>
            </w:r>
          </w:p>
        </w:tc>
      </w:tr>
      <w:tr w:rsidR="00E76047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6047" w:rsidRDefault="00E76047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E76047" w:rsidRDefault="00E76047" w:rsidP="00E75C6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E76047" w:rsidTr="00E75C6F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6047" w:rsidRDefault="00E76047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E76047" w:rsidRDefault="00E76047" w:rsidP="00E75C6F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E76047" w:rsidRDefault="00E76047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E76047" w:rsidRDefault="00E76047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6047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6047" w:rsidRDefault="00E76047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E76047" w:rsidRDefault="00E76047" w:rsidP="00E7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E76047" w:rsidTr="00E75C6F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6047" w:rsidRDefault="00E76047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E76047" w:rsidRDefault="00E76047" w:rsidP="00E75C6F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</w:t>
            </w:r>
            <w:r w:rsidR="00E75C6F">
              <w:t>ermitir al usuario ver sus datos personales</w:t>
            </w:r>
          </w:p>
        </w:tc>
      </w:tr>
      <w:tr w:rsidR="00E76047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6047" w:rsidRDefault="00E76047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E76047" w:rsidRDefault="00E76047" w:rsidP="00E75C6F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E76047" w:rsidTr="00E75C6F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6047" w:rsidRDefault="00E76047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E76047" w:rsidRDefault="00E76047" w:rsidP="00E75C6F">
            <w:pPr>
              <w:spacing w:line="259" w:lineRule="auto"/>
              <w:ind w:left="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76047" w:rsidRDefault="00E76047" w:rsidP="00DD75C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E75C6F" w:rsidTr="00E75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>RF-GU007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 xml:space="preserve"> Modificar perfil</w:t>
            </w:r>
          </w:p>
        </w:tc>
      </w:tr>
      <w:tr w:rsidR="00E75C6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E75C6F" w:rsidTr="00E75C6F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E75C6F" w:rsidRDefault="00E75C6F" w:rsidP="00E75C6F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E75C6F" w:rsidRDefault="00E75C6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5C6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E75C6F" w:rsidRDefault="00E75C6F" w:rsidP="00E7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E75C6F" w:rsidTr="00E75C6F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Permitir al usuario ver editar sus datos personales</w:t>
            </w:r>
          </w:p>
        </w:tc>
      </w:tr>
      <w:tr w:rsidR="00E75C6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E75C6F" w:rsidRDefault="00E75C6F" w:rsidP="00E75C6F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E75C6F" w:rsidTr="00E75C6F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ind w:left="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mostrará un formulario para ello.</w:t>
            </w:r>
          </w:p>
        </w:tc>
      </w:tr>
    </w:tbl>
    <w:p w:rsidR="00E75C6F" w:rsidRDefault="00E75C6F" w:rsidP="00DD75CF"/>
    <w:p w:rsidR="00E76047" w:rsidRDefault="00E76047" w:rsidP="00DD75CF"/>
    <w:p w:rsidR="00E75C6F" w:rsidRDefault="00E75C6F" w:rsidP="00DD75C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E75C6F" w:rsidTr="00E75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lastRenderedPageBreak/>
              <w:t>RF-GU008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 xml:space="preserve"> Cambiar contraseña</w:t>
            </w:r>
          </w:p>
        </w:tc>
      </w:tr>
      <w:tr w:rsidR="00E75C6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E75C6F" w:rsidTr="00E75C6F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E75C6F" w:rsidRDefault="00E75C6F" w:rsidP="00E75C6F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E75C6F" w:rsidRDefault="00E75C6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5C6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E75C6F" w:rsidRDefault="00E75C6F" w:rsidP="00E7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E75C6F" w:rsidTr="00E75C6F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Permitir al usuario cambiar su contraseña</w:t>
            </w:r>
          </w:p>
        </w:tc>
      </w:tr>
      <w:tr w:rsidR="00E75C6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E75C6F" w:rsidRDefault="00E75C6F" w:rsidP="00E75C6F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E75C6F" w:rsidTr="00E75C6F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pedirá al usuario la contraseña antigua y la nueva.</w:t>
            </w:r>
          </w:p>
        </w:tc>
      </w:tr>
    </w:tbl>
    <w:p w:rsidR="00E75C6F" w:rsidRDefault="00E75C6F" w:rsidP="00DD75C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E75C6F" w:rsidTr="00E75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>RF-GU009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 xml:space="preserve"> Eliminar cuenta</w:t>
            </w:r>
          </w:p>
        </w:tc>
      </w:tr>
      <w:tr w:rsidR="00E75C6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E75C6F" w:rsidTr="00E75C6F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E75C6F" w:rsidRDefault="00E75C6F" w:rsidP="00E75C6F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E75C6F" w:rsidRDefault="00E75C6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5C6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E75C6F" w:rsidRDefault="00E75C6F" w:rsidP="00E7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E75C6F" w:rsidTr="00E75C6F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Permitir a cualquier usuario conectado eliminar su cuenta.</w:t>
            </w:r>
          </w:p>
        </w:tc>
      </w:tr>
      <w:tr w:rsidR="00E75C6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E75C6F" w:rsidRDefault="00E75C6F" w:rsidP="00E75C6F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E75C6F" w:rsidTr="00E75C6F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puede darse de baja cuando crea oportuno.</w:t>
            </w:r>
          </w:p>
        </w:tc>
      </w:tr>
    </w:tbl>
    <w:p w:rsidR="00E76047" w:rsidRDefault="00E76047" w:rsidP="00DD75CF"/>
    <w:p w:rsidR="00E75C6F" w:rsidRDefault="00E75C6F" w:rsidP="00DD75CF"/>
    <w:p w:rsidR="00A26929" w:rsidRDefault="00A26929" w:rsidP="00DD75C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A26929" w:rsidTr="00233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lastRenderedPageBreak/>
              <w:t>RF-GU010</w:t>
            </w:r>
          </w:p>
        </w:tc>
        <w:tc>
          <w:tcPr>
            <w:tcW w:w="6422" w:type="dxa"/>
          </w:tcPr>
          <w:p w:rsidR="00A26929" w:rsidRDefault="00A26929" w:rsidP="00A26929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 xml:space="preserve"> Modificar rol</w:t>
            </w:r>
          </w:p>
        </w:tc>
      </w:tr>
      <w:tr w:rsidR="00A26929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A26929" w:rsidTr="002334B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A26929" w:rsidRDefault="00A26929" w:rsidP="002334B0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A26929" w:rsidRDefault="00A26929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6929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A26929" w:rsidRDefault="00A26929" w:rsidP="0023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A26929" w:rsidTr="002334B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A26929" w:rsidRDefault="00A26929" w:rsidP="00A26929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El administrador del sistema podrá gestionar el rol de los demás usuarios registrados en la aplicación.</w:t>
            </w:r>
          </w:p>
        </w:tc>
      </w:tr>
      <w:tr w:rsidR="00A26929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A26929" w:rsidRDefault="00A26929" w:rsidP="002334B0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A26929" w:rsidTr="002334B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6929" w:rsidRDefault="00A26929" w:rsidP="00DD75CF"/>
    <w:p w:rsidR="00A26929" w:rsidRDefault="00A26929" w:rsidP="00DD75C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E75C6F" w:rsidTr="00E75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>RF-GU010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Cerrar Sesión</w:t>
            </w:r>
          </w:p>
        </w:tc>
      </w:tr>
      <w:tr w:rsidR="00E75C6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E75C6F" w:rsidTr="00E75C6F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E75C6F" w:rsidRDefault="00E75C6F" w:rsidP="00E75C6F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E75C6F" w:rsidRDefault="00E75C6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5C6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E75C6F" w:rsidRDefault="00E75C6F" w:rsidP="00E7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E75C6F" w:rsidTr="00E75C6F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a cualquier usuario conectado terminar su sesión activa en la aplicación.</w:t>
            </w:r>
          </w:p>
        </w:tc>
      </w:tr>
      <w:tr w:rsidR="00E75C6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E75C6F" w:rsidRDefault="00E75C6F" w:rsidP="00E75C6F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E75C6F" w:rsidTr="00E75C6F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75C6F" w:rsidRDefault="00E75C6F" w:rsidP="00DD75CF"/>
    <w:p w:rsidR="00E75C6F" w:rsidRDefault="00E75C6F" w:rsidP="00DD75CF"/>
    <w:p w:rsidR="00E75C6F" w:rsidRDefault="00E75C6F" w:rsidP="00E75C6F">
      <w:pPr>
        <w:pStyle w:val="Ttulo2"/>
        <w:numPr>
          <w:ilvl w:val="2"/>
          <w:numId w:val="26"/>
        </w:numPr>
        <w:spacing w:line="360" w:lineRule="auto"/>
        <w:jc w:val="both"/>
      </w:pPr>
      <w:r>
        <w:lastRenderedPageBreak/>
        <w:t>GESTIÓN DE ARTÍCULOS</w:t>
      </w:r>
    </w:p>
    <w:p w:rsidR="00E75C6F" w:rsidRDefault="00E75C6F" w:rsidP="00E75C6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E75C6F" w:rsidTr="00E75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>RF-GA001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Ver artículo</w:t>
            </w:r>
          </w:p>
        </w:tc>
      </w:tr>
      <w:tr w:rsidR="00E75C6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E75C6F" w:rsidTr="00E75C6F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E75C6F" w:rsidRDefault="00E75C6F" w:rsidP="00E75C6F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E75C6F" w:rsidRDefault="00E75C6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5C6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E75C6F" w:rsidRDefault="00E75C6F" w:rsidP="00E7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E75C6F" w:rsidTr="00E75C6F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Permitir a cualquier usuario de </w:t>
            </w:r>
            <w:proofErr w:type="spellStart"/>
            <w:r>
              <w:t>vr</w:t>
            </w:r>
            <w:proofErr w:type="spellEnd"/>
            <w:r>
              <w:t xml:space="preserve"> en detalle un artículo.</w:t>
            </w:r>
          </w:p>
        </w:tc>
      </w:tr>
      <w:tr w:rsidR="00E75C6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E75C6F" w:rsidRDefault="00E75C6F" w:rsidP="00E75C6F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E75C6F" w:rsidTr="00E75C6F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75C6F" w:rsidRDefault="00E75C6F" w:rsidP="00E75C6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E75C6F" w:rsidTr="00E75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>RF-GA002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Publicar artículo</w:t>
            </w:r>
          </w:p>
        </w:tc>
      </w:tr>
      <w:tr w:rsidR="00E75C6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E75C6F" w:rsidTr="00E75C6F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E75C6F" w:rsidRDefault="00E75C6F" w:rsidP="00E75C6F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E75C6F" w:rsidRDefault="00E75C6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5C6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E75C6F" w:rsidRDefault="00E75C6F" w:rsidP="00E7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E75C6F" w:rsidTr="00E75C6F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a cualquier usuario redactor o superior crear un artículo en la web.</w:t>
            </w:r>
          </w:p>
        </w:tc>
      </w:tr>
      <w:tr w:rsidR="00E75C6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E75C6F" w:rsidRDefault="00E75C6F" w:rsidP="00E75C6F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E75C6F" w:rsidTr="00E75C6F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Mediante un formulario que incluye un editor de texto.</w:t>
            </w:r>
          </w:p>
        </w:tc>
      </w:tr>
    </w:tbl>
    <w:p w:rsidR="00E75C6F" w:rsidRDefault="00E75C6F" w:rsidP="00E75C6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E75C6F" w:rsidTr="00E75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A26929" w:rsidP="00E75C6F">
            <w:pPr>
              <w:spacing w:line="259" w:lineRule="auto"/>
              <w:ind w:left="200"/>
            </w:pPr>
            <w:r>
              <w:rPr>
                <w:b w:val="0"/>
              </w:rPr>
              <w:lastRenderedPageBreak/>
              <w:t>RF-GA003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Modificar artículo</w:t>
            </w:r>
          </w:p>
        </w:tc>
      </w:tr>
      <w:tr w:rsidR="00E75C6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E75C6F" w:rsidTr="00E75C6F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E75C6F" w:rsidRDefault="00E75C6F" w:rsidP="00E75C6F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E75C6F" w:rsidRDefault="00E75C6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5C6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E75C6F" w:rsidRDefault="00E75C6F" w:rsidP="00E7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E75C6F" w:rsidTr="00E75C6F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a cualquier usuario redactor o superior modificar el artículo que creo.</w:t>
            </w:r>
          </w:p>
        </w:tc>
      </w:tr>
      <w:tr w:rsidR="00E75C6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E75C6F" w:rsidRDefault="00E75C6F" w:rsidP="00E75C6F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E75C6F" w:rsidTr="00E75C6F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75C6F" w:rsidRDefault="00E75C6F" w:rsidP="00E75C6F"/>
    <w:p w:rsidR="00E75C6F" w:rsidRDefault="00E75C6F" w:rsidP="00E75C6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E75C6F" w:rsidTr="00E75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A26929" w:rsidP="00E75C6F">
            <w:pPr>
              <w:spacing w:line="259" w:lineRule="auto"/>
              <w:ind w:left="200"/>
            </w:pPr>
            <w:r>
              <w:rPr>
                <w:b w:val="0"/>
              </w:rPr>
              <w:t>RF-GA004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Eliminar artículo</w:t>
            </w:r>
          </w:p>
        </w:tc>
      </w:tr>
      <w:tr w:rsidR="00E75C6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E75C6F" w:rsidTr="00E75C6F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E75C6F" w:rsidRDefault="00E75C6F" w:rsidP="00E75C6F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E75C6F" w:rsidRDefault="00E75C6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5C6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E75C6F" w:rsidRDefault="00E75C6F" w:rsidP="00E7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E75C6F" w:rsidTr="00E75C6F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E75C6F" w:rsidRDefault="00A26929" w:rsidP="00A26929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a cualquier usuario redactor o superior eliminar el artículo que creo.</w:t>
            </w:r>
          </w:p>
        </w:tc>
      </w:tr>
      <w:tr w:rsidR="00E75C6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E75C6F" w:rsidRDefault="00E75C6F" w:rsidP="00E75C6F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E75C6F" w:rsidTr="00E75C6F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75C6F" w:rsidRDefault="00E75C6F" w:rsidP="00E75C6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A26929" w:rsidTr="00233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lastRenderedPageBreak/>
              <w:t>RF-GA005</w:t>
            </w: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Me gusta artículo</w:t>
            </w:r>
          </w:p>
        </w:tc>
      </w:tr>
      <w:tr w:rsidR="00A26929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A26929" w:rsidTr="002334B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A26929" w:rsidRDefault="00A26929" w:rsidP="002334B0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A26929" w:rsidRDefault="00A26929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6929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A26929" w:rsidRDefault="00A26929" w:rsidP="0023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A26929" w:rsidTr="002334B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A26929" w:rsidRDefault="00A26929" w:rsidP="00A26929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a cualquier usuario registrado marcar como “Me Gusta” un artículo</w:t>
            </w:r>
          </w:p>
        </w:tc>
      </w:tr>
      <w:tr w:rsidR="00A26929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A26929" w:rsidRDefault="00A26929" w:rsidP="002334B0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A26929" w:rsidTr="002334B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Mediante un botón.</w:t>
            </w:r>
          </w:p>
        </w:tc>
      </w:tr>
    </w:tbl>
    <w:p w:rsidR="00A26929" w:rsidRDefault="00A26929" w:rsidP="00E75C6F"/>
    <w:p w:rsidR="00A26929" w:rsidRDefault="00A26929" w:rsidP="00E75C6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A26929" w:rsidTr="00233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>RF-GA006</w:t>
            </w:r>
          </w:p>
        </w:tc>
        <w:tc>
          <w:tcPr>
            <w:tcW w:w="6422" w:type="dxa"/>
          </w:tcPr>
          <w:p w:rsidR="00A26929" w:rsidRDefault="00A26929" w:rsidP="00A26929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Ya no me gusta artículo</w:t>
            </w:r>
          </w:p>
        </w:tc>
      </w:tr>
      <w:tr w:rsidR="00A26929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A26929" w:rsidTr="002334B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A26929" w:rsidRDefault="00A26929" w:rsidP="002334B0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A26929" w:rsidRDefault="00A26929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6929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A26929" w:rsidRDefault="00A26929" w:rsidP="0023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A26929" w:rsidTr="002334B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a cualquier usuario registrado dejar de marcar como “Me Gusta” un artículo, si ya le gustaba antes</w:t>
            </w:r>
          </w:p>
        </w:tc>
      </w:tr>
      <w:tr w:rsidR="00A26929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A26929" w:rsidRDefault="00A26929" w:rsidP="002334B0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A26929" w:rsidTr="002334B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Mediante un botón.</w:t>
            </w:r>
          </w:p>
        </w:tc>
      </w:tr>
    </w:tbl>
    <w:p w:rsidR="00A26929" w:rsidRDefault="00A26929" w:rsidP="00E75C6F"/>
    <w:p w:rsidR="00A26929" w:rsidRDefault="00A26929" w:rsidP="00E75C6F"/>
    <w:p w:rsidR="00A26929" w:rsidRDefault="00A26929" w:rsidP="00E75C6F"/>
    <w:p w:rsidR="00A26929" w:rsidRDefault="00A26929" w:rsidP="00A26929">
      <w:pPr>
        <w:pStyle w:val="Ttulo2"/>
        <w:numPr>
          <w:ilvl w:val="2"/>
          <w:numId w:val="26"/>
        </w:numPr>
        <w:spacing w:line="360" w:lineRule="auto"/>
        <w:jc w:val="both"/>
      </w:pPr>
      <w:r>
        <w:t>GESTIÓN DE CATEGORÍAS</w:t>
      </w:r>
    </w:p>
    <w:p w:rsidR="002334B0" w:rsidRPr="002334B0" w:rsidRDefault="002334B0" w:rsidP="002334B0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A26929" w:rsidTr="00233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>RF-GC</w:t>
            </w:r>
            <w:r w:rsidR="00B46A61">
              <w:rPr>
                <w:b w:val="0"/>
              </w:rPr>
              <w:t>001</w:t>
            </w: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Crear categoría</w:t>
            </w:r>
          </w:p>
        </w:tc>
      </w:tr>
      <w:tr w:rsidR="00A26929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A26929" w:rsidTr="002334B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A26929" w:rsidRDefault="00A26929" w:rsidP="002334B0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A26929" w:rsidRDefault="00A26929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6929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A26929" w:rsidRDefault="00A26929" w:rsidP="0023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A26929" w:rsidTr="002334B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A26929" w:rsidRDefault="00A26929" w:rsidP="00A26929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a un usuario redactor o superior crear una categoría.</w:t>
            </w:r>
          </w:p>
        </w:tc>
      </w:tr>
      <w:tr w:rsidR="00A26929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A26929" w:rsidRDefault="00A26929" w:rsidP="002334B0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A26929" w:rsidTr="002334B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6929" w:rsidRDefault="00A26929" w:rsidP="00A26929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A26929" w:rsidTr="00233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>RF-GC</w:t>
            </w:r>
            <w:r w:rsidR="00B46A61">
              <w:rPr>
                <w:b w:val="0"/>
              </w:rPr>
              <w:t>002</w:t>
            </w: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Modificar categoría</w:t>
            </w:r>
          </w:p>
        </w:tc>
      </w:tr>
      <w:tr w:rsidR="00A26929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A26929" w:rsidTr="002334B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A26929" w:rsidRDefault="00A26929" w:rsidP="002334B0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A26929" w:rsidRDefault="00A26929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6929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A26929" w:rsidRDefault="00A26929" w:rsidP="0023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A26929" w:rsidTr="002334B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A26929" w:rsidRDefault="00A26929" w:rsidP="00A26929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a un usuario redactor o superior modificar una categoría.</w:t>
            </w:r>
          </w:p>
        </w:tc>
      </w:tr>
      <w:tr w:rsidR="00A26929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A26929" w:rsidRDefault="00A26929" w:rsidP="002334B0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A26929" w:rsidTr="002334B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6929" w:rsidRPr="00A26929" w:rsidRDefault="00A26929" w:rsidP="00A26929"/>
    <w:p w:rsidR="00A26929" w:rsidRDefault="00A26929" w:rsidP="00E75C6F"/>
    <w:p w:rsidR="00A26929" w:rsidRDefault="00A26929" w:rsidP="00E75C6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A26929" w:rsidTr="00233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>RF-GC</w:t>
            </w:r>
            <w:r w:rsidR="00B46A61">
              <w:rPr>
                <w:b w:val="0"/>
              </w:rPr>
              <w:t>003</w:t>
            </w: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Eliminar categoría</w:t>
            </w:r>
          </w:p>
        </w:tc>
      </w:tr>
      <w:tr w:rsidR="00A26929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A26929" w:rsidTr="002334B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A26929" w:rsidRDefault="00A26929" w:rsidP="002334B0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A26929" w:rsidRPr="00A26929" w:rsidRDefault="00A26929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6929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A26929" w:rsidRDefault="00A26929" w:rsidP="0023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A26929" w:rsidTr="002334B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A26929" w:rsidRDefault="00A26929" w:rsidP="00A26929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a un usuario redactor o superior modificar una categoría.</w:t>
            </w:r>
          </w:p>
        </w:tc>
      </w:tr>
      <w:tr w:rsidR="00A26929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A26929" w:rsidRDefault="00A26929" w:rsidP="002334B0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A26929" w:rsidTr="002334B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6929" w:rsidRDefault="00A26929" w:rsidP="00E75C6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A26929" w:rsidTr="00233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>RF-GC</w:t>
            </w:r>
            <w:r w:rsidR="00B46A61">
              <w:rPr>
                <w:b w:val="0"/>
              </w:rPr>
              <w:t>004</w:t>
            </w: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Filtrar por categoría</w:t>
            </w:r>
          </w:p>
        </w:tc>
      </w:tr>
      <w:tr w:rsidR="00A26929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A26929" w:rsidTr="002334B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A26929" w:rsidRDefault="00A26929" w:rsidP="002334B0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A26929" w:rsidRDefault="00A26929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6929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A26929" w:rsidRDefault="00A26929" w:rsidP="0023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A26929" w:rsidTr="002334B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A26929" w:rsidRDefault="00A26929" w:rsidP="00A26929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a un usuario de la aplicación establecer un filtro de búsqueda de artículos según la categoría</w:t>
            </w:r>
          </w:p>
        </w:tc>
      </w:tr>
      <w:tr w:rsidR="00A26929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A26929" w:rsidRDefault="00A26929" w:rsidP="002334B0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A26929" w:rsidTr="002334B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D5772" w:rsidRDefault="009D5772" w:rsidP="00E75C6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9D5772" w:rsidTr="00233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9D5772" w:rsidRDefault="009D5772" w:rsidP="002334B0">
            <w:pPr>
              <w:spacing w:line="259" w:lineRule="auto"/>
              <w:ind w:left="200"/>
            </w:pPr>
            <w:r>
              <w:rPr>
                <w:b w:val="0"/>
              </w:rPr>
              <w:t>RF-GC</w:t>
            </w:r>
            <w:r w:rsidR="00B46A61">
              <w:rPr>
                <w:b w:val="0"/>
              </w:rPr>
              <w:t>005</w:t>
            </w:r>
          </w:p>
        </w:tc>
        <w:tc>
          <w:tcPr>
            <w:tcW w:w="6422" w:type="dxa"/>
          </w:tcPr>
          <w:p w:rsidR="009D5772" w:rsidRDefault="009D5772" w:rsidP="002334B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Poner nota a categoría</w:t>
            </w:r>
          </w:p>
        </w:tc>
      </w:tr>
      <w:tr w:rsidR="009D5772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9D5772" w:rsidRDefault="009D5772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9D5772" w:rsidRDefault="009D5772" w:rsidP="002334B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9D5772" w:rsidTr="002334B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9D5772" w:rsidRDefault="009D5772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9D5772" w:rsidRDefault="009D5772" w:rsidP="002334B0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9D5772" w:rsidRDefault="009D5772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9D5772" w:rsidRDefault="009D5772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5772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9D5772" w:rsidRDefault="009D5772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9D5772" w:rsidRDefault="009D5772" w:rsidP="0023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9D5772" w:rsidTr="002334B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9D5772" w:rsidRDefault="009D5772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9D5772" w:rsidRDefault="009D5772" w:rsidP="009D5772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a un usuario registrado poner nota a una categoría de la web (Juego de la biblioteca).</w:t>
            </w:r>
          </w:p>
        </w:tc>
      </w:tr>
      <w:tr w:rsidR="009D5772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9D5772" w:rsidRDefault="009D5772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9D5772" w:rsidRDefault="009D5772" w:rsidP="002334B0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9D5772" w:rsidTr="002334B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9D5772" w:rsidRDefault="009D5772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9D5772" w:rsidRDefault="009D5772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Mediante un formulario puede votar del 1 al 10.</w:t>
            </w:r>
          </w:p>
        </w:tc>
      </w:tr>
    </w:tbl>
    <w:p w:rsidR="009D5772" w:rsidRDefault="009D5772" w:rsidP="00E75C6F"/>
    <w:p w:rsidR="00B46A61" w:rsidRDefault="00B46A61" w:rsidP="002334B0">
      <w:pPr>
        <w:pStyle w:val="Ttulo2"/>
        <w:numPr>
          <w:ilvl w:val="2"/>
          <w:numId w:val="26"/>
        </w:numPr>
        <w:spacing w:line="360" w:lineRule="auto"/>
        <w:jc w:val="both"/>
      </w:pPr>
      <w:r>
        <w:t>GESTIÓN DE COMENTARIOS</w:t>
      </w:r>
    </w:p>
    <w:p w:rsidR="00B46A61" w:rsidRDefault="00B46A61" w:rsidP="00E75C6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B46A61" w:rsidTr="00233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B46A61">
            <w:pPr>
              <w:spacing w:line="259" w:lineRule="auto"/>
              <w:ind w:left="200"/>
            </w:pPr>
            <w:r>
              <w:rPr>
                <w:b w:val="0"/>
              </w:rPr>
              <w:t>RF-GCM01</w:t>
            </w:r>
          </w:p>
        </w:tc>
        <w:tc>
          <w:tcPr>
            <w:tcW w:w="6422" w:type="dxa"/>
          </w:tcPr>
          <w:p w:rsidR="00B46A61" w:rsidRDefault="00B46A61" w:rsidP="002334B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Comentar articulo</w:t>
            </w:r>
          </w:p>
        </w:tc>
      </w:tr>
      <w:tr w:rsidR="00B46A61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B46A61" w:rsidRDefault="00B46A61" w:rsidP="002334B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B46A61" w:rsidTr="002334B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B46A61" w:rsidRDefault="00B46A61" w:rsidP="002334B0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B46A61" w:rsidRDefault="00B46A61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B46A61" w:rsidRDefault="00B46A61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6A61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B46A61" w:rsidRDefault="00B46A61" w:rsidP="0023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B46A61" w:rsidTr="002334B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B46A61" w:rsidRDefault="00B46A61" w:rsidP="002334B0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a cualquier usuario registrado hacer un comentario en un artículo determinado.</w:t>
            </w:r>
          </w:p>
        </w:tc>
      </w:tr>
      <w:tr w:rsidR="00B46A61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B46A61" w:rsidRDefault="00B46A61" w:rsidP="002334B0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B46A61" w:rsidTr="002334B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B46A61" w:rsidRDefault="00B46A61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muestra un formulario para introducir el comentario.</w:t>
            </w:r>
          </w:p>
        </w:tc>
      </w:tr>
    </w:tbl>
    <w:p w:rsidR="00B46A61" w:rsidRDefault="00B46A61" w:rsidP="00E75C6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B46A61" w:rsidTr="00233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spacing w:line="259" w:lineRule="auto"/>
              <w:ind w:left="200"/>
            </w:pPr>
            <w:r>
              <w:rPr>
                <w:b w:val="0"/>
              </w:rPr>
              <w:t>RF-GCM02</w:t>
            </w:r>
          </w:p>
        </w:tc>
        <w:tc>
          <w:tcPr>
            <w:tcW w:w="6422" w:type="dxa"/>
          </w:tcPr>
          <w:p w:rsidR="00B46A61" w:rsidRDefault="00B46A61" w:rsidP="002334B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Ver comentarios</w:t>
            </w:r>
          </w:p>
        </w:tc>
      </w:tr>
      <w:tr w:rsidR="00B46A61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B46A61" w:rsidRDefault="00B46A61" w:rsidP="002334B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B46A61" w:rsidTr="002334B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B46A61" w:rsidRDefault="00B46A61" w:rsidP="002334B0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B46A61" w:rsidRDefault="00B46A61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B46A61" w:rsidRDefault="00B46A61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6A61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B46A61" w:rsidRDefault="00B46A61" w:rsidP="0023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B46A61" w:rsidTr="002334B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B46A61" w:rsidRDefault="00B46A61" w:rsidP="00B46A61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a cualquier usuario ver los comentarios asociados a un artículo, o un listado de todos sus comentarios.</w:t>
            </w:r>
          </w:p>
        </w:tc>
      </w:tr>
      <w:tr w:rsidR="00B46A61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B46A61" w:rsidRDefault="00B46A61" w:rsidP="002334B0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B46A61" w:rsidTr="002334B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B46A61" w:rsidRDefault="00B46A61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46A61" w:rsidRDefault="00B46A61" w:rsidP="00E75C6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B46A61" w:rsidTr="00233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spacing w:line="259" w:lineRule="auto"/>
              <w:ind w:left="200"/>
            </w:pPr>
            <w:r>
              <w:rPr>
                <w:b w:val="0"/>
              </w:rPr>
              <w:t>RF-GCM03</w:t>
            </w:r>
          </w:p>
        </w:tc>
        <w:tc>
          <w:tcPr>
            <w:tcW w:w="6422" w:type="dxa"/>
          </w:tcPr>
          <w:p w:rsidR="00B46A61" w:rsidRDefault="00B46A61" w:rsidP="002334B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Eliminar comentario</w:t>
            </w:r>
          </w:p>
        </w:tc>
      </w:tr>
      <w:tr w:rsidR="00B46A61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B46A61" w:rsidRDefault="00B46A61" w:rsidP="002334B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B46A61" w:rsidTr="002334B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B46A61" w:rsidRDefault="00B46A61" w:rsidP="002334B0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B46A61" w:rsidRDefault="00B46A61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B46A61" w:rsidRDefault="00B46A61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6A61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B46A61" w:rsidRDefault="00B46A61" w:rsidP="0023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B46A61" w:rsidTr="002334B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B46A61" w:rsidRDefault="00B46A61" w:rsidP="00B46A61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a cualquier un usuario registrado eliminar su propio comentario.</w:t>
            </w:r>
          </w:p>
        </w:tc>
      </w:tr>
      <w:tr w:rsidR="00B46A61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B46A61" w:rsidRDefault="00B46A61" w:rsidP="002334B0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B46A61" w:rsidTr="002334B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B46A61" w:rsidRDefault="00B46A61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46A61" w:rsidRDefault="00B46A61" w:rsidP="00E75C6F"/>
    <w:p w:rsidR="00B46A61" w:rsidRDefault="00B46A61" w:rsidP="00E75C6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B46A61" w:rsidTr="00233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spacing w:line="259" w:lineRule="auto"/>
              <w:ind w:left="200"/>
            </w:pPr>
            <w:r>
              <w:rPr>
                <w:b w:val="0"/>
              </w:rPr>
              <w:lastRenderedPageBreak/>
              <w:t>RF-GCM04</w:t>
            </w:r>
          </w:p>
        </w:tc>
        <w:tc>
          <w:tcPr>
            <w:tcW w:w="6422" w:type="dxa"/>
          </w:tcPr>
          <w:p w:rsidR="00B46A61" w:rsidRDefault="00B46A61" w:rsidP="002334B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Reportar comentario</w:t>
            </w:r>
          </w:p>
        </w:tc>
      </w:tr>
      <w:tr w:rsidR="00B46A61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B46A61" w:rsidRDefault="00B46A61" w:rsidP="002334B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B46A61" w:rsidTr="002334B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B46A61" w:rsidRDefault="00B46A61" w:rsidP="002334B0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B46A61" w:rsidRDefault="00B46A61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B46A61" w:rsidRDefault="00B46A61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6A61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B46A61" w:rsidRDefault="00B46A61" w:rsidP="0023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B46A61" w:rsidTr="002334B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B46A61" w:rsidRDefault="00B46A61" w:rsidP="00B46A61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a cualquier un usuario registrado denunciar un comentario.</w:t>
            </w:r>
          </w:p>
        </w:tc>
      </w:tr>
      <w:tr w:rsidR="00B46A61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B46A61" w:rsidRDefault="00B46A61" w:rsidP="002334B0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B46A61" w:rsidTr="002334B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B46A61" w:rsidRDefault="00B46A61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46A61" w:rsidRDefault="00B46A61" w:rsidP="00E75C6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2334B0" w:rsidTr="00233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>RF-GCM05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Bloquear comentario</w:t>
            </w:r>
          </w:p>
        </w:tc>
      </w:tr>
      <w:tr w:rsidR="002334B0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2334B0" w:rsidTr="002334B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2334B0" w:rsidRDefault="002334B0" w:rsidP="002334B0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2334B0" w:rsidRDefault="002334B0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34B0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2334B0" w:rsidRDefault="002334B0" w:rsidP="0023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2334B0" w:rsidTr="002334B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administrador tendrá la capacidad de bloquear comentarios</w:t>
            </w:r>
          </w:p>
        </w:tc>
      </w:tr>
      <w:tr w:rsidR="002334B0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2334B0" w:rsidRDefault="002334B0" w:rsidP="002334B0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2334B0" w:rsidTr="002334B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334B0" w:rsidRDefault="002334B0" w:rsidP="00E75C6F"/>
    <w:p w:rsidR="002334B0" w:rsidRDefault="002334B0" w:rsidP="00E75C6F"/>
    <w:p w:rsidR="00B46A61" w:rsidRDefault="002334B0" w:rsidP="002334B0">
      <w:pPr>
        <w:pStyle w:val="Ttulo2"/>
        <w:numPr>
          <w:ilvl w:val="2"/>
          <w:numId w:val="26"/>
        </w:numPr>
        <w:spacing w:line="360" w:lineRule="auto"/>
        <w:jc w:val="both"/>
      </w:pPr>
      <w:r>
        <w:lastRenderedPageBreak/>
        <w:t>GESTIÓN DEL SISTEMA</w:t>
      </w:r>
    </w:p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2334B0" w:rsidTr="00233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>RF-GSM01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Hacer copia de seguridad</w:t>
            </w:r>
          </w:p>
        </w:tc>
      </w:tr>
      <w:tr w:rsidR="002334B0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2334B0" w:rsidTr="002334B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2334B0" w:rsidRDefault="002334B0" w:rsidP="002334B0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2334B0" w:rsidRDefault="002334B0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34B0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2334B0" w:rsidRDefault="002334B0" w:rsidP="0023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2334B0" w:rsidTr="002334B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administrador del sistema podrá realizar una copia de seguridad de los datos de la aplicación</w:t>
            </w:r>
          </w:p>
        </w:tc>
      </w:tr>
      <w:tr w:rsidR="002334B0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2334B0" w:rsidRDefault="002334B0" w:rsidP="002334B0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2334B0" w:rsidTr="002334B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334B0" w:rsidRPr="002334B0" w:rsidRDefault="002334B0" w:rsidP="002334B0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2334B0" w:rsidTr="00233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>RF-GSM02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Restaurar copia de seguridad</w:t>
            </w:r>
          </w:p>
        </w:tc>
      </w:tr>
      <w:tr w:rsidR="002334B0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2334B0" w:rsidTr="002334B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2334B0" w:rsidRDefault="002334B0" w:rsidP="002334B0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2334B0" w:rsidRDefault="002334B0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34B0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2334B0" w:rsidRDefault="002334B0" w:rsidP="0023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2334B0" w:rsidTr="002334B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administrador del sistema podrá restaurar una copia de seguridad de los datos de la aplicación</w:t>
            </w:r>
          </w:p>
        </w:tc>
      </w:tr>
      <w:tr w:rsidR="002334B0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2334B0" w:rsidRDefault="002334B0" w:rsidP="002334B0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2334B0" w:rsidTr="002334B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334B0" w:rsidRPr="002334B0" w:rsidRDefault="002334B0" w:rsidP="002334B0"/>
    <w:p w:rsidR="00B46A61" w:rsidRDefault="00B46A61" w:rsidP="00E75C6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2334B0" w:rsidTr="00233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lastRenderedPageBreak/>
              <w:t>RF-GSM03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 xml:space="preserve">Consultar </w:t>
            </w:r>
            <w:proofErr w:type="spellStart"/>
            <w:r>
              <w:rPr>
                <w:b w:val="0"/>
              </w:rPr>
              <w:t>logs</w:t>
            </w:r>
            <w:proofErr w:type="spellEnd"/>
          </w:p>
        </w:tc>
      </w:tr>
      <w:tr w:rsidR="002334B0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2334B0" w:rsidTr="002334B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2334B0" w:rsidRDefault="002334B0" w:rsidP="002334B0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2334B0" w:rsidRDefault="002334B0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34B0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2334B0" w:rsidRDefault="002334B0" w:rsidP="0023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2334B0" w:rsidTr="002334B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administrador podrá revisar los registros del sistema</w:t>
            </w:r>
          </w:p>
        </w:tc>
      </w:tr>
      <w:tr w:rsidR="002334B0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2334B0" w:rsidRDefault="002334B0" w:rsidP="002334B0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2334B0" w:rsidTr="002334B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334B0" w:rsidRDefault="002334B0" w:rsidP="00E75C6F"/>
    <w:p w:rsidR="002334B0" w:rsidRDefault="002334B0" w:rsidP="00E75C6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2334B0" w:rsidTr="00233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>RF-GSM04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 xml:space="preserve">Eliminar </w:t>
            </w:r>
            <w:proofErr w:type="spellStart"/>
            <w:r>
              <w:rPr>
                <w:b w:val="0"/>
              </w:rPr>
              <w:t>logs</w:t>
            </w:r>
            <w:proofErr w:type="spellEnd"/>
          </w:p>
        </w:tc>
      </w:tr>
      <w:tr w:rsidR="002334B0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2334B0" w:rsidTr="002334B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2334B0" w:rsidRDefault="002334B0" w:rsidP="002334B0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2334B0" w:rsidRDefault="002334B0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34B0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2334B0" w:rsidRDefault="002334B0" w:rsidP="0023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2334B0" w:rsidTr="002334B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usuario administrador del sistema podrá borrar los </w:t>
            </w:r>
            <w:proofErr w:type="spellStart"/>
            <w:r>
              <w:t>logs</w:t>
            </w:r>
            <w:proofErr w:type="spellEnd"/>
            <w:r>
              <w:t xml:space="preserve"> del sistema</w:t>
            </w:r>
          </w:p>
        </w:tc>
      </w:tr>
      <w:tr w:rsidR="002334B0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2334B0" w:rsidRDefault="002334B0" w:rsidP="002334B0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2334B0" w:rsidTr="002334B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334B0" w:rsidRDefault="002334B0" w:rsidP="00E75C6F"/>
    <w:p w:rsidR="002334B0" w:rsidRDefault="002334B0" w:rsidP="00E75C6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2334B0" w:rsidTr="00233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lastRenderedPageBreak/>
              <w:t>RF-GSM05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Consultar configuración</w:t>
            </w:r>
          </w:p>
        </w:tc>
      </w:tr>
      <w:tr w:rsidR="002334B0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2334B0" w:rsidTr="002334B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2334B0" w:rsidRDefault="002334B0" w:rsidP="002334B0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2334B0" w:rsidRDefault="002334B0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34B0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2334B0" w:rsidRDefault="002334B0" w:rsidP="0023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2334B0" w:rsidTr="002334B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administrador del sistema podrá revisar la configuración de la aplicación</w:t>
            </w:r>
          </w:p>
        </w:tc>
      </w:tr>
      <w:tr w:rsidR="002334B0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2334B0" w:rsidRDefault="002334B0" w:rsidP="002334B0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2334B0" w:rsidTr="002334B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334B0" w:rsidRDefault="002334B0" w:rsidP="00E75C6F"/>
    <w:p w:rsidR="002334B0" w:rsidRDefault="002334B0" w:rsidP="00E75C6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2334B0" w:rsidTr="00233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>RF-GSM06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Modificar configuración</w:t>
            </w:r>
          </w:p>
        </w:tc>
      </w:tr>
      <w:tr w:rsidR="002334B0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2334B0" w:rsidTr="002334B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2334B0" w:rsidRDefault="002334B0" w:rsidP="002334B0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2334B0" w:rsidRDefault="002334B0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34B0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2334B0" w:rsidRDefault="002334B0" w:rsidP="0023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2334B0" w:rsidTr="002334B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administrador del sistema podrá modificar la configuración de la aplicación</w:t>
            </w:r>
          </w:p>
        </w:tc>
      </w:tr>
      <w:tr w:rsidR="002334B0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2334B0" w:rsidRDefault="002334B0" w:rsidP="002334B0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2334B0" w:rsidTr="002334B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334B0" w:rsidRPr="00E75C6F" w:rsidRDefault="002334B0" w:rsidP="00E75C6F"/>
    <w:p w:rsidR="00304B9A" w:rsidRDefault="00304B9A" w:rsidP="00304B9A">
      <w:pPr>
        <w:pStyle w:val="Ttulo2"/>
        <w:numPr>
          <w:ilvl w:val="1"/>
          <w:numId w:val="26"/>
        </w:numPr>
        <w:spacing w:line="360" w:lineRule="auto"/>
        <w:jc w:val="both"/>
      </w:pPr>
      <w:r>
        <w:lastRenderedPageBreak/>
        <w:t>REQUISITOS NO FUNCIONALES</w:t>
      </w:r>
    </w:p>
    <w:p w:rsidR="00E922B7" w:rsidRPr="00E922B7" w:rsidRDefault="00E922B7" w:rsidP="00E922B7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E922B7" w:rsidTr="00A46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922B7" w:rsidRDefault="00E922B7" w:rsidP="00A468B4">
            <w:pPr>
              <w:spacing w:line="259" w:lineRule="auto"/>
              <w:ind w:left="200"/>
            </w:pPr>
            <w:r>
              <w:rPr>
                <w:b w:val="0"/>
              </w:rPr>
              <w:t>R</w:t>
            </w:r>
            <w:r>
              <w:rPr>
                <w:b w:val="0"/>
              </w:rPr>
              <w:t>NF-001</w:t>
            </w:r>
          </w:p>
        </w:tc>
        <w:tc>
          <w:tcPr>
            <w:tcW w:w="6422" w:type="dxa"/>
          </w:tcPr>
          <w:p w:rsidR="00E922B7" w:rsidRDefault="00E922B7" w:rsidP="00A468B4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 w:val="0"/>
              </w:rPr>
              <w:t>Envio</w:t>
            </w:r>
            <w:proofErr w:type="spellEnd"/>
            <w:r>
              <w:rPr>
                <w:b w:val="0"/>
              </w:rPr>
              <w:t xml:space="preserve"> de emails</w:t>
            </w:r>
          </w:p>
        </w:tc>
      </w:tr>
      <w:tr w:rsidR="00E922B7" w:rsidTr="00A46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922B7" w:rsidRDefault="00E922B7" w:rsidP="00A468B4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E922B7" w:rsidRDefault="00E922B7" w:rsidP="00A468B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E922B7" w:rsidTr="00A468B4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922B7" w:rsidRDefault="00E922B7" w:rsidP="00A468B4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E922B7" w:rsidRDefault="00E922B7" w:rsidP="00A468B4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E922B7" w:rsidRDefault="00E922B7" w:rsidP="00A468B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E922B7" w:rsidRDefault="00E922B7" w:rsidP="00A468B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22B7" w:rsidTr="00A46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922B7" w:rsidRDefault="00E922B7" w:rsidP="00A468B4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E922B7" w:rsidRDefault="00E922B7" w:rsidP="00A46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</w:t>
            </w:r>
            <w:r>
              <w:t>Funcional</w:t>
            </w:r>
          </w:p>
        </w:tc>
      </w:tr>
      <w:tr w:rsidR="00E922B7" w:rsidTr="00A468B4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922B7" w:rsidRDefault="00E922B7" w:rsidP="00A468B4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E922B7" w:rsidRDefault="00E922B7" w:rsidP="00A468B4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ser capaz de enviar correos a los usuarios de la web según sea solicitado, para validar la cuenta o recuperar la contraseña.</w:t>
            </w:r>
          </w:p>
        </w:tc>
      </w:tr>
      <w:tr w:rsidR="00E922B7" w:rsidTr="00A46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922B7" w:rsidRDefault="00E922B7" w:rsidP="00A468B4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E922B7" w:rsidRDefault="00E922B7" w:rsidP="00A468B4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E922B7" w:rsidTr="00A468B4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922B7" w:rsidRDefault="00E922B7" w:rsidP="00A468B4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E922B7" w:rsidRDefault="00E922B7" w:rsidP="00A468B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_GoBack"/>
            <w:bookmarkEnd w:id="3"/>
          </w:p>
        </w:tc>
      </w:tr>
    </w:tbl>
    <w:p w:rsidR="00E922B7" w:rsidRPr="00E922B7" w:rsidRDefault="00E922B7" w:rsidP="00E922B7"/>
    <w:p w:rsidR="00304B9A" w:rsidRDefault="00304B9A" w:rsidP="00304B9A">
      <w:pPr>
        <w:pStyle w:val="Ttulo2"/>
        <w:numPr>
          <w:ilvl w:val="1"/>
          <w:numId w:val="26"/>
        </w:numPr>
        <w:spacing w:line="360" w:lineRule="auto"/>
        <w:jc w:val="both"/>
      </w:pPr>
      <w:r>
        <w:t>REQUISITOS DE DATOS</w:t>
      </w:r>
    </w:p>
    <w:p w:rsidR="00304B9A" w:rsidRDefault="00304B9A" w:rsidP="00304B9A">
      <w:pPr>
        <w:pStyle w:val="Ttulo2"/>
        <w:numPr>
          <w:ilvl w:val="1"/>
          <w:numId w:val="26"/>
        </w:numPr>
        <w:spacing w:line="360" w:lineRule="auto"/>
        <w:jc w:val="both"/>
      </w:pPr>
      <w:r>
        <w:t>CASOS DE USO</w:t>
      </w:r>
    </w:p>
    <w:p w:rsidR="00304B9A" w:rsidRPr="00304B9A" w:rsidRDefault="00304B9A" w:rsidP="00304B9A"/>
    <w:p w:rsidR="00304B9A" w:rsidRPr="00304B9A" w:rsidRDefault="00304B9A" w:rsidP="00304B9A"/>
    <w:p w:rsidR="00304B9A" w:rsidRPr="00304B9A" w:rsidRDefault="00304B9A" w:rsidP="00304B9A"/>
    <w:p w:rsidR="00304B9A" w:rsidRPr="00304B9A" w:rsidRDefault="00304B9A" w:rsidP="00304B9A"/>
    <w:p w:rsidR="00F238F1" w:rsidRPr="00F238F1" w:rsidRDefault="00F238F1" w:rsidP="00F238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238F1" w:rsidRPr="00F238F1" w:rsidSect="00637A0E">
      <w:footerReference w:type="default" r:id="rId10"/>
      <w:pgSz w:w="11906" w:h="16838"/>
      <w:pgMar w:top="1417" w:right="1700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FF1" w:rsidRDefault="00BA7FF1" w:rsidP="00FD731E">
      <w:pPr>
        <w:spacing w:after="0" w:line="240" w:lineRule="auto"/>
      </w:pPr>
      <w:r>
        <w:separator/>
      </w:r>
    </w:p>
  </w:endnote>
  <w:endnote w:type="continuationSeparator" w:id="0">
    <w:p w:rsidR="00BA7FF1" w:rsidRDefault="00BA7FF1" w:rsidP="00FD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8"/>
        <w:szCs w:val="28"/>
      </w:rPr>
      <w:id w:val="550658844"/>
      <w:docPartObj>
        <w:docPartGallery w:val="Page Numbers (Bottom of Page)"/>
        <w:docPartUnique/>
      </w:docPartObj>
    </w:sdtPr>
    <w:sdtEndPr>
      <w:rPr>
        <w:b/>
        <w:sz w:val="24"/>
      </w:rPr>
    </w:sdtEndPr>
    <w:sdtContent>
      <w:p w:rsidR="002334B0" w:rsidRPr="00FD731E" w:rsidRDefault="002334B0">
        <w:pPr>
          <w:pStyle w:val="Piedepgina"/>
          <w:jc w:val="right"/>
          <w:rPr>
            <w:rFonts w:asciiTheme="majorHAnsi" w:eastAsiaTheme="majorEastAsia" w:hAnsiTheme="majorHAnsi" w:cstheme="majorBidi"/>
            <w:b/>
            <w:sz w:val="24"/>
            <w:szCs w:val="28"/>
          </w:rPr>
        </w:pPr>
        <w:r w:rsidRPr="00FD731E">
          <w:rPr>
            <w:rFonts w:asciiTheme="majorHAnsi" w:eastAsiaTheme="majorEastAsia" w:hAnsiTheme="majorHAnsi" w:cstheme="majorBidi"/>
            <w:b/>
            <w:sz w:val="24"/>
            <w:szCs w:val="28"/>
          </w:rPr>
          <w:t xml:space="preserve">pág. </w:t>
        </w:r>
        <w:r w:rsidRPr="00FD731E">
          <w:rPr>
            <w:rFonts w:eastAsiaTheme="minorEastAsia" w:cs="Times New Roman"/>
            <w:b/>
            <w:sz w:val="20"/>
          </w:rPr>
          <w:fldChar w:fldCharType="begin"/>
        </w:r>
        <w:r w:rsidRPr="00FD731E">
          <w:rPr>
            <w:b/>
            <w:sz w:val="20"/>
          </w:rPr>
          <w:instrText>PAGE    \* MERGEFORMAT</w:instrText>
        </w:r>
        <w:r w:rsidRPr="00FD731E">
          <w:rPr>
            <w:rFonts w:eastAsiaTheme="minorEastAsia" w:cs="Times New Roman"/>
            <w:b/>
            <w:sz w:val="20"/>
          </w:rPr>
          <w:fldChar w:fldCharType="separate"/>
        </w:r>
        <w:r w:rsidR="00E922B7" w:rsidRPr="00E922B7">
          <w:rPr>
            <w:rFonts w:asciiTheme="majorHAnsi" w:eastAsiaTheme="majorEastAsia" w:hAnsiTheme="majorHAnsi" w:cstheme="majorBidi"/>
            <w:b/>
            <w:noProof/>
            <w:sz w:val="24"/>
            <w:szCs w:val="28"/>
          </w:rPr>
          <w:t>24</w:t>
        </w:r>
        <w:r w:rsidRPr="00FD731E">
          <w:rPr>
            <w:rFonts w:asciiTheme="majorHAnsi" w:eastAsiaTheme="majorEastAsia" w:hAnsiTheme="majorHAnsi" w:cstheme="majorBidi"/>
            <w:b/>
            <w:sz w:val="24"/>
            <w:szCs w:val="28"/>
          </w:rPr>
          <w:fldChar w:fldCharType="end"/>
        </w:r>
      </w:p>
    </w:sdtContent>
  </w:sdt>
  <w:p w:rsidR="002334B0" w:rsidRDefault="002334B0">
    <w:pPr>
      <w:pStyle w:val="Piedepgina"/>
    </w:pPr>
    <w:r>
      <w:t>REVISTA ON-LINE SOBRE ESPORTS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FF1" w:rsidRDefault="00BA7FF1" w:rsidP="00FD731E">
      <w:pPr>
        <w:spacing w:after="0" w:line="240" w:lineRule="auto"/>
      </w:pPr>
      <w:r>
        <w:separator/>
      </w:r>
    </w:p>
  </w:footnote>
  <w:footnote w:type="continuationSeparator" w:id="0">
    <w:p w:rsidR="00BA7FF1" w:rsidRDefault="00BA7FF1" w:rsidP="00FD73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E1AB1"/>
    <w:multiLevelType w:val="hybridMultilevel"/>
    <w:tmpl w:val="88EA0CFA"/>
    <w:lvl w:ilvl="0" w:tplc="D51C35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93E7F"/>
    <w:multiLevelType w:val="hybridMultilevel"/>
    <w:tmpl w:val="133437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22D2C"/>
    <w:multiLevelType w:val="hybridMultilevel"/>
    <w:tmpl w:val="CBE23E64"/>
    <w:lvl w:ilvl="0" w:tplc="4DBC9CE0">
      <w:start w:val="1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280523"/>
    <w:multiLevelType w:val="hybridMultilevel"/>
    <w:tmpl w:val="8550B0A6"/>
    <w:lvl w:ilvl="0" w:tplc="A9A247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E1F96"/>
    <w:multiLevelType w:val="hybridMultilevel"/>
    <w:tmpl w:val="C41873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74E86"/>
    <w:multiLevelType w:val="multilevel"/>
    <w:tmpl w:val="C85C04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70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30352F3"/>
    <w:multiLevelType w:val="hybridMultilevel"/>
    <w:tmpl w:val="90A81B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9F124B"/>
    <w:multiLevelType w:val="hybridMultilevel"/>
    <w:tmpl w:val="90A81B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12536C"/>
    <w:multiLevelType w:val="hybridMultilevel"/>
    <w:tmpl w:val="481CC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E1858"/>
    <w:multiLevelType w:val="hybridMultilevel"/>
    <w:tmpl w:val="564293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03545"/>
    <w:multiLevelType w:val="hybridMultilevel"/>
    <w:tmpl w:val="D21637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0181C"/>
    <w:multiLevelType w:val="hybridMultilevel"/>
    <w:tmpl w:val="E27E8E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131709"/>
    <w:multiLevelType w:val="hybridMultilevel"/>
    <w:tmpl w:val="E1FAC48C"/>
    <w:lvl w:ilvl="0" w:tplc="93721870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7F567A8"/>
    <w:multiLevelType w:val="hybridMultilevel"/>
    <w:tmpl w:val="CCE4D9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E0124C"/>
    <w:multiLevelType w:val="hybridMultilevel"/>
    <w:tmpl w:val="1EB2E6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3236B7"/>
    <w:multiLevelType w:val="hybridMultilevel"/>
    <w:tmpl w:val="90A81B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115E56"/>
    <w:multiLevelType w:val="multilevel"/>
    <w:tmpl w:val="DF4299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A420E71"/>
    <w:multiLevelType w:val="hybridMultilevel"/>
    <w:tmpl w:val="813662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2A5072"/>
    <w:multiLevelType w:val="hybridMultilevel"/>
    <w:tmpl w:val="D6B20D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FE1E4C"/>
    <w:multiLevelType w:val="hybridMultilevel"/>
    <w:tmpl w:val="48BCD666"/>
    <w:lvl w:ilvl="0" w:tplc="9816F7DC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2020E6"/>
    <w:multiLevelType w:val="hybridMultilevel"/>
    <w:tmpl w:val="B78869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DE6F6E"/>
    <w:multiLevelType w:val="hybridMultilevel"/>
    <w:tmpl w:val="A3E03AF2"/>
    <w:lvl w:ilvl="0" w:tplc="A9CC8E5A">
      <w:start w:val="1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BE32D1E"/>
    <w:multiLevelType w:val="hybridMultilevel"/>
    <w:tmpl w:val="38187E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5B3368"/>
    <w:multiLevelType w:val="hybridMultilevel"/>
    <w:tmpl w:val="0306366E"/>
    <w:lvl w:ilvl="0" w:tplc="446C59B6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0F2960"/>
    <w:multiLevelType w:val="hybridMultilevel"/>
    <w:tmpl w:val="1C180D16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72074B0D"/>
    <w:multiLevelType w:val="hybridMultilevel"/>
    <w:tmpl w:val="DCEA7A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D447DF"/>
    <w:multiLevelType w:val="hybridMultilevel"/>
    <w:tmpl w:val="EFA8A880"/>
    <w:lvl w:ilvl="0" w:tplc="E7D0C53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230B3B"/>
    <w:multiLevelType w:val="hybridMultilevel"/>
    <w:tmpl w:val="172E838E"/>
    <w:lvl w:ilvl="0" w:tplc="94CCCC6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AE7BFB"/>
    <w:multiLevelType w:val="hybridMultilevel"/>
    <w:tmpl w:val="3390654E"/>
    <w:lvl w:ilvl="0" w:tplc="942AADAC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187E3A"/>
    <w:multiLevelType w:val="hybridMultilevel"/>
    <w:tmpl w:val="A28C43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6F1252"/>
    <w:multiLevelType w:val="hybridMultilevel"/>
    <w:tmpl w:val="93165B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8"/>
  </w:num>
  <w:num w:numId="3">
    <w:abstractNumId w:val="0"/>
  </w:num>
  <w:num w:numId="4">
    <w:abstractNumId w:val="3"/>
  </w:num>
  <w:num w:numId="5">
    <w:abstractNumId w:val="28"/>
  </w:num>
  <w:num w:numId="6">
    <w:abstractNumId w:val="23"/>
  </w:num>
  <w:num w:numId="7">
    <w:abstractNumId w:val="2"/>
  </w:num>
  <w:num w:numId="8">
    <w:abstractNumId w:val="26"/>
  </w:num>
  <w:num w:numId="9">
    <w:abstractNumId w:val="21"/>
  </w:num>
  <w:num w:numId="10">
    <w:abstractNumId w:val="19"/>
  </w:num>
  <w:num w:numId="11">
    <w:abstractNumId w:val="30"/>
  </w:num>
  <w:num w:numId="12">
    <w:abstractNumId w:val="7"/>
  </w:num>
  <w:num w:numId="13">
    <w:abstractNumId w:val="13"/>
  </w:num>
  <w:num w:numId="14">
    <w:abstractNumId w:val="9"/>
  </w:num>
  <w:num w:numId="15">
    <w:abstractNumId w:val="6"/>
  </w:num>
  <w:num w:numId="16">
    <w:abstractNumId w:val="15"/>
  </w:num>
  <w:num w:numId="17">
    <w:abstractNumId w:val="11"/>
  </w:num>
  <w:num w:numId="18">
    <w:abstractNumId w:val="12"/>
  </w:num>
  <w:num w:numId="19">
    <w:abstractNumId w:val="1"/>
  </w:num>
  <w:num w:numId="20">
    <w:abstractNumId w:val="29"/>
  </w:num>
  <w:num w:numId="21">
    <w:abstractNumId w:val="5"/>
  </w:num>
  <w:num w:numId="22">
    <w:abstractNumId w:val="22"/>
  </w:num>
  <w:num w:numId="23">
    <w:abstractNumId w:val="18"/>
  </w:num>
  <w:num w:numId="24">
    <w:abstractNumId w:val="17"/>
  </w:num>
  <w:num w:numId="25">
    <w:abstractNumId w:val="27"/>
  </w:num>
  <w:num w:numId="26">
    <w:abstractNumId w:val="16"/>
  </w:num>
  <w:num w:numId="27">
    <w:abstractNumId w:val="10"/>
  </w:num>
  <w:num w:numId="28">
    <w:abstractNumId w:val="14"/>
  </w:num>
  <w:num w:numId="29">
    <w:abstractNumId w:val="20"/>
  </w:num>
  <w:num w:numId="30">
    <w:abstractNumId w:val="25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057"/>
    <w:rsid w:val="0000384E"/>
    <w:rsid w:val="00047872"/>
    <w:rsid w:val="00055014"/>
    <w:rsid w:val="000762D5"/>
    <w:rsid w:val="000B26EB"/>
    <w:rsid w:val="000D1329"/>
    <w:rsid w:val="000F1E99"/>
    <w:rsid w:val="000F69D7"/>
    <w:rsid w:val="000F6B31"/>
    <w:rsid w:val="000F6E41"/>
    <w:rsid w:val="00110411"/>
    <w:rsid w:val="001241ED"/>
    <w:rsid w:val="00150CAF"/>
    <w:rsid w:val="00192C0A"/>
    <w:rsid w:val="001B73F2"/>
    <w:rsid w:val="001C2C7B"/>
    <w:rsid w:val="001F23D1"/>
    <w:rsid w:val="001F29F7"/>
    <w:rsid w:val="001F32E0"/>
    <w:rsid w:val="002334B0"/>
    <w:rsid w:val="00244D2C"/>
    <w:rsid w:val="002503CE"/>
    <w:rsid w:val="00257469"/>
    <w:rsid w:val="0026049D"/>
    <w:rsid w:val="0026399F"/>
    <w:rsid w:val="0029285D"/>
    <w:rsid w:val="00297E5C"/>
    <w:rsid w:val="002A5577"/>
    <w:rsid w:val="002A7839"/>
    <w:rsid w:val="002C6A25"/>
    <w:rsid w:val="002E3DA6"/>
    <w:rsid w:val="002F3A7A"/>
    <w:rsid w:val="002F41CF"/>
    <w:rsid w:val="00304B9A"/>
    <w:rsid w:val="003244EA"/>
    <w:rsid w:val="00326A39"/>
    <w:rsid w:val="00330EFA"/>
    <w:rsid w:val="0036249C"/>
    <w:rsid w:val="00370FFB"/>
    <w:rsid w:val="003A1D00"/>
    <w:rsid w:val="003A7896"/>
    <w:rsid w:val="003D5D7D"/>
    <w:rsid w:val="003E408E"/>
    <w:rsid w:val="003E450C"/>
    <w:rsid w:val="003E6A60"/>
    <w:rsid w:val="003E72BD"/>
    <w:rsid w:val="00410604"/>
    <w:rsid w:val="00417C27"/>
    <w:rsid w:val="00422D23"/>
    <w:rsid w:val="00425634"/>
    <w:rsid w:val="00431B41"/>
    <w:rsid w:val="0043276C"/>
    <w:rsid w:val="00444B4F"/>
    <w:rsid w:val="00445AB7"/>
    <w:rsid w:val="004723D2"/>
    <w:rsid w:val="0048210D"/>
    <w:rsid w:val="004A2D5C"/>
    <w:rsid w:val="005054C2"/>
    <w:rsid w:val="00514ED7"/>
    <w:rsid w:val="005173E3"/>
    <w:rsid w:val="00521789"/>
    <w:rsid w:val="00522DC1"/>
    <w:rsid w:val="00535F45"/>
    <w:rsid w:val="005B0022"/>
    <w:rsid w:val="005B1E67"/>
    <w:rsid w:val="005C385E"/>
    <w:rsid w:val="0060197D"/>
    <w:rsid w:val="00616E7D"/>
    <w:rsid w:val="006220F8"/>
    <w:rsid w:val="00637A0E"/>
    <w:rsid w:val="0064719B"/>
    <w:rsid w:val="00655026"/>
    <w:rsid w:val="00656198"/>
    <w:rsid w:val="0067459E"/>
    <w:rsid w:val="0069510B"/>
    <w:rsid w:val="006965CC"/>
    <w:rsid w:val="006A1AB6"/>
    <w:rsid w:val="006D6F4A"/>
    <w:rsid w:val="006E1466"/>
    <w:rsid w:val="00721444"/>
    <w:rsid w:val="00730E76"/>
    <w:rsid w:val="00735087"/>
    <w:rsid w:val="0074070E"/>
    <w:rsid w:val="007513F4"/>
    <w:rsid w:val="00771384"/>
    <w:rsid w:val="00792D06"/>
    <w:rsid w:val="007A3BC2"/>
    <w:rsid w:val="007B0458"/>
    <w:rsid w:val="007D0094"/>
    <w:rsid w:val="00806CF2"/>
    <w:rsid w:val="008138CF"/>
    <w:rsid w:val="00820F0F"/>
    <w:rsid w:val="00855FFB"/>
    <w:rsid w:val="008A3F12"/>
    <w:rsid w:val="008C08B1"/>
    <w:rsid w:val="008C24A8"/>
    <w:rsid w:val="009050C4"/>
    <w:rsid w:val="00930AE1"/>
    <w:rsid w:val="00946427"/>
    <w:rsid w:val="00953487"/>
    <w:rsid w:val="00966621"/>
    <w:rsid w:val="00987D7F"/>
    <w:rsid w:val="009952BC"/>
    <w:rsid w:val="0099751A"/>
    <w:rsid w:val="009B3BB0"/>
    <w:rsid w:val="009B7D01"/>
    <w:rsid w:val="009C3570"/>
    <w:rsid w:val="009D06DA"/>
    <w:rsid w:val="009D5772"/>
    <w:rsid w:val="009D5958"/>
    <w:rsid w:val="00A1192C"/>
    <w:rsid w:val="00A13077"/>
    <w:rsid w:val="00A1585B"/>
    <w:rsid w:val="00A26929"/>
    <w:rsid w:val="00A33898"/>
    <w:rsid w:val="00A82E27"/>
    <w:rsid w:val="00AA158F"/>
    <w:rsid w:val="00AB3BCB"/>
    <w:rsid w:val="00AC68B5"/>
    <w:rsid w:val="00B0792C"/>
    <w:rsid w:val="00B12340"/>
    <w:rsid w:val="00B17E96"/>
    <w:rsid w:val="00B21E43"/>
    <w:rsid w:val="00B3389A"/>
    <w:rsid w:val="00B444FA"/>
    <w:rsid w:val="00B46A61"/>
    <w:rsid w:val="00B52C7D"/>
    <w:rsid w:val="00B52EE0"/>
    <w:rsid w:val="00B72AD8"/>
    <w:rsid w:val="00B75DA6"/>
    <w:rsid w:val="00B85301"/>
    <w:rsid w:val="00BA706E"/>
    <w:rsid w:val="00BA7FF1"/>
    <w:rsid w:val="00BB2857"/>
    <w:rsid w:val="00BB7B8E"/>
    <w:rsid w:val="00BC321E"/>
    <w:rsid w:val="00BF0F09"/>
    <w:rsid w:val="00C21838"/>
    <w:rsid w:val="00C35987"/>
    <w:rsid w:val="00C55617"/>
    <w:rsid w:val="00C61813"/>
    <w:rsid w:val="00C67A25"/>
    <w:rsid w:val="00C93AE3"/>
    <w:rsid w:val="00CA2F98"/>
    <w:rsid w:val="00CD1A13"/>
    <w:rsid w:val="00D20F11"/>
    <w:rsid w:val="00D2207C"/>
    <w:rsid w:val="00D76EFD"/>
    <w:rsid w:val="00D85EA5"/>
    <w:rsid w:val="00D9028D"/>
    <w:rsid w:val="00D94599"/>
    <w:rsid w:val="00DA0139"/>
    <w:rsid w:val="00DA1960"/>
    <w:rsid w:val="00DA3353"/>
    <w:rsid w:val="00DB11F6"/>
    <w:rsid w:val="00DC1316"/>
    <w:rsid w:val="00DD2A92"/>
    <w:rsid w:val="00DD2D07"/>
    <w:rsid w:val="00DD75CF"/>
    <w:rsid w:val="00E25815"/>
    <w:rsid w:val="00E3692C"/>
    <w:rsid w:val="00E75C6F"/>
    <w:rsid w:val="00E76047"/>
    <w:rsid w:val="00E818AD"/>
    <w:rsid w:val="00E85051"/>
    <w:rsid w:val="00E85FA6"/>
    <w:rsid w:val="00E922B7"/>
    <w:rsid w:val="00EA0057"/>
    <w:rsid w:val="00EE0FBA"/>
    <w:rsid w:val="00EF7AD5"/>
    <w:rsid w:val="00F16BD7"/>
    <w:rsid w:val="00F238F1"/>
    <w:rsid w:val="00F60675"/>
    <w:rsid w:val="00F6295D"/>
    <w:rsid w:val="00F91F59"/>
    <w:rsid w:val="00FC798D"/>
    <w:rsid w:val="00FD731E"/>
    <w:rsid w:val="00FE2437"/>
    <w:rsid w:val="00FE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6B361"/>
  <w15:chartTrackingRefBased/>
  <w15:docId w15:val="{CE7CA0BF-8DD8-4BA3-91BC-4B628288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285D"/>
  </w:style>
  <w:style w:type="paragraph" w:styleId="Ttulo1">
    <w:name w:val="heading 1"/>
    <w:basedOn w:val="Normal"/>
    <w:next w:val="Normal"/>
    <w:link w:val="Ttulo1Car"/>
    <w:uiPriority w:val="9"/>
    <w:qFormat/>
    <w:rsid w:val="00D9028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23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73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731E"/>
  </w:style>
  <w:style w:type="paragraph" w:styleId="Piedepgina">
    <w:name w:val="footer"/>
    <w:basedOn w:val="Normal"/>
    <w:link w:val="PiedepginaCar"/>
    <w:uiPriority w:val="99"/>
    <w:unhideWhenUsed/>
    <w:rsid w:val="00FD73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731E"/>
  </w:style>
  <w:style w:type="paragraph" w:styleId="Prrafodelista">
    <w:name w:val="List Paragraph"/>
    <w:basedOn w:val="Normal"/>
    <w:uiPriority w:val="34"/>
    <w:qFormat/>
    <w:rsid w:val="00A13077"/>
    <w:pPr>
      <w:ind w:left="720"/>
      <w:contextualSpacing/>
    </w:pPr>
  </w:style>
  <w:style w:type="table" w:styleId="Tablaconcuadrcula">
    <w:name w:val="Table Grid"/>
    <w:basedOn w:val="Tablanormal"/>
    <w:uiPriority w:val="39"/>
    <w:rsid w:val="00292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5561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55617"/>
    <w:rPr>
      <w:color w:val="808080"/>
      <w:shd w:val="clear" w:color="auto" w:fill="E6E6E6"/>
    </w:rPr>
  </w:style>
  <w:style w:type="paragraph" w:styleId="Descripcin">
    <w:name w:val="caption"/>
    <w:basedOn w:val="Normal"/>
    <w:next w:val="Normal"/>
    <w:uiPriority w:val="35"/>
    <w:unhideWhenUsed/>
    <w:qFormat/>
    <w:rsid w:val="004327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D902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9028D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BB2857"/>
    <w:pPr>
      <w:tabs>
        <w:tab w:val="left" w:pos="440"/>
        <w:tab w:val="right" w:leader="dot" w:pos="8495"/>
      </w:tabs>
      <w:spacing w:after="100" w:line="264" w:lineRule="auto"/>
      <w:jc w:val="both"/>
    </w:pPr>
    <w:rPr>
      <w:rFonts w:eastAsiaTheme="minorEastAsia"/>
      <w:sz w:val="20"/>
      <w:szCs w:val="20"/>
    </w:rPr>
  </w:style>
  <w:style w:type="paragraph" w:styleId="NormalWeb">
    <w:name w:val="Normal (Web)"/>
    <w:basedOn w:val="Normal"/>
    <w:uiPriority w:val="99"/>
    <w:unhideWhenUsed/>
    <w:rsid w:val="00AB3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C93AE3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26049D"/>
    <w:rPr>
      <w:b/>
      <w:bCs/>
    </w:rPr>
  </w:style>
  <w:style w:type="paragraph" w:styleId="Sinespaciado">
    <w:name w:val="No Spacing"/>
    <w:link w:val="SinespaciadoCar"/>
    <w:uiPriority w:val="1"/>
    <w:qFormat/>
    <w:rsid w:val="00637A0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37A0E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723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723D2"/>
    <w:pPr>
      <w:spacing w:after="100"/>
      <w:ind w:left="220"/>
    </w:pPr>
  </w:style>
  <w:style w:type="table" w:styleId="Tablanormal1">
    <w:name w:val="Plain Table 1"/>
    <w:basedOn w:val="Tablanormal"/>
    <w:uiPriority w:val="41"/>
    <w:rsid w:val="003E408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EF7AD5"/>
    <w:pPr>
      <w:spacing w:after="0"/>
    </w:pPr>
  </w:style>
  <w:style w:type="table" w:customStyle="1" w:styleId="TableGrid">
    <w:name w:val="TableGrid"/>
    <w:rsid w:val="00655026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decuadrcula1clara-nfasis3">
    <w:name w:val="Grid Table 1 Light Accent 3"/>
    <w:basedOn w:val="Tablanormal"/>
    <w:uiPriority w:val="46"/>
    <w:rsid w:val="0065502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4-nfasis5">
    <w:name w:val="List Table 4 Accent 5"/>
    <w:basedOn w:val="Tablanormal"/>
    <w:uiPriority w:val="49"/>
    <w:rsid w:val="0065502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cuadrcula4-nfasis5">
    <w:name w:val="Grid Table 4 Accent 5"/>
    <w:basedOn w:val="Tablanormal"/>
    <w:uiPriority w:val="49"/>
    <w:rsid w:val="0065502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7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19B0B-F3FB-4CC7-9B17-6B05DDD82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1927</Words>
  <Characters>10603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TFG</cp:lastModifiedBy>
  <cp:revision>7</cp:revision>
  <cp:lastPrinted>2017-12-04T20:13:00Z</cp:lastPrinted>
  <dcterms:created xsi:type="dcterms:W3CDTF">2019-08-25T09:54:00Z</dcterms:created>
  <dcterms:modified xsi:type="dcterms:W3CDTF">2019-08-25T17:08:00Z</dcterms:modified>
</cp:coreProperties>
</file>