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7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D">
      <w:pPr>
        <w:spacing w:after="120" w:line="276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Построение плоских полиномиальных кривых.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Чекушкин Д.И.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80-304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2018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Задание: Написать программу, строящую полиномиальную кривую по заданным точкам.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F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12. B-сплайн. n = 6, k = 4. Узловой вектор равномерный.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Решения задачи 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ЯП: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ОС:  Ubuntu 16.04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Библиотеки: numpy, matplotlib.pyplot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matplotlib.pyplot.plot(*args, **kwargs) - Создает график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matplotlib.pyplot.show() - Отображает окно с графиком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numpy.arange(arg1,arg2) - Cоздания последовательностей чисел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Ход работы: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Создаем массив промежутков для кривой b-spline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рекурсивной формуле Кокса - де Бура обходим все промежутки и определем значения сплайна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Выводим результат 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При тестировании были выявлены и исправлены незначительные ошибки, связанные с правильностью рекурсивной формулы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по использованию программы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Файл 7.py содержит код программы .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вход  не подается ничего, на выход – график искомой</w:t>
      </w:r>
      <w:r w:rsidDel="00000000" w:rsidR="00000000" w:rsidRPr="00000000">
        <w:rPr>
          <w:rtl w:val="0"/>
        </w:rPr>
        <w:t xml:space="preserve"> кривой и контрольные точки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488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 1 - Вывод программы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#coding=utf-8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numpy as np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#Чекушкин М8О-304Б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#B-сплайн. n = 6, k = 4. Узловой вектор равномерный.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 cv = массив контрольных точек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 n = количество точек кривой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 d = степень кривой d=k-1, где k - порядок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 closed = кривая замкнута или открыта (TRUE/FALSE)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def bspline(cv, n=100, d=3, closed=False):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# Массив промежутков u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count = len(cv)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knots = None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u = None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if not closed: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 xml:space="preserve">u = np.arange(0,n,dtype='float')/(n-1) * (count-d)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print(len(u))    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print(u)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 xml:space="preserve">knots = np.array([0]*d + range(count-d+1) + [count-d]*d,dtype='int')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print(knots)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else: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 xml:space="preserve">u = ((np.arange(0,n,dtype='float')/(n-1) * count) - (0.5 * (d-1))) % count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print(len(u))    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print(u)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 xml:space="preserve">knots = np.arange(0-d,count+d+d-1,dtype='int')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print(knots)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# Рекурсивный аогоритм Кокса - де Бура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def coxDeBoor(u, k, d):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 xml:space="preserve"># Входит ли точка в данный промежуток?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 xml:space="preserve">if (d == 0):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  <w:tab/>
        <w:t xml:space="preserve">if (knots[k] &lt;= u and u &lt; knots[k+1]):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  <w:tab/>
        <w:t xml:space="preserve">return 1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  <w:tab/>
        <w:t xml:space="preserve">return 0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 xml:space="preserve">Den1 = knots[k+d] - knots[k]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 xml:space="preserve">Den2 = knots[k+d+1] - knots[k+1]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 xml:space="preserve">Eq1  = 0;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 xml:space="preserve">Eq2  = 0;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 xml:space="preserve">if Den1 &gt; 0: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  <w:tab/>
        <w:t xml:space="preserve">Eq1 = ((u-knots[k]) / Den1) * coxDeBoor(u,k,(d-1))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 xml:space="preserve">if Den2 &gt; 0: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  <w:tab/>
        <w:t xml:space="preserve">Eq2 = ((knots[k+d+1]-u) / Den2) * coxDeBoor(u,(k+1),(d-1))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 xml:space="preserve">return Eq1 + Eq2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# Значение кривой для каждого промежутка u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samples = np.zeros((n,3))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for i in xrange(n):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 xml:space="preserve">if not closed: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  <w:tab/>
        <w:t xml:space="preserve">if u[i] == count-d: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  <w:tab/>
        <w:t xml:space="preserve">samples[i] = np.array(cv[-1])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  <w:tab/>
        <w:t xml:space="preserve">else: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  <w:tab/>
        <w:t xml:space="preserve">for k in xrange(count):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</w:t>
        <w:tab/>
        <w:t xml:space="preserve">samples[i] += coxDeBoor(u[i],k,d) * cv[k]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  <w:tab/>
        <w:t xml:space="preserve">for k in xrange(count+d):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  <w:tab/>
        <w:t xml:space="preserve">samples[i] += coxDeBoor(u[i],k,d) * cv[k%count]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return samples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#Массив контрольных точек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cv = np.array([[ 50.,  25.,  -0.],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[ 55.,  20.,  -0.],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[ 50.,  15.,   0.],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[ 42.95,   15.,   0.],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[ 42.95,   7.95,   0.],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[ 50.,   7.95,  -0.]])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 = bspline(cv)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x,y,z = p.T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cv = cv.T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plt.plot(cv[0],cv[1], 'o-', label='Control Points')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plt.plot(x,y,'k-',label='B-SPLINE')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plt.minorticks_on()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Title = "B-SPLINE(k=4,n=6)"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plt.title(Title,fontsize=20)    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plt.gcf().canvas.set_window_title("Chekushkin")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plt.legend()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plt.xlabel('x')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plt.ylabel('y')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plt.xlim(35, 70)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plt.ylim(0, 30)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plt.gca().set_aspect('equal', adjustable='box')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plt.show()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Выводы: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благодаря проделанной работе мне удалось освоить создание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плоских полиномиальных кривых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Python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Список литературы: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Статья об аппроксимации на основе B-сплайнов</w:t>
      </w:r>
      <w:r w:rsidDel="00000000" w:rsidR="00000000" w:rsidRPr="00000000">
        <w:rPr>
          <w:rtl w:val="0"/>
        </w:rPr>
        <w:t xml:space="preserve">  [Электронный ресурс] Url: http://www.graphicon.ru/oldgr/grafor/gr_help/chapter_5_9.htm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B-сплайн - Wikipedia  [Электронный ресурс] Url: https://ru.wikipedia.org/wiki/B-%D1%81%D0%BF%D0%BB%D0%B0%D0%B9%D0%BD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Cox - De Boor's algorithm [Электронный ресурс] Url: https://en.wikipedia.org/wiki/De_Boor%27s_algorithm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