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0577" w14:textId="77777777" w:rsidR="00FA0848" w:rsidRPr="003F7E83" w:rsidRDefault="00703C62" w:rsidP="00703C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Aprendizagem Automática - </w:t>
      </w:r>
      <w:r w:rsidR="00E3725C">
        <w:rPr>
          <w:rFonts w:ascii="Times New Roman" w:hAnsi="Times New Roman" w:cs="Times New Roman"/>
          <w:sz w:val="32"/>
          <w:szCs w:val="32"/>
        </w:rPr>
        <w:t>Lista 1</w:t>
      </w:r>
    </w:p>
    <w:p w14:paraId="066DA889" w14:textId="77777777"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Linear</w:t>
      </w:r>
    </w:p>
    <w:p w14:paraId="37E73E73" w14:textId="77777777" w:rsidR="00703C62" w:rsidRDefault="00703C62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Israel de Castro Vidal – 370019</w:t>
      </w:r>
    </w:p>
    <w:p w14:paraId="3D53A1D6" w14:textId="77777777" w:rsidR="00E902D6" w:rsidRDefault="00E902D6" w:rsidP="00E902D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14:paraId="4C746356" w14:textId="77777777" w:rsidR="00E902D6" w:rsidRDefault="00E902D6" w:rsidP="00E902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3B6DB" w14:textId="77777777" w:rsidR="00E902D6" w:rsidRPr="00AE3C83" w:rsidRDefault="00E902D6" w:rsidP="00E90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 xml:space="preserve">Regressão Linear </w:t>
      </w:r>
      <w:proofErr w:type="spellStart"/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Univariada</w:t>
      </w:r>
      <w:proofErr w:type="spellEnd"/>
    </w:p>
    <w:p w14:paraId="175AB685" w14:textId="77777777" w:rsidR="00E902D6" w:rsidRDefault="00E902D6" w:rsidP="00E902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ex1data1.txt. </w:t>
      </w:r>
    </w:p>
    <w:p w14:paraId="0E18C052" w14:textId="77777777" w:rsidR="00E902D6" w:rsidRPr="00E902D6" w:rsidRDefault="00E902D6" w:rsidP="00E902D6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97 linhas e 2 colunas de dados. Cada coluna se refere a uma variável. Neste problema, deve-se desenvolver um modelo onde a variável da coluna 2 será estimada a partir da variável da coluna 1.</w:t>
      </w:r>
    </w:p>
    <w:p w14:paraId="6696BF83" w14:textId="77777777" w:rsidR="001D3B77" w:rsidRDefault="00E3725C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14:paraId="403DE77F" w14:textId="77777777" w:rsidR="00703C62" w:rsidRDefault="00703C62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21E6C3FD" w14:textId="77777777" w:rsidR="00703C62" w:rsidRDefault="00703C62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23F7CD" wp14:editId="2CE62574">
            <wp:extent cx="5397500" cy="4051300"/>
            <wp:effectExtent l="0" t="0" r="12700" b="12700"/>
            <wp:docPr id="1" name="Picture 1" descr="mac:Users:israelcvidal:Developer:workspace:MachineLearning:LinearRegretion:results:plo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israelcvidal:Developer:workspace:MachineLearning:LinearRegretion:results:plot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7403" w14:textId="77777777" w:rsidR="00E902D6" w:rsidRPr="008F37CE" w:rsidRDefault="008F37CE" w:rsidP="008F37CE">
      <w:pPr>
        <w:pStyle w:val="ListParagraph"/>
        <w:tabs>
          <w:tab w:val="left" w:pos="4220"/>
        </w:tabs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</w:t>
      </w:r>
    </w:p>
    <w:p w14:paraId="78E46C48" w14:textId="77777777" w:rsidR="00E3725C" w:rsidRDefault="00E3725C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Comentários</w:t>
      </w:r>
      <w:r>
        <w:rPr>
          <w:rFonts w:ascii="Times New Roman" w:hAnsi="Times New Roman" w:cs="Times New Roman"/>
          <w:sz w:val="28"/>
          <w:szCs w:val="28"/>
        </w:rPr>
        <w:t>: Um modelo de regressão linear parece ser adequado para os dados em questão? Comente.</w:t>
      </w:r>
    </w:p>
    <w:p w14:paraId="6E1AF426" w14:textId="77777777" w:rsidR="00703C62" w:rsidRDefault="00703C62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B154886" w14:textId="77777777" w:rsidR="00703C62" w:rsidRDefault="00703C62" w:rsidP="00E902D6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3C62">
        <w:rPr>
          <w:rFonts w:ascii="Times New Roman" w:hAnsi="Times New Roman" w:cs="Times New Roman"/>
          <w:i/>
          <w:sz w:val="28"/>
          <w:szCs w:val="28"/>
        </w:rPr>
        <w:t>Sim, um modelo de regressão linear parece adequado, pois, pelo gráfico anterior, parece existir uma reta que aproxima a função original minimizando o erro.</w:t>
      </w:r>
    </w:p>
    <w:p w14:paraId="1A8BF3C1" w14:textId="77777777" w:rsidR="00E902D6" w:rsidRPr="00E902D6" w:rsidRDefault="00E902D6" w:rsidP="00E902D6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612FA00" w14:textId="77777777" w:rsidR="003F7E83" w:rsidRDefault="003F7E83" w:rsidP="003F7E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 o algoritmo do gradiente descendente estocástico para encontrar os coeficientes da regressão.</w:t>
      </w:r>
    </w:p>
    <w:p w14:paraId="210D7F09" w14:textId="77777777" w:rsidR="003F7E83" w:rsidRDefault="003F7E83" w:rsidP="003F7E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este algoritmo utilize α = 0.001 e utilize 1000 épocas de treinamento. Para cada época de treinamento, calcule o erro quadrático médio (EQM) </w:t>
      </w:r>
      <w:r w:rsidR="001D3B77">
        <w:rPr>
          <w:rFonts w:ascii="Times New Roman" w:hAnsi="Times New Roman" w:cs="Times New Roman"/>
          <w:sz w:val="28"/>
          <w:szCs w:val="28"/>
        </w:rPr>
        <w:t xml:space="preserve">.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>épocas x EQM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14:paraId="1DCF361E" w14:textId="77777777" w:rsidR="001D3B77" w:rsidRDefault="001D3B77" w:rsidP="001D3B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</w:t>
      </w:r>
      <w:r w:rsidR="00E3725C">
        <w:rPr>
          <w:rFonts w:ascii="Times New Roman" w:hAnsi="Times New Roman" w:cs="Times New Roman"/>
          <w:sz w:val="28"/>
          <w:szCs w:val="28"/>
        </w:rPr>
        <w:t>.</w:t>
      </w:r>
    </w:p>
    <w:p w14:paraId="315BD911" w14:textId="77777777" w:rsid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W0 = </w:t>
      </w:r>
      <w:r w:rsidRPr="00E902D6">
        <w:rPr>
          <w:rFonts w:ascii="Times New Roman" w:hAnsi="Times New Roman" w:cs="Times New Roman"/>
          <w:i/>
          <w:sz w:val="28"/>
          <w:szCs w:val="28"/>
        </w:rPr>
        <w:t>-3.917517058471562</w:t>
      </w:r>
      <w:r>
        <w:rPr>
          <w:rFonts w:ascii="Times New Roman" w:hAnsi="Times New Roman" w:cs="Times New Roman"/>
          <w:i/>
          <w:sz w:val="28"/>
          <w:szCs w:val="28"/>
        </w:rPr>
        <w:t xml:space="preserve">, W1 =  </w:t>
      </w:r>
      <w:r w:rsidRPr="00E902D6">
        <w:rPr>
          <w:rFonts w:ascii="Times New Roman" w:hAnsi="Times New Roman" w:cs="Times New Roman"/>
          <w:i/>
          <w:sz w:val="28"/>
          <w:szCs w:val="28"/>
        </w:rPr>
        <w:t>1.303534229171897</w:t>
      </w:r>
    </w:p>
    <w:p w14:paraId="2BA3358C" w14:textId="77777777" w:rsid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F4A0391" w14:textId="77777777" w:rsidR="00E902D6" w:rsidRPr="00E902D6" w:rsidRDefault="00E902D6" w:rsidP="008F37CE">
      <w:pPr>
        <w:pStyle w:val="ListParagraph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4378C8A" wp14:editId="321742DB">
            <wp:extent cx="5397500" cy="4051300"/>
            <wp:effectExtent l="0" t="0" r="12700" b="12700"/>
            <wp:docPr id="3" name="Picture 3" descr="mac:Users:israelcvidal:Developer:workspace:MachineLearning:LinearRegretion:results:epochs_mse_data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israelcvidal:Developer:workspace:MachineLearning:LinearRegretion:results:epochs_mse_datase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4FF" w14:textId="77777777" w:rsidR="00E902D6" w:rsidRPr="008F37CE" w:rsidRDefault="008F37CE" w:rsidP="008F37CE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37CE">
        <w:rPr>
          <w:rFonts w:ascii="Times New Roman" w:hAnsi="Times New Roman" w:cs="Times New Roman"/>
          <w:i/>
          <w:sz w:val="28"/>
          <w:szCs w:val="28"/>
        </w:rPr>
        <w:t>EQM x Épocas</w:t>
      </w:r>
    </w:p>
    <w:p w14:paraId="1A01A3E1" w14:textId="77777777" w:rsidR="00E902D6" w:rsidRDefault="00E3725C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F37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C924B" wp14:editId="7D350CB4">
            <wp:extent cx="5397500" cy="4051300"/>
            <wp:effectExtent l="0" t="0" r="12700" b="12700"/>
            <wp:docPr id="5" name="Picture 5" descr="mac:Users:israelcvidal:Developer:workspace:MachineLearning:LinearRegretion:results:plot_data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israelcvidal:Developer:workspace:MachineLearning:LinearRegretion:results:plot_data_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AF07" w14:textId="77777777" w:rsidR="00E902D6" w:rsidRPr="008F37CE" w:rsidRDefault="008F37CE" w:rsidP="008F37CE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37CE">
        <w:rPr>
          <w:rFonts w:ascii="Times New Roman" w:hAnsi="Times New Roman" w:cs="Times New Roman"/>
          <w:i/>
          <w:sz w:val="28"/>
          <w:szCs w:val="28"/>
        </w:rPr>
        <w:t>Dataset1 com a reta gerada pela regressão linear</w:t>
      </w:r>
    </w:p>
    <w:p w14:paraId="1E5F738A" w14:textId="77777777" w:rsidR="008F37CE" w:rsidRDefault="008F37CE" w:rsidP="008F37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0405C" w14:textId="77777777" w:rsidR="00E3725C" w:rsidRDefault="00E3725C" w:rsidP="001D3B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o” ? Comente.</w:t>
      </w:r>
    </w:p>
    <w:p w14:paraId="0C11F15A" w14:textId="77777777" w:rsidR="00E902D6" w:rsidRP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764BAB3" w14:textId="77777777" w:rsidR="00E902D6" w:rsidRP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02D6">
        <w:rPr>
          <w:rFonts w:ascii="Times New Roman" w:hAnsi="Times New Roman" w:cs="Times New Roman"/>
          <w:i/>
          <w:sz w:val="28"/>
          <w:szCs w:val="28"/>
        </w:rPr>
        <w:tab/>
        <w:t xml:space="preserve">Sim, através do gráfico </w:t>
      </w:r>
      <w:proofErr w:type="spellStart"/>
      <w:r w:rsidRPr="00E902D6">
        <w:rPr>
          <w:rFonts w:ascii="Times New Roman" w:hAnsi="Times New Roman" w:cs="Times New Roman"/>
          <w:i/>
          <w:sz w:val="28"/>
          <w:szCs w:val="28"/>
        </w:rPr>
        <w:t>epo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E902D6">
        <w:rPr>
          <w:rFonts w:ascii="Times New Roman" w:hAnsi="Times New Roman" w:cs="Times New Roman"/>
          <w:i/>
          <w:sz w:val="28"/>
          <w:szCs w:val="28"/>
        </w:rPr>
        <w:t>h</w:t>
      </w:r>
      <w:proofErr w:type="spellEnd"/>
      <w:r w:rsidRPr="00E902D6">
        <w:rPr>
          <w:rFonts w:ascii="Times New Roman" w:hAnsi="Times New Roman" w:cs="Times New Roman"/>
          <w:i/>
          <w:sz w:val="28"/>
          <w:szCs w:val="28"/>
        </w:rPr>
        <w:t xml:space="preserve"> x </w:t>
      </w:r>
      <w:proofErr w:type="spellStart"/>
      <w:r w:rsidRPr="00E902D6">
        <w:rPr>
          <w:rFonts w:ascii="Times New Roman" w:hAnsi="Times New Roman" w:cs="Times New Roman"/>
          <w:i/>
          <w:sz w:val="28"/>
          <w:szCs w:val="28"/>
        </w:rPr>
        <w:t>mse</w:t>
      </w:r>
      <w:proofErr w:type="spellEnd"/>
      <w:r w:rsidRPr="00E902D6">
        <w:rPr>
          <w:rFonts w:ascii="Times New Roman" w:hAnsi="Times New Roman" w:cs="Times New Roman"/>
          <w:i/>
          <w:sz w:val="28"/>
          <w:szCs w:val="28"/>
        </w:rPr>
        <w:t xml:space="preserve"> podemos observar que o algoritmo está aprendendo</w:t>
      </w:r>
      <w:r>
        <w:rPr>
          <w:rFonts w:ascii="Times New Roman" w:hAnsi="Times New Roman" w:cs="Times New Roman"/>
          <w:i/>
          <w:sz w:val="28"/>
          <w:szCs w:val="28"/>
        </w:rPr>
        <w:t>, pois há uma queda considerável no erro ao longo das épocas. No entant</w:t>
      </w:r>
      <w:r w:rsidRPr="00E902D6">
        <w:rPr>
          <w:rFonts w:ascii="Times New Roman" w:hAnsi="Times New Roman" w:cs="Times New Roman"/>
          <w:i/>
          <w:sz w:val="28"/>
          <w:szCs w:val="28"/>
        </w:rPr>
        <w:t xml:space="preserve">o, também é possível observar que grande parte do aprendizado ocorre </w:t>
      </w:r>
      <w:r>
        <w:rPr>
          <w:rFonts w:ascii="Times New Roman" w:hAnsi="Times New Roman" w:cs="Times New Roman"/>
          <w:i/>
          <w:sz w:val="28"/>
          <w:szCs w:val="28"/>
        </w:rPr>
        <w:t>antes da época 200</w:t>
      </w:r>
      <w:r w:rsidRPr="00E902D6">
        <w:rPr>
          <w:rFonts w:ascii="Times New Roman" w:hAnsi="Times New Roman" w:cs="Times New Roman"/>
          <w:i/>
          <w:sz w:val="28"/>
          <w:szCs w:val="28"/>
        </w:rPr>
        <w:t>, melhorando pouquíssimo após isso.</w:t>
      </w:r>
    </w:p>
    <w:p w14:paraId="5E5B36EC" w14:textId="77777777" w:rsidR="00E3725C" w:rsidRPr="00AE3C83" w:rsidRDefault="00E3725C" w:rsidP="001D3B7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56EA07" w14:textId="77777777" w:rsidR="003F7E83" w:rsidRPr="00AE3C83" w:rsidRDefault="003F7E83" w:rsidP="003F7E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Linear Múltipla</w:t>
      </w:r>
    </w:p>
    <w:p w14:paraId="5D5CF6C4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ex1data2.txt. </w:t>
      </w:r>
    </w:p>
    <w:p w14:paraId="5273B084" w14:textId="77777777" w:rsidR="00C04021" w:rsidRPr="00C04021" w:rsidRDefault="00C04021" w:rsidP="00C0402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47 linhas e 3 colunas de dados. Cada coluna se refere a uma variável. Neste problema, deve-se desenvolver um modelo onde a variável da coluna 3 será estimada a partir das variáveis das coluna 1 e 2.</w:t>
      </w:r>
      <w:r w:rsidR="00030F74">
        <w:rPr>
          <w:rFonts w:ascii="Times New Roman" w:hAnsi="Times New Roman" w:cs="Times New Roman"/>
          <w:sz w:val="28"/>
          <w:szCs w:val="28"/>
        </w:rPr>
        <w:t xml:space="preserve"> Os dados apresentados referem-se a um problema de estimação do preço de casas. As variáveis 1 e 2 são a </w:t>
      </w:r>
      <w:r w:rsidR="00030F74">
        <w:rPr>
          <w:rFonts w:ascii="Times New Roman" w:hAnsi="Times New Roman" w:cs="Times New Roman"/>
          <w:sz w:val="28"/>
          <w:szCs w:val="28"/>
        </w:rPr>
        <w:lastRenderedPageBreak/>
        <w:t xml:space="preserve">área da casa e o número de quartos, respectivamente. A variável 3 é o preço do imóvel. </w:t>
      </w:r>
    </w:p>
    <w:p w14:paraId="3B47A6B3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 o algoritmo do gradiente descendente estocástico para encontrar os coeficientes da regressão.</w:t>
      </w:r>
    </w:p>
    <w:p w14:paraId="46D2E656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0.01 e utilize 100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Para cada época de treinamento, calcule o erro quadrático médio (EQM) . Plote o gráfico “épocas x EQM”</w:t>
      </w:r>
    </w:p>
    <w:p w14:paraId="23DB4BC2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EQM.</w:t>
      </w:r>
    </w:p>
    <w:p w14:paraId="2EF61523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W0 = 0.86476024993741019</w:t>
      </w:r>
    </w:p>
    <w:p w14:paraId="3195BA61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W1 = 1.3966730190128032</w:t>
      </w:r>
    </w:p>
    <w:p w14:paraId="581BECD6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W2 = -0.10865948958961531</w:t>
      </w:r>
    </w:p>
    <w:p w14:paraId="4259A02A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03623D9C" w14:textId="77777777" w:rsidR="00F16F41" w:rsidRDefault="00F16F41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53DD6" wp14:editId="50924309">
            <wp:extent cx="5397500" cy="4051300"/>
            <wp:effectExtent l="0" t="0" r="12700" b="12700"/>
            <wp:docPr id="4" name="Picture 4" descr="mac:Users:israelcvidal:Developer:workspace:MachineLearning:LinearRegretion:results:epochs_mse_data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israelcvidal:Developer:workspace:MachineLearning:LinearRegretion:results:epochs_mse_datase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2EAF" w14:textId="77777777" w:rsidR="00F16F41" w:rsidRPr="008F37CE" w:rsidRDefault="008F37CE" w:rsidP="008F37CE">
      <w:pPr>
        <w:pStyle w:val="ListParagraph"/>
        <w:tabs>
          <w:tab w:val="left" w:pos="3840"/>
          <w:tab w:val="left" w:pos="4080"/>
        </w:tabs>
        <w:ind w:firstLine="69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EQM x Épocas</w:t>
      </w:r>
    </w:p>
    <w:p w14:paraId="0225E571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02DFC8E4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2A8614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66A765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30A2BD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DFE65A" w14:textId="77777777" w:rsidR="004F2235" w:rsidRDefault="004F2235" w:rsidP="004F2235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o” ? Comente.</w:t>
      </w:r>
    </w:p>
    <w:p w14:paraId="419505A7" w14:textId="77777777" w:rsidR="00F16F41" w:rsidRDefault="00F16F41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Sim, novamente podemos perceber o aprendizado através do gráfico pela diminuição do erro quadrático médio ao longo das épocas. A oscilação que ocorre no gráfico, isso é, alguns aumentos do erro ao longo do gráfico, ocorre por conta d</w:t>
      </w:r>
      <w:r w:rsidR="00510A76">
        <w:rPr>
          <w:rFonts w:ascii="Times New Roman" w:hAnsi="Times New Roman" w:cs="Times New Roman"/>
          <w:i/>
          <w:sz w:val="28"/>
          <w:szCs w:val="28"/>
        </w:rPr>
        <w:t>a permutação dos dados a cada época.</w:t>
      </w:r>
    </w:p>
    <w:p w14:paraId="0D06B45C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14:paraId="5541D4FC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9949DCA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762AD8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1567FDB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E73B0CD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75283CF" w14:textId="77777777" w:rsidR="00510A76" w:rsidRDefault="00510A76" w:rsidP="004F2235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3978626" w14:textId="77777777" w:rsidR="00510A76" w:rsidRPr="008F37CE" w:rsidRDefault="00510A76" w:rsidP="008F37C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0233A6" w14:textId="77777777"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quadrados.</w:t>
      </w:r>
    </w:p>
    <w:p w14:paraId="0A844AF7" w14:textId="77777777"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</w:t>
      </w:r>
    </w:p>
    <w:p w14:paraId="103C892D" w14:textId="77777777" w:rsidR="00986E3D" w:rsidRP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Os valores obtidos pelos dois métodos são iguais? Comente.</w:t>
      </w:r>
    </w:p>
    <w:p w14:paraId="7D673399" w14:textId="77777777" w:rsidR="006B1822" w:rsidRPr="00AE3C83" w:rsidRDefault="006B1822" w:rsidP="006B182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3373E2" w14:textId="77777777" w:rsidR="003F7E83" w:rsidRPr="00AE3C83" w:rsidRDefault="003F7E83" w:rsidP="003F7E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Regularização</w:t>
      </w:r>
    </w:p>
    <w:p w14:paraId="7FF19651" w14:textId="77777777" w:rsidR="00572639" w:rsidRDefault="00572639" w:rsidP="005726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ex1data3.txt. </w:t>
      </w:r>
    </w:p>
    <w:p w14:paraId="72208CF2" w14:textId="77777777" w:rsidR="00572639" w:rsidRPr="00C04021" w:rsidRDefault="00572639" w:rsidP="00572639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47 linhas e 6 colunas de dados. Cada coluna se refere a uma variável. Neste problema, deve-se desenvolver um modelo onde a variável da coluna 6 será estimada a partir das demais variáveis. Os dados apresentados referem-se a um problema de estimação do</w:t>
      </w:r>
      <w:r w:rsidR="00A52C6D">
        <w:rPr>
          <w:rFonts w:ascii="Times New Roman" w:hAnsi="Times New Roman" w:cs="Times New Roman"/>
          <w:sz w:val="28"/>
          <w:szCs w:val="28"/>
        </w:rPr>
        <w:t xml:space="preserve"> preço de casas. As variáveis 1, 2, 3, 4 e 5 são características dos imóveis e serão utilizadas como entrada do problema de regressão</w:t>
      </w:r>
      <w:r>
        <w:rPr>
          <w:rFonts w:ascii="Times New Roman" w:hAnsi="Times New Roman" w:cs="Times New Roman"/>
          <w:sz w:val="28"/>
          <w:szCs w:val="28"/>
        </w:rPr>
        <w:t xml:space="preserve">. A variável 6 é o preço do imóvel. </w:t>
      </w:r>
    </w:p>
    <w:p w14:paraId="65CC12ED" w14:textId="77777777"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Divida o conjunto de dados entre treino e teste. Para este problema, os primeiros 30 dados serão utilizados para treino e o restante será usado para teste.</w:t>
      </w:r>
    </w:p>
    <w:p w14:paraId="60FF0768" w14:textId="77777777" w:rsidR="00572639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 regularizado para os seguintes valore</w:t>
      </w:r>
      <w:r w:rsidR="00D800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 λ = [0 </w:t>
      </w:r>
      <w:r w:rsidR="00D80004">
        <w:rPr>
          <w:rFonts w:ascii="Times New Roman" w:hAnsi="Times New Roman" w:cs="Times New Roman"/>
          <w:sz w:val="28"/>
          <w:szCs w:val="28"/>
        </w:rPr>
        <w:t>1 2 3 4 5</w:t>
      </w:r>
      <w:r>
        <w:rPr>
          <w:rFonts w:ascii="Times New Roman" w:hAnsi="Times New Roman" w:cs="Times New Roman"/>
          <w:sz w:val="28"/>
          <w:szCs w:val="28"/>
        </w:rPr>
        <w:t>].</w:t>
      </w:r>
      <w:r w:rsidR="00432D0A">
        <w:rPr>
          <w:rFonts w:ascii="Times New Roman" w:hAnsi="Times New Roman" w:cs="Times New Roman"/>
          <w:sz w:val="28"/>
          <w:szCs w:val="28"/>
        </w:rPr>
        <w:t xml:space="preserve"> Utilize o conjunto de treinamento.</w:t>
      </w:r>
    </w:p>
    <w:p w14:paraId="32CBFD8B" w14:textId="77777777"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Valores finais dos coeficientes</w:t>
      </w:r>
    </w:p>
    <w:p w14:paraId="56CA9264" w14:textId="77777777" w:rsidR="00A52C6D" w:rsidRDefault="00A52C6D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52C6D">
        <w:rPr>
          <w:rFonts w:ascii="Times New Roman" w:hAnsi="Times New Roman" w:cs="Times New Roman"/>
          <w:sz w:val="28"/>
          <w:szCs w:val="28"/>
        </w:rPr>
        <w:t>Quais variáveis parecem ser me</w:t>
      </w:r>
      <w:r>
        <w:rPr>
          <w:rFonts w:ascii="Times New Roman" w:hAnsi="Times New Roman" w:cs="Times New Roman"/>
          <w:sz w:val="28"/>
          <w:szCs w:val="28"/>
        </w:rPr>
        <w:t>nos relevantes para a regressão</w:t>
      </w:r>
      <w:r w:rsidRPr="00A52C6D">
        <w:rPr>
          <w:rFonts w:ascii="Times New Roman" w:hAnsi="Times New Roman" w:cs="Times New Roman"/>
          <w:sz w:val="28"/>
          <w:szCs w:val="28"/>
        </w:rPr>
        <w:t>?</w:t>
      </w:r>
    </w:p>
    <w:p w14:paraId="345ED873" w14:textId="77777777"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Encontrar o valor do EQM para os dados de treinamento e de teste para cada um dos valores de λ.</w:t>
      </w:r>
    </w:p>
    <w:p w14:paraId="35A2909D" w14:textId="77777777"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Dois gráficos. EQM x λ no conjunto de treinamento e EQM x λ no conjunto de teste</w:t>
      </w:r>
    </w:p>
    <w:p w14:paraId="3892B2E6" w14:textId="77777777" w:rsidR="00F5569F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Como os valores dos coeficientes variam com λ ? Explique o motivo. </w:t>
      </w:r>
    </w:p>
    <w:p w14:paraId="6EE5EF8D" w14:textId="77777777" w:rsidR="00572639" w:rsidRPr="00572639" w:rsidRDefault="00F5569F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Comente o crescimento/decrescimento dos erros presente nas figuras EQM x λ</w:t>
      </w:r>
    </w:p>
    <w:sectPr w:rsidR="00572639" w:rsidRPr="005726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0F3027"/>
    <w:rsid w:val="001D3B77"/>
    <w:rsid w:val="003335A1"/>
    <w:rsid w:val="003F7E83"/>
    <w:rsid w:val="00413745"/>
    <w:rsid w:val="00432D0A"/>
    <w:rsid w:val="004F2235"/>
    <w:rsid w:val="004F2B14"/>
    <w:rsid w:val="00510A76"/>
    <w:rsid w:val="00572639"/>
    <w:rsid w:val="006B1822"/>
    <w:rsid w:val="00703C62"/>
    <w:rsid w:val="008F37CE"/>
    <w:rsid w:val="00986E3D"/>
    <w:rsid w:val="00A52C6D"/>
    <w:rsid w:val="00AE3C83"/>
    <w:rsid w:val="00C04021"/>
    <w:rsid w:val="00D80004"/>
    <w:rsid w:val="00E3725C"/>
    <w:rsid w:val="00E902D6"/>
    <w:rsid w:val="00F16F41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6F0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37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37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Israel de Castro Vidal</cp:lastModifiedBy>
  <cp:revision>3</cp:revision>
  <dcterms:created xsi:type="dcterms:W3CDTF">2017-09-04T22:53:00Z</dcterms:created>
  <dcterms:modified xsi:type="dcterms:W3CDTF">2017-09-04T23:40:00Z</dcterms:modified>
</cp:coreProperties>
</file>