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B0577" w14:textId="77777777" w:rsidR="00FA0848" w:rsidRPr="003F7E83" w:rsidRDefault="00703C62" w:rsidP="00703C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Aprendizagem Automática - </w:t>
      </w:r>
      <w:r w:rsidR="00E3725C">
        <w:rPr>
          <w:rFonts w:ascii="Times New Roman" w:hAnsi="Times New Roman" w:cs="Times New Roman"/>
          <w:sz w:val="32"/>
          <w:szCs w:val="32"/>
        </w:rPr>
        <w:t>Lista 1</w:t>
      </w:r>
    </w:p>
    <w:p w14:paraId="066DA889" w14:textId="77777777" w:rsidR="003F7E83" w:rsidRDefault="003F7E83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 w:rsidRPr="003F7E83">
        <w:rPr>
          <w:rFonts w:ascii="Times New Roman" w:hAnsi="Times New Roman" w:cs="Times New Roman"/>
          <w:sz w:val="32"/>
          <w:szCs w:val="32"/>
        </w:rPr>
        <w:t>Regressão Linear</w:t>
      </w:r>
    </w:p>
    <w:p w14:paraId="37E73E73" w14:textId="77777777" w:rsidR="00703C62" w:rsidRDefault="00703C62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Israel de Castro Vidal – 370019</w:t>
      </w:r>
    </w:p>
    <w:p w14:paraId="3D53A1D6" w14:textId="77777777" w:rsidR="00E902D6" w:rsidRDefault="00E902D6" w:rsidP="00E902D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14:paraId="4C746356" w14:textId="77777777" w:rsidR="00E902D6" w:rsidRDefault="00E902D6" w:rsidP="00E902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13B6DB" w14:textId="77777777" w:rsidR="00E902D6" w:rsidRPr="00AE3C83" w:rsidRDefault="00E902D6" w:rsidP="00E902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>Regressão Linear Univariada</w:t>
      </w:r>
    </w:p>
    <w:p w14:paraId="175AB685" w14:textId="77777777" w:rsidR="00E902D6" w:rsidRDefault="00E902D6" w:rsidP="00E902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ex1data1.txt. </w:t>
      </w:r>
    </w:p>
    <w:p w14:paraId="0E18C052" w14:textId="77777777" w:rsidR="00E902D6" w:rsidRPr="00E902D6" w:rsidRDefault="00E902D6" w:rsidP="00E902D6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contem 97 linhas e 2 colunas de dados. Cada coluna se refere a uma variável. Neste problema, deve-se desenvolver um modelo onde a variável da coluna 2 será estimada a partir da variável da coluna 1.</w:t>
      </w:r>
    </w:p>
    <w:p w14:paraId="6696BF83" w14:textId="77777777" w:rsidR="001D3B77" w:rsidRDefault="00E3725C" w:rsidP="001D3B77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 w:rsidR="001D3B77">
        <w:rPr>
          <w:rFonts w:ascii="Times New Roman" w:hAnsi="Times New Roman" w:cs="Times New Roman"/>
          <w:sz w:val="28"/>
          <w:szCs w:val="28"/>
        </w:rPr>
        <w:t>: Figura com os dados</w:t>
      </w:r>
    </w:p>
    <w:p w14:paraId="403DE77F" w14:textId="77777777" w:rsidR="00703C62" w:rsidRDefault="00703C62" w:rsidP="001D3B77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21E6C3FD" w14:textId="77777777" w:rsidR="00703C62" w:rsidRDefault="00703C62" w:rsidP="008F37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23F7CD" wp14:editId="2CE62574">
            <wp:extent cx="5397500" cy="4051300"/>
            <wp:effectExtent l="0" t="0" r="12700" b="12700"/>
            <wp:docPr id="1" name="Picture 1" descr="mac:Users:israelcvidal:Developer:workspace:MachineLearning:LinearRegretion:results:plo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israelcvidal:Developer:workspace:MachineLearning:LinearRegretion:results:plot_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7403" w14:textId="77777777" w:rsidR="00E902D6" w:rsidRPr="008F37CE" w:rsidRDefault="008F37CE" w:rsidP="008F37CE">
      <w:pPr>
        <w:pStyle w:val="ListParagraph"/>
        <w:tabs>
          <w:tab w:val="left" w:pos="4220"/>
        </w:tabs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</w:t>
      </w:r>
    </w:p>
    <w:p w14:paraId="78E46C48" w14:textId="77777777" w:rsidR="00E3725C" w:rsidRDefault="00E3725C" w:rsidP="001D3B77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lastRenderedPageBreak/>
        <w:t>Comentários</w:t>
      </w:r>
      <w:r>
        <w:rPr>
          <w:rFonts w:ascii="Times New Roman" w:hAnsi="Times New Roman" w:cs="Times New Roman"/>
          <w:sz w:val="28"/>
          <w:szCs w:val="28"/>
        </w:rPr>
        <w:t>: Um modelo de regressão linear parece ser adequado para os dados em questão? Comente.</w:t>
      </w:r>
    </w:p>
    <w:p w14:paraId="6E1AF426" w14:textId="77777777" w:rsidR="00703C62" w:rsidRDefault="00703C62" w:rsidP="001D3B77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1B154886" w14:textId="77777777" w:rsidR="00703C62" w:rsidRPr="002B1250" w:rsidRDefault="00703C62" w:rsidP="00E902D6">
      <w:pPr>
        <w:pStyle w:val="ListParagraph"/>
        <w:ind w:firstLine="696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Sim, um modelo de regressão linear parece adequado, pois, pelo gráfico anterior, parece existir uma reta que aproxima a função original minimizando o erro.</w:t>
      </w:r>
    </w:p>
    <w:p w14:paraId="1A8BF3C1" w14:textId="77777777" w:rsidR="00E902D6" w:rsidRPr="00E902D6" w:rsidRDefault="00E902D6" w:rsidP="00E902D6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612FA00" w14:textId="77777777" w:rsidR="003F7E83" w:rsidRDefault="003F7E83" w:rsidP="003F7E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Implemente o algoritmo do gradiente descendente estocástico para encontrar os coeficientes da regressão.</w:t>
      </w:r>
    </w:p>
    <w:p w14:paraId="210D7F09" w14:textId="77777777" w:rsidR="003F7E83" w:rsidRDefault="003F7E83" w:rsidP="003F7E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Para este algoritmo utilize α = 0.001 e utilize 1000 épocas de treinamento. Para cada época de treinamento, calcule o erro quadrático médio (EQM) </w:t>
      </w:r>
      <w:r w:rsidR="001D3B77">
        <w:rPr>
          <w:rFonts w:ascii="Times New Roman" w:hAnsi="Times New Roman" w:cs="Times New Roman"/>
          <w:sz w:val="28"/>
          <w:szCs w:val="28"/>
        </w:rPr>
        <w:t xml:space="preserve">. Plote o gráfico </w:t>
      </w:r>
      <w:r w:rsidR="00E3725C">
        <w:rPr>
          <w:rFonts w:ascii="Times New Roman" w:hAnsi="Times New Roman" w:cs="Times New Roman"/>
          <w:sz w:val="28"/>
          <w:szCs w:val="28"/>
        </w:rPr>
        <w:t>“</w:t>
      </w:r>
      <w:r w:rsidR="001D3B77">
        <w:rPr>
          <w:rFonts w:ascii="Times New Roman" w:hAnsi="Times New Roman" w:cs="Times New Roman"/>
          <w:sz w:val="28"/>
          <w:szCs w:val="28"/>
        </w:rPr>
        <w:t>épocas x EQM</w:t>
      </w:r>
      <w:r w:rsidR="00E3725C">
        <w:rPr>
          <w:rFonts w:ascii="Times New Roman" w:hAnsi="Times New Roman" w:cs="Times New Roman"/>
          <w:sz w:val="28"/>
          <w:szCs w:val="28"/>
        </w:rPr>
        <w:t>”</w:t>
      </w:r>
    </w:p>
    <w:p w14:paraId="1DCF361E" w14:textId="77777777" w:rsidR="001D3B77" w:rsidRDefault="001D3B77" w:rsidP="001D3B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725C"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 final dos coeficientes e gráfico épocas x EQM</w:t>
      </w:r>
      <w:r w:rsidR="00E3725C">
        <w:rPr>
          <w:rFonts w:ascii="Times New Roman" w:hAnsi="Times New Roman" w:cs="Times New Roman"/>
          <w:sz w:val="28"/>
          <w:szCs w:val="28"/>
        </w:rPr>
        <w:t>.</w:t>
      </w:r>
    </w:p>
    <w:p w14:paraId="315BD911" w14:textId="77777777" w:rsidR="00E902D6" w:rsidRPr="002B1250" w:rsidRDefault="00E902D6" w:rsidP="001D3B77">
      <w:pPr>
        <w:pStyle w:val="ListParagraph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W0 = -3.917517058471562, W1 =  1.303534229171897</w:t>
      </w:r>
    </w:p>
    <w:p w14:paraId="2BA3358C" w14:textId="77777777" w:rsidR="00E902D6" w:rsidRDefault="00E902D6" w:rsidP="001D3B77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2F4A0391" w14:textId="77777777" w:rsidR="00E902D6" w:rsidRPr="00E902D6" w:rsidRDefault="00E902D6" w:rsidP="008F37CE">
      <w:pPr>
        <w:pStyle w:val="ListParagraph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14378C8A" wp14:editId="321742DB">
            <wp:extent cx="5397500" cy="4051300"/>
            <wp:effectExtent l="0" t="0" r="12700" b="12700"/>
            <wp:docPr id="3" name="Picture 3" descr="mac:Users:israelcvidal:Developer:workspace:MachineLearning:LinearRegretion:results:epochs_mse_datas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israelcvidal:Developer:workspace:MachineLearning:LinearRegretion:results:epochs_mse_datase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A4FF" w14:textId="77777777" w:rsidR="00E902D6" w:rsidRPr="008F37CE" w:rsidRDefault="008F37CE" w:rsidP="008F37CE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37CE">
        <w:rPr>
          <w:rFonts w:ascii="Times New Roman" w:hAnsi="Times New Roman" w:cs="Times New Roman"/>
          <w:i/>
          <w:sz w:val="28"/>
          <w:szCs w:val="28"/>
        </w:rPr>
        <w:t>EQM x Épocas</w:t>
      </w:r>
    </w:p>
    <w:p w14:paraId="1A01A3E1" w14:textId="77777777" w:rsidR="00E902D6" w:rsidRDefault="00E3725C" w:rsidP="008F37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F37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C924B" wp14:editId="7D350CB4">
            <wp:extent cx="5397500" cy="4051300"/>
            <wp:effectExtent l="0" t="0" r="12700" b="12700"/>
            <wp:docPr id="5" name="Picture 5" descr="mac:Users:israelcvidal:Developer:workspace:MachineLearning:LinearRegretion:results:plot_data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israelcvidal:Developer:workspace:MachineLearning:LinearRegretion:results:plot_data_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AF07" w14:textId="77777777" w:rsidR="00E902D6" w:rsidRPr="008F37CE" w:rsidRDefault="008F37CE" w:rsidP="008F37CE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37CE">
        <w:rPr>
          <w:rFonts w:ascii="Times New Roman" w:hAnsi="Times New Roman" w:cs="Times New Roman"/>
          <w:i/>
          <w:sz w:val="28"/>
          <w:szCs w:val="28"/>
        </w:rPr>
        <w:t>Dataset1 com a reta gerada pela regressão linear</w:t>
      </w:r>
    </w:p>
    <w:p w14:paraId="1E5F738A" w14:textId="77777777" w:rsidR="008F37CE" w:rsidRDefault="008F37CE" w:rsidP="008F37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E0405C" w14:textId="77777777" w:rsidR="00E3725C" w:rsidRDefault="00E3725C" w:rsidP="001D3B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Através do gráfico “épocas x EQM” é possível verificar que o algoritmo está “</w:t>
      </w:r>
      <w:r w:rsidR="00986E3D">
        <w:rPr>
          <w:rFonts w:ascii="Times New Roman" w:hAnsi="Times New Roman" w:cs="Times New Roman"/>
          <w:sz w:val="28"/>
          <w:szCs w:val="28"/>
        </w:rPr>
        <w:t>aprendend</w:t>
      </w:r>
      <w:r>
        <w:rPr>
          <w:rFonts w:ascii="Times New Roman" w:hAnsi="Times New Roman" w:cs="Times New Roman"/>
          <w:sz w:val="28"/>
          <w:szCs w:val="28"/>
        </w:rPr>
        <w:t>o” ? Comente.</w:t>
      </w:r>
    </w:p>
    <w:p w14:paraId="0C11F15A" w14:textId="77777777" w:rsidR="00E902D6" w:rsidRPr="00E902D6" w:rsidRDefault="00E902D6" w:rsidP="001D3B77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764BAB3" w14:textId="77777777" w:rsidR="00E902D6" w:rsidRPr="002B1250" w:rsidRDefault="00E902D6" w:rsidP="001D3B77">
      <w:pPr>
        <w:pStyle w:val="ListParagraph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 w:rsidRPr="00E902D6">
        <w:rPr>
          <w:rFonts w:ascii="Times New Roman" w:hAnsi="Times New Roman" w:cs="Times New Roman"/>
          <w:i/>
          <w:sz w:val="28"/>
          <w:szCs w:val="28"/>
        </w:rPr>
        <w:tab/>
      </w: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Sim, através do gráfico epoch x mse podemos observar que o algoritmo está aprendendo, pois há uma queda considerável no erro ao longo das épocas. No entanto, também é possível observar que grande parte do aprendizado ocorre antes da época 200, melhorando pouquíssimo após isso.</w:t>
      </w:r>
    </w:p>
    <w:p w14:paraId="5E5B36EC" w14:textId="77777777" w:rsidR="00E3725C" w:rsidRPr="002B1250" w:rsidRDefault="00E3725C" w:rsidP="001D3B77">
      <w:pPr>
        <w:pStyle w:val="ListParagraph"/>
        <w:jc w:val="both"/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</w:pPr>
    </w:p>
    <w:p w14:paraId="6C56EA07" w14:textId="77777777" w:rsidR="003F7E83" w:rsidRPr="00AE3C83" w:rsidRDefault="003F7E83" w:rsidP="003F7E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>Regressão Linear Múltipla</w:t>
      </w:r>
    </w:p>
    <w:p w14:paraId="5D5CF6C4" w14:textId="77777777" w:rsidR="00C04021" w:rsidRDefault="00C04021" w:rsidP="00C040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ex1data2.txt. </w:t>
      </w:r>
    </w:p>
    <w:p w14:paraId="5273B084" w14:textId="77777777" w:rsidR="00C04021" w:rsidRPr="00C04021" w:rsidRDefault="00C04021" w:rsidP="00C04021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contem 47 linhas e 3 colunas de dados. Cada coluna se refere a uma variável. Neste problema, deve-se desenvolver um modelo onde a variável da coluna 3 será estimada a partir das variáveis das coluna 1 e 2.</w:t>
      </w:r>
      <w:r w:rsidR="00030F74">
        <w:rPr>
          <w:rFonts w:ascii="Times New Roman" w:hAnsi="Times New Roman" w:cs="Times New Roman"/>
          <w:sz w:val="28"/>
          <w:szCs w:val="28"/>
        </w:rPr>
        <w:t xml:space="preserve"> Os dados apresentados referem-se a um problema de estimação do preço de casas. As variáveis 1 e 2 são a </w:t>
      </w:r>
      <w:r w:rsidR="00030F74">
        <w:rPr>
          <w:rFonts w:ascii="Times New Roman" w:hAnsi="Times New Roman" w:cs="Times New Roman"/>
          <w:sz w:val="28"/>
          <w:szCs w:val="28"/>
        </w:rPr>
        <w:lastRenderedPageBreak/>
        <w:t xml:space="preserve">área da casa e o número de quartos, respectivamente. A variável 3 é o preço do imóvel. </w:t>
      </w:r>
    </w:p>
    <w:p w14:paraId="3B47A6B3" w14:textId="77777777" w:rsidR="00C04021" w:rsidRDefault="00C04021" w:rsidP="00C040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Implemente o algoritmo do gradiente descendente estocástico para encontrar os coeficientes da regressão.</w:t>
      </w:r>
    </w:p>
    <w:p w14:paraId="46D2E656" w14:textId="77777777" w:rsidR="00C04021" w:rsidRDefault="00C04021" w:rsidP="00C040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este algoritmo utilize α</w:t>
      </w:r>
      <w:r w:rsidR="004F2B14">
        <w:rPr>
          <w:rFonts w:ascii="Times New Roman" w:hAnsi="Times New Roman" w:cs="Times New Roman"/>
          <w:sz w:val="28"/>
          <w:szCs w:val="28"/>
        </w:rPr>
        <w:t xml:space="preserve"> = 0.01 e utilize 100</w:t>
      </w:r>
      <w:r>
        <w:rPr>
          <w:rFonts w:ascii="Times New Roman" w:hAnsi="Times New Roman" w:cs="Times New Roman"/>
          <w:sz w:val="28"/>
          <w:szCs w:val="28"/>
        </w:rPr>
        <w:t xml:space="preserve"> épocas de treinamento. Para cada época de treinamento, calcule o erro quadrático médio (EQM) . Plote o gráfico “épocas x EQM”</w:t>
      </w:r>
    </w:p>
    <w:p w14:paraId="23DB4BC2" w14:textId="77777777" w:rsidR="00C04021" w:rsidRDefault="00C04021" w:rsidP="00C0402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 final dos coeficientes e gráfico épocas x EQM.</w:t>
      </w:r>
    </w:p>
    <w:p w14:paraId="2EF61523" w14:textId="77777777" w:rsidR="00F16F41" w:rsidRPr="002B1250" w:rsidRDefault="00F16F41" w:rsidP="00F16F41">
      <w:pPr>
        <w:pStyle w:val="ListParagraph"/>
        <w:ind w:firstLine="696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W0 = 0.86476024993741019</w:t>
      </w:r>
    </w:p>
    <w:p w14:paraId="3195BA61" w14:textId="77777777" w:rsidR="00F16F41" w:rsidRPr="002B1250" w:rsidRDefault="00F16F41" w:rsidP="00F16F41">
      <w:pPr>
        <w:pStyle w:val="ListParagraph"/>
        <w:ind w:firstLine="696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W1 = 1.3966730190128032</w:t>
      </w:r>
    </w:p>
    <w:p w14:paraId="581BECD6" w14:textId="77777777" w:rsidR="00F16F41" w:rsidRPr="002B1250" w:rsidRDefault="00F16F41" w:rsidP="00F16F41">
      <w:pPr>
        <w:pStyle w:val="ListParagraph"/>
        <w:ind w:firstLine="696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W2 = -0.10865948958961531</w:t>
      </w:r>
    </w:p>
    <w:p w14:paraId="4259A02A" w14:textId="77777777" w:rsidR="00F16F41" w:rsidRDefault="00F16F41" w:rsidP="00F16F41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03623D9C" w14:textId="77777777" w:rsidR="00F16F41" w:rsidRDefault="00F16F41" w:rsidP="008F37C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353DD6" wp14:editId="50924309">
            <wp:extent cx="5397500" cy="4051300"/>
            <wp:effectExtent l="0" t="0" r="12700" b="12700"/>
            <wp:docPr id="4" name="Picture 4" descr="mac:Users:israelcvidal:Developer:workspace:MachineLearning:LinearRegretion:results:epochs_mse_datas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israelcvidal:Developer:workspace:MachineLearning:LinearRegretion:results:epochs_mse_datase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2EAF" w14:textId="77777777" w:rsidR="00F16F41" w:rsidRPr="008F37CE" w:rsidRDefault="008F37CE" w:rsidP="008F37CE">
      <w:pPr>
        <w:pStyle w:val="ListParagraph"/>
        <w:tabs>
          <w:tab w:val="left" w:pos="3840"/>
          <w:tab w:val="left" w:pos="4080"/>
        </w:tabs>
        <w:ind w:firstLine="696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EQM x Épocas</w:t>
      </w:r>
    </w:p>
    <w:p w14:paraId="0225E571" w14:textId="77777777" w:rsidR="00F16F41" w:rsidRDefault="00F16F41" w:rsidP="00F16F41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02DFC8E4" w14:textId="77777777" w:rsidR="008F37CE" w:rsidRDefault="008F37CE" w:rsidP="004F2235">
      <w:pPr>
        <w:pStyle w:val="ListParagraph"/>
        <w:ind w:firstLine="6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2A8614" w14:textId="77777777" w:rsidR="008F37CE" w:rsidRDefault="008F37CE" w:rsidP="004F2235">
      <w:pPr>
        <w:pStyle w:val="ListParagraph"/>
        <w:ind w:firstLine="6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66A765" w14:textId="77777777" w:rsidR="008F37CE" w:rsidRDefault="008F37CE" w:rsidP="004F2235">
      <w:pPr>
        <w:pStyle w:val="ListParagraph"/>
        <w:ind w:firstLine="6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30A2BD" w14:textId="77777777" w:rsidR="008F37CE" w:rsidRDefault="008F37CE" w:rsidP="004F2235">
      <w:pPr>
        <w:pStyle w:val="ListParagraph"/>
        <w:ind w:firstLine="6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DFE65A" w14:textId="77777777" w:rsidR="004F2235" w:rsidRDefault="004F2235" w:rsidP="004F2235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lastRenderedPageBreak/>
        <w:t>Comentários</w:t>
      </w:r>
      <w:r>
        <w:rPr>
          <w:rFonts w:ascii="Times New Roman" w:hAnsi="Times New Roman" w:cs="Times New Roman"/>
          <w:sz w:val="28"/>
          <w:szCs w:val="28"/>
        </w:rPr>
        <w:t>: Através do gráfico “épocas x EQM” é possível verificar que o algoritmo está “</w:t>
      </w:r>
      <w:r w:rsidR="00986E3D">
        <w:rPr>
          <w:rFonts w:ascii="Times New Roman" w:hAnsi="Times New Roman" w:cs="Times New Roman"/>
          <w:sz w:val="28"/>
          <w:szCs w:val="28"/>
        </w:rPr>
        <w:t>aprendend</w:t>
      </w:r>
      <w:r>
        <w:rPr>
          <w:rFonts w:ascii="Times New Roman" w:hAnsi="Times New Roman" w:cs="Times New Roman"/>
          <w:sz w:val="28"/>
          <w:szCs w:val="28"/>
        </w:rPr>
        <w:t>o” ? Comente.</w:t>
      </w:r>
    </w:p>
    <w:p w14:paraId="33978626" w14:textId="4BE43FF0" w:rsidR="00510A76" w:rsidRPr="002B1250" w:rsidRDefault="00F16F41" w:rsidP="002B0144">
      <w:pPr>
        <w:pStyle w:val="ListParagraph"/>
        <w:ind w:firstLine="696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Sim, novamente podemos perceber o aprendizado através do gráfico pela diminuição do erro quadrático médio ao longo das épocas. A oscilação que ocorre no gráfico, isso é, alguns aumentos do erro ao longo do gráfico, ocorre por conta d</w:t>
      </w:r>
      <w:r w:rsidR="00510A76"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a permutação dos dados a cada época.</w:t>
      </w:r>
    </w:p>
    <w:p w14:paraId="0E75B06F" w14:textId="77777777" w:rsidR="002B0144" w:rsidRPr="008F37CE" w:rsidRDefault="002B0144" w:rsidP="002B0144">
      <w:pPr>
        <w:pStyle w:val="ListParagraph"/>
        <w:ind w:firstLine="696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70233A6" w14:textId="77777777" w:rsidR="00986E3D" w:rsidRDefault="00986E3D" w:rsidP="00986E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Encontre os coeficientes da regressão utilizando o método dos mínimos quadrados.</w:t>
      </w:r>
    </w:p>
    <w:p w14:paraId="0A844AF7" w14:textId="77777777" w:rsidR="00986E3D" w:rsidRDefault="00986E3D" w:rsidP="00986E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Valor final dos coeficientes</w:t>
      </w:r>
    </w:p>
    <w:p w14:paraId="53FE486C" w14:textId="781EC2F0" w:rsidR="002B0144" w:rsidRPr="002B1250" w:rsidRDefault="002B0144" w:rsidP="00986E3D">
      <w:pPr>
        <w:ind w:firstLine="708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W0 = 0.8959791, W1 = 1.39210674, W2 = -0.08738019</w:t>
      </w:r>
    </w:p>
    <w:p w14:paraId="103C892D" w14:textId="77777777" w:rsidR="00986E3D" w:rsidRDefault="00986E3D" w:rsidP="00986E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Os valores obtidos pelos dois métodos são iguais? Comente.</w:t>
      </w:r>
    </w:p>
    <w:p w14:paraId="7D673399" w14:textId="79AA6AE4" w:rsidR="006B1822" w:rsidRPr="002B1250" w:rsidRDefault="002B0144" w:rsidP="007E1F05">
      <w:pPr>
        <w:ind w:firstLine="708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Não são exatamente iguais, mas são bastante próximos. A maior diferença ocorreu no valor de W2.</w:t>
      </w:r>
    </w:p>
    <w:p w14:paraId="19D393C8" w14:textId="77777777" w:rsidR="007E1F05" w:rsidRPr="007E1F05" w:rsidRDefault="007E1F05" w:rsidP="007E1F05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B3373E2" w14:textId="77777777" w:rsidR="003F7E83" w:rsidRPr="00AE3C83" w:rsidRDefault="003F7E83" w:rsidP="003F7E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C83">
        <w:rPr>
          <w:rFonts w:ascii="Times New Roman" w:hAnsi="Times New Roman" w:cs="Times New Roman"/>
          <w:b/>
          <w:sz w:val="28"/>
          <w:szCs w:val="28"/>
          <w:u w:val="single"/>
        </w:rPr>
        <w:t>Regularização</w:t>
      </w:r>
    </w:p>
    <w:p w14:paraId="7FF19651" w14:textId="77777777" w:rsidR="00572639" w:rsidRDefault="00572639" w:rsidP="005726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ex1data3.txt. </w:t>
      </w:r>
    </w:p>
    <w:p w14:paraId="72208CF2" w14:textId="77777777" w:rsidR="00572639" w:rsidRPr="00C04021" w:rsidRDefault="00572639" w:rsidP="00572639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contem 47 linhas e 6 colunas de dados. Cada coluna se refere a uma variável. Neste problema, deve-se desenvolver um modelo onde a variável da coluna 6 será estimada a partir das demais variáveis. Os dados apresentados referem-se a um problema de estimação do</w:t>
      </w:r>
      <w:r w:rsidR="00A52C6D">
        <w:rPr>
          <w:rFonts w:ascii="Times New Roman" w:hAnsi="Times New Roman" w:cs="Times New Roman"/>
          <w:sz w:val="28"/>
          <w:szCs w:val="28"/>
        </w:rPr>
        <w:t xml:space="preserve"> preço de casas. As variáveis 1, 2, 3, 4 e 5 são características dos imóveis e serão utilizadas como entrada do problema de regressão</w:t>
      </w:r>
      <w:r>
        <w:rPr>
          <w:rFonts w:ascii="Times New Roman" w:hAnsi="Times New Roman" w:cs="Times New Roman"/>
          <w:sz w:val="28"/>
          <w:szCs w:val="28"/>
        </w:rPr>
        <w:t xml:space="preserve">. A variável 6 é o preço do imóvel. </w:t>
      </w:r>
    </w:p>
    <w:p w14:paraId="65CC12ED" w14:textId="77777777" w:rsidR="00D80004" w:rsidRDefault="00D80004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Divida o conjunto de dados entre treino e teste. Para este problema, os primeiros 30 dados serão utilizados para treino e o restante será usado para teste.</w:t>
      </w:r>
    </w:p>
    <w:p w14:paraId="60FF0768" w14:textId="77777777" w:rsidR="00572639" w:rsidRDefault="00572639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E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Encontre os coeficientes da regressão utilizando o método dos mínimos quadrados regularizado para os seguintes valore</w:t>
      </w:r>
      <w:r w:rsidR="00D8000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de λ = [0 </w:t>
      </w:r>
      <w:r w:rsidR="00D80004">
        <w:rPr>
          <w:rFonts w:ascii="Times New Roman" w:hAnsi="Times New Roman" w:cs="Times New Roman"/>
          <w:sz w:val="28"/>
          <w:szCs w:val="28"/>
        </w:rPr>
        <w:t>1 2 3 4 5</w:t>
      </w:r>
      <w:r>
        <w:rPr>
          <w:rFonts w:ascii="Times New Roman" w:hAnsi="Times New Roman" w:cs="Times New Roman"/>
          <w:sz w:val="28"/>
          <w:szCs w:val="28"/>
        </w:rPr>
        <w:t>].</w:t>
      </w:r>
      <w:r w:rsidR="00432D0A">
        <w:rPr>
          <w:rFonts w:ascii="Times New Roman" w:hAnsi="Times New Roman" w:cs="Times New Roman"/>
          <w:sz w:val="28"/>
          <w:szCs w:val="28"/>
        </w:rPr>
        <w:t xml:space="preserve"> Utilize o conjunto de treinamento.</w:t>
      </w:r>
    </w:p>
    <w:p w14:paraId="32CBFD8B" w14:textId="77777777" w:rsidR="00D80004" w:rsidRDefault="00D80004" w:rsidP="00D800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lastRenderedPageBreak/>
        <w:t>Apresentar</w:t>
      </w:r>
      <w:r>
        <w:rPr>
          <w:rFonts w:ascii="Times New Roman" w:hAnsi="Times New Roman" w:cs="Times New Roman"/>
          <w:sz w:val="28"/>
          <w:szCs w:val="28"/>
        </w:rPr>
        <w:t>: Valores finais dos coeficientes</w:t>
      </w:r>
    </w:p>
    <w:p w14:paraId="706705F3" w14:textId="16143646" w:rsidR="007E1F05" w:rsidRPr="002B1250" w:rsidRDefault="007E1F05" w:rsidP="00790F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</w:pPr>
      <w:r w:rsidRPr="002B1250"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  <w:t xml:space="preserve">lambda 0: W = [0.79298919,  2.05650083, 0.12143939, -1.16137913, 0.06272863, -0.39110215] </w:t>
      </w:r>
    </w:p>
    <w:p w14:paraId="27ED460E" w14:textId="77777777" w:rsidR="007E1F05" w:rsidRPr="002B1250" w:rsidRDefault="007E1F05" w:rsidP="00790F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</w:pPr>
    </w:p>
    <w:p w14:paraId="5B34DD15" w14:textId="3BB7D286" w:rsidR="007E1F05" w:rsidRPr="002B1250" w:rsidRDefault="007E1F05" w:rsidP="00790F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</w:pPr>
      <w:r w:rsidRPr="002B1250"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  <w:t xml:space="preserve">lambda 1: W = [0.21837683, 1.3391608, 0.22506765, 0.18015951, 0.04805731, -0.24707489] </w:t>
      </w:r>
    </w:p>
    <w:p w14:paraId="54A550F7" w14:textId="77777777" w:rsidR="007E1F05" w:rsidRPr="002B1250" w:rsidRDefault="007E1F05" w:rsidP="00790F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</w:pPr>
    </w:p>
    <w:p w14:paraId="5A136B7E" w14:textId="6805A1EA" w:rsidR="007E1F05" w:rsidRPr="002B1250" w:rsidRDefault="007E1F05" w:rsidP="00790F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</w:pPr>
      <w:r w:rsidRPr="002B1250"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  <w:t xml:space="preserve">lambda 2: W = [0.25816829, 1.16265734, 0.23054745, 0.24910813, 0.05703977, -0.11526088] </w:t>
      </w:r>
    </w:p>
    <w:p w14:paraId="651FF150" w14:textId="77777777" w:rsidR="007E1F05" w:rsidRPr="002B1250" w:rsidRDefault="007E1F05" w:rsidP="00790F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</w:pPr>
    </w:p>
    <w:p w14:paraId="11579771" w14:textId="6293A780" w:rsidR="007E1F05" w:rsidRPr="002B1250" w:rsidRDefault="007E1F05" w:rsidP="00790F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</w:pPr>
      <w:r w:rsidRPr="002B1250"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  <w:t>lambda 3: W = [0.31875043, 1.04932735, 0.23303931, 0.25988061, 0.06804293, -0.03117398]</w:t>
      </w:r>
    </w:p>
    <w:p w14:paraId="71F98D09" w14:textId="77777777" w:rsidR="007E1F05" w:rsidRPr="002B1250" w:rsidRDefault="007E1F05" w:rsidP="00790F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</w:pPr>
    </w:p>
    <w:p w14:paraId="4C1796E1" w14:textId="73FBAEA9" w:rsidR="007E1F05" w:rsidRPr="002B1250" w:rsidRDefault="007E1F05" w:rsidP="00790F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</w:pPr>
      <w:r w:rsidRPr="002B1250"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  <w:t xml:space="preserve">lambda 4: W = [0.38166515, 0.96594175, 0.23441173, 0.25770665, 0.07853842, 0.0254692] </w:t>
      </w:r>
    </w:p>
    <w:p w14:paraId="7EA5117D" w14:textId="77777777" w:rsidR="007E1F05" w:rsidRPr="002B1250" w:rsidRDefault="007E1F05" w:rsidP="00790F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</w:pPr>
    </w:p>
    <w:p w14:paraId="4086047D" w14:textId="5F7FAC86" w:rsidR="007E1F05" w:rsidRPr="002B1250" w:rsidRDefault="007E1F05" w:rsidP="00790F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</w:rPr>
      </w:pPr>
      <w:r w:rsidRPr="002B1250">
        <w:rPr>
          <w:rFonts w:ascii="Times New Roman" w:eastAsia="Times New Roman" w:hAnsi="Times New Roman" w:cs="Times New Roman"/>
          <w:i/>
          <w:color w:val="4BACC6" w:themeColor="accent5"/>
          <w:sz w:val="28"/>
          <w:szCs w:val="28"/>
          <w:shd w:val="clear" w:color="auto" w:fill="FFFFFF"/>
        </w:rPr>
        <w:t>lambda 5: W = [0.4438308, 0.90053465, 0.23490892, 0.25167386, 0.08786604, 0.06533369]</w:t>
      </w:r>
    </w:p>
    <w:p w14:paraId="64D9294F" w14:textId="77777777" w:rsidR="007E1F05" w:rsidRDefault="007E1F05" w:rsidP="00D800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CA9264" w14:textId="77777777" w:rsidR="00A52C6D" w:rsidRDefault="00A52C6D" w:rsidP="00D800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52C6D">
        <w:rPr>
          <w:rFonts w:ascii="Times New Roman" w:hAnsi="Times New Roman" w:cs="Times New Roman"/>
          <w:sz w:val="28"/>
          <w:szCs w:val="28"/>
        </w:rPr>
        <w:t>Quais variáveis parecem ser me</w:t>
      </w:r>
      <w:r>
        <w:rPr>
          <w:rFonts w:ascii="Times New Roman" w:hAnsi="Times New Roman" w:cs="Times New Roman"/>
          <w:sz w:val="28"/>
          <w:szCs w:val="28"/>
        </w:rPr>
        <w:t>nos relevantes para a regressão</w:t>
      </w:r>
      <w:r w:rsidRPr="00A52C6D">
        <w:rPr>
          <w:rFonts w:ascii="Times New Roman" w:hAnsi="Times New Roman" w:cs="Times New Roman"/>
          <w:sz w:val="28"/>
          <w:szCs w:val="28"/>
        </w:rPr>
        <w:t>?</w:t>
      </w:r>
    </w:p>
    <w:p w14:paraId="4C42985F" w14:textId="011B5B7F" w:rsidR="002B1250" w:rsidRPr="002B1250" w:rsidRDefault="002B1250" w:rsidP="00D80004">
      <w:pPr>
        <w:ind w:firstLine="708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 xml:space="preserve">Claramente a variável x1 é a mais relevante. Pode-se observar isso ao perceber que para todos os casos de lambda temos um peso maior que 0.9 para essa variável. </w:t>
      </w:r>
    </w:p>
    <w:p w14:paraId="1191BA0E" w14:textId="63956DCF" w:rsidR="002B1250" w:rsidRDefault="002B1250" w:rsidP="00D80004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 xml:space="preserve">As variáveis </w:t>
      </w:r>
      <w:r w:rsidRPr="002B1250">
        <w:rPr>
          <w:rFonts w:ascii="Times New Roman" w:hAnsi="Times New Roman" w:cs="Times New Roman"/>
          <w:b/>
          <w:i/>
          <w:color w:val="4BACC6" w:themeColor="accent5"/>
          <w:sz w:val="28"/>
          <w:szCs w:val="28"/>
        </w:rPr>
        <w:t>x4</w:t>
      </w: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 xml:space="preserve"> e </w:t>
      </w:r>
      <w:r w:rsidRPr="002B1250">
        <w:rPr>
          <w:rFonts w:ascii="Times New Roman" w:hAnsi="Times New Roman" w:cs="Times New Roman"/>
          <w:b/>
          <w:i/>
          <w:color w:val="4BACC6" w:themeColor="accent5"/>
          <w:sz w:val="28"/>
          <w:szCs w:val="28"/>
        </w:rPr>
        <w:t>x5</w:t>
      </w: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 xml:space="preserve"> são as</w:t>
      </w:r>
      <w:r w:rsidRPr="002B1250">
        <w:rPr>
          <w:rFonts w:ascii="Times New Roman" w:hAnsi="Times New Roman" w:cs="Times New Roman"/>
          <w:b/>
          <w:i/>
          <w:color w:val="4BACC6" w:themeColor="accent5"/>
          <w:sz w:val="28"/>
          <w:szCs w:val="28"/>
        </w:rPr>
        <w:t xml:space="preserve"> menos relevantes</w:t>
      </w:r>
      <w:r w:rsidRPr="002B1250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, pois são as que sempre tem os pesos menores em todas os casos de lambda.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45ED873" w14:textId="77777777" w:rsidR="00D80004" w:rsidRDefault="00D80004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Encontrar o valor do EQM para os dados de treinamento e de teste para cada um dos valores de λ.</w:t>
      </w:r>
    </w:p>
    <w:p w14:paraId="35A2909D" w14:textId="77777777" w:rsidR="00D80004" w:rsidRDefault="00D80004" w:rsidP="00D800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 Dois gráficos. EQM x λ no conjunto de treinamento e EQM x λ no conjunto de teste</w:t>
      </w:r>
    </w:p>
    <w:p w14:paraId="739FD76C" w14:textId="2A1C98E8" w:rsidR="00A1568C" w:rsidRDefault="00A1568C" w:rsidP="00D800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CB34A4" wp14:editId="1604650F">
            <wp:extent cx="4873952" cy="3655607"/>
            <wp:effectExtent l="0" t="0" r="3175" b="2540"/>
            <wp:docPr id="2" name="Picture 2" descr="mac:Users:israelcvidal:Developer:workspace:MachineLearning:LinearRegretion:results:mse_lambda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israelcvidal:Developer:workspace:MachineLearning:LinearRegretion:results:mse_lambda_tr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52" cy="365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BB4C" w14:textId="6E7B3A4C" w:rsidR="00A1568C" w:rsidRPr="00A1568C" w:rsidRDefault="00A1568C" w:rsidP="00A1568C">
      <w:pPr>
        <w:ind w:firstLine="708"/>
        <w:jc w:val="center"/>
        <w:rPr>
          <w:rFonts w:ascii="Times New Roman" w:hAnsi="Times New Roman" w:cs="Times New Roman"/>
          <w:color w:val="4BACC6" w:themeColor="accent5"/>
          <w:sz w:val="28"/>
          <w:szCs w:val="28"/>
        </w:rPr>
      </w:pPr>
      <w:r w:rsidRPr="00A1568C">
        <w:rPr>
          <w:rFonts w:ascii="Times New Roman" w:hAnsi="Times New Roman" w:cs="Times New Roman"/>
          <w:color w:val="4BACC6" w:themeColor="accent5"/>
          <w:sz w:val="28"/>
          <w:szCs w:val="28"/>
        </w:rPr>
        <w:t>EQM x λ(treinamento)</w:t>
      </w:r>
    </w:p>
    <w:p w14:paraId="0878579F" w14:textId="77777777" w:rsidR="00A1568C" w:rsidRDefault="00A1568C" w:rsidP="00A1568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C6125B" w14:textId="3C19878E" w:rsidR="00A1568C" w:rsidRDefault="00A1568C" w:rsidP="00A1568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E023CE" wp14:editId="0A2FC80B">
            <wp:extent cx="4915991" cy="3687138"/>
            <wp:effectExtent l="0" t="0" r="12065" b="0"/>
            <wp:docPr id="6" name="Picture 6" descr="mac:Users:israelcvidal:Developer:workspace:MachineLearning:LinearRegretion:results:mse_lambda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israelcvidal:Developer:workspace:MachineLearning:LinearRegretion:results:mse_lambda_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91" cy="368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EB40" w14:textId="50AAEAF8" w:rsidR="00A1568C" w:rsidRPr="00A1568C" w:rsidRDefault="00A1568C" w:rsidP="00A1568C">
      <w:pPr>
        <w:ind w:firstLine="708"/>
        <w:jc w:val="center"/>
        <w:rPr>
          <w:rFonts w:ascii="Times New Roman" w:hAnsi="Times New Roman" w:cs="Times New Roman"/>
          <w:color w:val="4BACC6" w:themeColor="accent5"/>
          <w:sz w:val="28"/>
          <w:szCs w:val="28"/>
        </w:rPr>
      </w:pPr>
      <w:r w:rsidRPr="00A1568C">
        <w:rPr>
          <w:rFonts w:ascii="Times New Roman" w:hAnsi="Times New Roman" w:cs="Times New Roman"/>
          <w:color w:val="4BACC6" w:themeColor="accent5"/>
          <w:sz w:val="28"/>
          <w:szCs w:val="28"/>
        </w:rPr>
        <w:t>EQM x λ(teste)</w:t>
      </w:r>
    </w:p>
    <w:p w14:paraId="48250E85" w14:textId="77777777" w:rsidR="00A1568C" w:rsidRDefault="00A1568C" w:rsidP="00A1568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892B2E6" w14:textId="77777777" w:rsidR="00F5569F" w:rsidRDefault="00572639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 xml:space="preserve">: Como os valores dos coeficientes variam com λ ? Explique o motivo. </w:t>
      </w:r>
    </w:p>
    <w:p w14:paraId="6EE5EF8D" w14:textId="77777777" w:rsidR="00572639" w:rsidRDefault="00F5569F" w:rsidP="005726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Comente o crescimento/decrescimento dos erros presente nas figuras EQM x λ</w:t>
      </w:r>
    </w:p>
    <w:p w14:paraId="661A0CDC" w14:textId="1351191C" w:rsidR="00A1568C" w:rsidRDefault="00A1568C" w:rsidP="00572639">
      <w:pPr>
        <w:ind w:firstLine="708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Pode-se perceber que, a medida que aumentamos o lambda, o erro quadrático médio aumenta para o conjunto de treinamento, e d</w:t>
      </w:r>
      <w:r w:rsidR="00FB34D3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iminui para o conjunto de teste</w:t>
      </w:r>
      <w:r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 xml:space="preserve">. </w:t>
      </w:r>
    </w:p>
    <w:p w14:paraId="09C1746A" w14:textId="7B2F0272" w:rsidR="00A1568C" w:rsidRDefault="00A1568C" w:rsidP="00572639">
      <w:pPr>
        <w:ind w:firstLine="708"/>
        <w:jc w:val="both"/>
        <w:rPr>
          <w:rFonts w:ascii="Times New Roman" w:hAnsi="Times New Roman" w:cs="Times New Roman"/>
          <w:b/>
          <w:i/>
          <w:color w:val="4BACC6" w:themeColor="accent5"/>
          <w:sz w:val="28"/>
          <w:szCs w:val="28"/>
        </w:rPr>
      </w:pPr>
      <w:r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 xml:space="preserve">Isso ocorre pois, ao aumentarmos o lambda, estamos </w:t>
      </w:r>
      <w:r w:rsidR="00300A92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 xml:space="preserve">dando um peso maior aos </w:t>
      </w:r>
      <w:r w:rsidR="00300A92" w:rsidRPr="00300A92">
        <w:rPr>
          <w:rFonts w:ascii="Times New Roman" w:hAnsi="Times New Roman" w:cs="Times New Roman"/>
          <w:b/>
          <w:i/>
          <w:color w:val="4BACC6" w:themeColor="accent5"/>
          <w:sz w:val="28"/>
          <w:szCs w:val="28"/>
        </w:rPr>
        <w:t xml:space="preserve">Ws </w:t>
      </w:r>
      <w:r w:rsidR="00300A92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que ao erro na nossa função objetivo, de modo que o modelo tenderá a diminuir os coeficientes utilizados para cada variável, em especial para as variáveis que são menos relevantes para o modelo.</w:t>
      </w:r>
      <w:r w:rsidR="00300A92">
        <w:rPr>
          <w:rFonts w:ascii="Times New Roman" w:hAnsi="Times New Roman" w:cs="Times New Roman"/>
          <w:b/>
          <w:i/>
          <w:color w:val="4BACC6" w:themeColor="accent5"/>
          <w:sz w:val="28"/>
          <w:szCs w:val="28"/>
        </w:rPr>
        <w:t xml:space="preserve"> </w:t>
      </w:r>
    </w:p>
    <w:p w14:paraId="557DDB14" w14:textId="246088BB" w:rsidR="00300A92" w:rsidRDefault="00300A92" w:rsidP="00572639">
      <w:pPr>
        <w:ind w:firstLine="708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 xml:space="preserve">Portanto, podemos perceber um aumento no erro quadrático médio no conjunto de treinamento quando aumentamos o lambda pois estamos mais preocupados em otimizar a utilização dos coeficientes que em otimizar o erro. </w:t>
      </w:r>
    </w:p>
    <w:p w14:paraId="7ED09E94" w14:textId="63686D7E" w:rsidR="00300A92" w:rsidRPr="00300A92" w:rsidRDefault="00300A92" w:rsidP="00572639">
      <w:pPr>
        <w:ind w:firstLine="708"/>
        <w:jc w:val="both"/>
        <w:rPr>
          <w:rFonts w:ascii="Times New Roman" w:hAnsi="Times New Roman" w:cs="Times New Roman"/>
          <w:i/>
          <w:color w:val="4BACC6" w:themeColor="accent5"/>
          <w:sz w:val="28"/>
          <w:szCs w:val="28"/>
        </w:rPr>
      </w:pPr>
      <w:r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O comportamento contrário, isso é, a diminuição do</w:t>
      </w:r>
      <w:r w:rsidR="00FB34D3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 xml:space="preserve"> erro a medida que aumentamos o lambda</w:t>
      </w:r>
      <w:r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>, pode ser</w:t>
      </w:r>
      <w:r w:rsidR="00FB34D3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 xml:space="preserve"> observado no conjunto de teste pois, quando damos coeficientes menores para as variáveis que menos influenciam no modelo(aumentando o lambda no treinamento), estamos buscando diminuir o overfiting e deixar o modelo mais genérico, o que podemos observar que ocorreu para esse conjunto de dados. </w:t>
      </w:r>
      <w:bookmarkStart w:id="0" w:name="_GoBack"/>
      <w:bookmarkEnd w:id="0"/>
      <w:r w:rsidR="00FB34D3">
        <w:rPr>
          <w:rFonts w:ascii="Times New Roman" w:hAnsi="Times New Roman" w:cs="Times New Roman"/>
          <w:i/>
          <w:color w:val="4BACC6" w:themeColor="accent5"/>
          <w:sz w:val="28"/>
          <w:szCs w:val="28"/>
        </w:rPr>
        <w:t xml:space="preserve"> </w:t>
      </w:r>
    </w:p>
    <w:sectPr w:rsidR="00300A92" w:rsidRPr="00300A9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0F3027"/>
    <w:rsid w:val="001C7AC6"/>
    <w:rsid w:val="001D3B77"/>
    <w:rsid w:val="002B0144"/>
    <w:rsid w:val="002B1250"/>
    <w:rsid w:val="00300A92"/>
    <w:rsid w:val="003335A1"/>
    <w:rsid w:val="003F7E83"/>
    <w:rsid w:val="00413745"/>
    <w:rsid w:val="00432D0A"/>
    <w:rsid w:val="004F2235"/>
    <w:rsid w:val="004F2B14"/>
    <w:rsid w:val="00510A76"/>
    <w:rsid w:val="00572639"/>
    <w:rsid w:val="006B1822"/>
    <w:rsid w:val="00703C62"/>
    <w:rsid w:val="00790F68"/>
    <w:rsid w:val="007E1F05"/>
    <w:rsid w:val="008F37CE"/>
    <w:rsid w:val="00986E3D"/>
    <w:rsid w:val="00A1568C"/>
    <w:rsid w:val="00A52C6D"/>
    <w:rsid w:val="00AE3C83"/>
    <w:rsid w:val="00C04021"/>
    <w:rsid w:val="00D80004"/>
    <w:rsid w:val="00E3725C"/>
    <w:rsid w:val="00E902D6"/>
    <w:rsid w:val="00F16F41"/>
    <w:rsid w:val="00F5569F"/>
    <w:rsid w:val="00FA0848"/>
    <w:rsid w:val="00FB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6F0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E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E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F37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E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E8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F37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975</Words>
  <Characters>5562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Israel de Castro Vidal</cp:lastModifiedBy>
  <cp:revision>7</cp:revision>
  <dcterms:created xsi:type="dcterms:W3CDTF">2017-09-04T22:53:00Z</dcterms:created>
  <dcterms:modified xsi:type="dcterms:W3CDTF">2017-09-09T20:14:00Z</dcterms:modified>
</cp:coreProperties>
</file>