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B981" w14:textId="78FEB849" w:rsidR="00FA5C78" w:rsidRDefault="00FA5C78">
      <w:r>
        <w:t xml:space="preserve">Weil Family story </w:t>
      </w:r>
    </w:p>
    <w:p w14:paraId="613E2FE6" w14:textId="5EF0C220" w:rsidR="00FA5C78" w:rsidRDefault="00FA5C78"/>
    <w:p w14:paraId="55543E55" w14:textId="1CD30A81" w:rsidR="00FA5C78" w:rsidRDefault="00FA5C78">
      <w:r>
        <w:t>Tree:</w:t>
      </w:r>
    </w:p>
    <w:p w14:paraId="6746C77C" w14:textId="215FCAF9" w:rsidR="00FA5C78" w:rsidRDefault="00FA5C78"/>
    <w:p w14:paraId="72FA6DA6" w14:textId="77777777" w:rsidR="00FA5C78" w:rsidRDefault="00FA5C78"/>
    <w:p w14:paraId="579E486B" w14:textId="77777777" w:rsidR="00FA5C78" w:rsidRDefault="00FA5C78"/>
    <w:p w14:paraId="65738C8D" w14:textId="49527262" w:rsidR="00FC2B70" w:rsidRDefault="00AF772A" w:rsidP="00FC2B70">
      <w:r>
        <w:t xml:space="preserve">Emilie Dreyfuss </w:t>
      </w:r>
      <w:r w:rsidR="00C46892">
        <w:t>(</w:t>
      </w:r>
      <w:r w:rsidR="00FA5C78">
        <w:t>B</w:t>
      </w:r>
      <w:r>
        <w:t>ubby</w:t>
      </w:r>
      <w:r w:rsidR="00FA5C78">
        <w:t>’</w:t>
      </w:r>
      <w:r>
        <w:t xml:space="preserve">s </w:t>
      </w:r>
      <w:r w:rsidR="00FA5C78">
        <w:t xml:space="preserve">maternal </w:t>
      </w:r>
      <w:r>
        <w:t>grandmother</w:t>
      </w:r>
      <w:r w:rsidR="00C46892">
        <w:t>)</w:t>
      </w:r>
      <w:r w:rsidR="00FC2B70">
        <w:t xml:space="preserve"> b.</w:t>
      </w:r>
      <w:r w:rsidR="00FC2B70">
        <w:t xml:space="preserve"> 1863</w:t>
      </w:r>
    </w:p>
    <w:p w14:paraId="1CE3EFDE" w14:textId="21184990" w:rsidR="00FC2B70" w:rsidRDefault="00FC2B70" w:rsidP="00FC2B70">
      <w:r>
        <w:t>Husband Jacob (</w:t>
      </w:r>
      <w:proofErr w:type="spellStart"/>
      <w:r>
        <w:t>Issac</w:t>
      </w:r>
      <w:proofErr w:type="spellEnd"/>
      <w:r>
        <w:t xml:space="preserve">, Seligman) </w:t>
      </w:r>
      <w:proofErr w:type="spellStart"/>
      <w:r>
        <w:t>Druyfuss</w:t>
      </w:r>
      <w:proofErr w:type="spellEnd"/>
      <w:r>
        <w:t xml:space="preserve"> (b 1863)</w:t>
      </w:r>
    </w:p>
    <w:p w14:paraId="6F75C7AD" w14:textId="77777777" w:rsidR="00FC2B70" w:rsidRDefault="00FC2B70" w:rsidP="00FC2B70">
      <w:r>
        <w:t>Father - Menachem</w:t>
      </w:r>
    </w:p>
    <w:p w14:paraId="147A2240" w14:textId="25516DAE" w:rsidR="00FC2B70" w:rsidRPr="00FC2B70" w:rsidRDefault="00FC2B70" w:rsidP="00FC2B70">
      <w:pPr>
        <w:rPr>
          <w:rFonts w:ascii="Verdana" w:hAnsi="Verdana"/>
          <w:color w:val="333331"/>
          <w:sz w:val="21"/>
          <w:szCs w:val="21"/>
        </w:rPr>
      </w:pPr>
      <w:r>
        <w:t xml:space="preserve">d. </w:t>
      </w:r>
      <w:r>
        <w:t xml:space="preserve"> </w:t>
      </w:r>
      <w:r>
        <w:rPr>
          <w:rFonts w:ascii="Verdana" w:hAnsi="Verdana"/>
          <w:color w:val="333331"/>
          <w:sz w:val="21"/>
          <w:szCs w:val="21"/>
        </w:rPr>
        <w:t>Mar</w:t>
      </w:r>
      <w:r>
        <w:rPr>
          <w:rFonts w:ascii="Verdana" w:hAnsi="Verdana"/>
          <w:color w:val="333331"/>
          <w:sz w:val="21"/>
          <w:szCs w:val="21"/>
        </w:rPr>
        <w:t xml:space="preserve"> 15,</w:t>
      </w:r>
      <w:r>
        <w:rPr>
          <w:rFonts w:ascii="Verdana" w:hAnsi="Verdana"/>
          <w:color w:val="333331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1"/>
          <w:sz w:val="21"/>
          <w:szCs w:val="21"/>
        </w:rPr>
        <w:t>1944</w:t>
      </w:r>
      <w:proofErr w:type="gramEnd"/>
      <w:r>
        <w:rPr>
          <w:rFonts w:ascii="Verdana" w:hAnsi="Verdana"/>
          <w:color w:val="333331"/>
          <w:sz w:val="21"/>
          <w:szCs w:val="21"/>
        </w:rPr>
        <w:t xml:space="preserve"> </w:t>
      </w:r>
      <w:r>
        <w:t xml:space="preserve"> </w:t>
      </w:r>
      <w:hyperlink r:id="rId4" w:history="1">
        <w:r w:rsidRPr="00CB62EC">
          <w:rPr>
            <w:rStyle w:val="Hyperlink"/>
          </w:rPr>
          <w:t>https://www.findagrave.com/memorial/165148954/emilie-dreyfuss</w:t>
        </w:r>
      </w:hyperlink>
    </w:p>
    <w:p w14:paraId="6F17015D" w14:textId="5E7F33A9" w:rsidR="00FC2B70" w:rsidRDefault="00FC2B70"/>
    <w:p w14:paraId="505D4567" w14:textId="1943DFFE" w:rsidR="00FC2B70" w:rsidRDefault="00FC2B70" w:rsidP="00FC2B70">
      <w:r>
        <w:t xml:space="preserve">Renee Rebecca </w:t>
      </w:r>
      <w:proofErr w:type="spellStart"/>
      <w:r>
        <w:t>Battegay</w:t>
      </w:r>
      <w:proofErr w:type="spellEnd"/>
      <w:r>
        <w:t xml:space="preserve"> (Bubby’s aunt, Marie’s sister)</w:t>
      </w:r>
    </w:p>
    <w:p w14:paraId="253C5A7C" w14:textId="6CE18625" w:rsidR="00FC2B70" w:rsidRDefault="00FC2B70" w:rsidP="00FC2B70">
      <w:r>
        <w:t>d.</w:t>
      </w:r>
      <w:r>
        <w:t xml:space="preserve"> </w:t>
      </w:r>
      <w:r>
        <w:rPr>
          <w:rFonts w:ascii="Source Sans Pro" w:hAnsi="Source Sans Pro"/>
          <w:color w:val="181A1C"/>
          <w:shd w:val="clear" w:color="auto" w:fill="FFFFFF"/>
        </w:rPr>
        <w:t xml:space="preserve">Nov </w:t>
      </w:r>
      <w:r>
        <w:rPr>
          <w:rFonts w:ascii="Source Sans Pro" w:hAnsi="Source Sans Pro"/>
          <w:color w:val="181A1C"/>
          <w:shd w:val="clear" w:color="auto" w:fill="FFFFFF"/>
        </w:rPr>
        <w:t xml:space="preserve">19, </w:t>
      </w:r>
      <w:r>
        <w:rPr>
          <w:rFonts w:ascii="Source Sans Pro" w:hAnsi="Source Sans Pro"/>
          <w:color w:val="181A1C"/>
          <w:shd w:val="clear" w:color="auto" w:fill="FFFFFF"/>
        </w:rPr>
        <w:t>1971</w:t>
      </w:r>
    </w:p>
    <w:p w14:paraId="3F999A04" w14:textId="08121440" w:rsidR="00FC2B70" w:rsidRPr="00FC2B70" w:rsidRDefault="00FC2B70" w:rsidP="00FC2B70">
      <w:r>
        <w:rPr>
          <w:rFonts w:ascii="Source Sans Pro" w:hAnsi="Source Sans Pro"/>
          <w:color w:val="181A1C"/>
          <w:shd w:val="clear" w:color="auto" w:fill="FFFFFF"/>
        </w:rPr>
        <w:t xml:space="preserve">buried </w:t>
      </w:r>
      <w:r>
        <w:rPr>
          <w:rFonts w:ascii="Source Sans Pro" w:hAnsi="Source Sans Pro"/>
          <w:color w:val="181A1C"/>
          <w:shd w:val="clear" w:color="auto" w:fill="FFFFFF"/>
        </w:rPr>
        <w:t xml:space="preserve">Baron de Hirsch - De la </w:t>
      </w:r>
      <w:proofErr w:type="spellStart"/>
      <w:r>
        <w:rPr>
          <w:rFonts w:ascii="Source Sans Pro" w:hAnsi="Source Sans Pro"/>
          <w:color w:val="181A1C"/>
          <w:shd w:val="clear" w:color="auto" w:fill="FFFFFF"/>
        </w:rPr>
        <w:t>Savane</w:t>
      </w:r>
      <w:proofErr w:type="spellEnd"/>
      <w:r>
        <w:rPr>
          <w:rFonts w:ascii="Source Sans Pro" w:hAnsi="Source Sans Pro"/>
          <w:color w:val="181A1C"/>
          <w:shd w:val="clear" w:color="auto" w:fill="FFFFFF"/>
        </w:rPr>
        <w:t xml:space="preserve"> Cemetery</w:t>
      </w:r>
      <w:r>
        <w:rPr>
          <w:rFonts w:ascii="Source Sans Pro" w:hAnsi="Source Sans Pro"/>
          <w:color w:val="181A1C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181A1C"/>
          <w:shd w:val="clear" w:color="auto" w:fill="FFFFFF"/>
        </w:rPr>
        <w:t>Ahavath</w:t>
      </w:r>
      <w:proofErr w:type="spellEnd"/>
      <w:r>
        <w:rPr>
          <w:rFonts w:ascii="Source Sans Pro" w:hAnsi="Source Sans Pro"/>
          <w:color w:val="181A1C"/>
          <w:shd w:val="clear" w:color="auto" w:fill="FFFFFF"/>
        </w:rPr>
        <w:t xml:space="preserve"> David (Map: B11</w:t>
      </w:r>
      <w:r>
        <w:rPr>
          <w:rFonts w:ascii="Source Sans Pro" w:hAnsi="Source Sans Pro"/>
          <w:color w:val="181A1C"/>
          <w:shd w:val="clear" w:color="auto" w:fill="FFFFFF"/>
        </w:rPr>
        <w:t>)</w:t>
      </w:r>
    </w:p>
    <w:p w14:paraId="17680743" w14:textId="278FEBC2" w:rsidR="00FC2B70" w:rsidRDefault="00FC2B70" w:rsidP="00FC2B70">
      <w:pPr>
        <w:rPr>
          <w:rFonts w:ascii="Source Sans Pro" w:hAnsi="Source Sans Pro"/>
          <w:color w:val="181A1C"/>
          <w:shd w:val="clear" w:color="auto" w:fill="FFFFFF"/>
        </w:rPr>
      </w:pPr>
      <w:r>
        <w:rPr>
          <w:rFonts w:ascii="Source Sans Pro" w:hAnsi="Source Sans Pro"/>
          <w:color w:val="181A1C"/>
          <w:shd w:val="clear" w:color="auto" w:fill="FFFFFF"/>
        </w:rPr>
        <w:t>Line 3, Grave 256</w:t>
      </w:r>
    </w:p>
    <w:p w14:paraId="50EDCF95" w14:textId="0EBBA95E" w:rsidR="00FC2B70" w:rsidRDefault="00FC2B70"/>
    <w:p w14:paraId="3DB05613" w14:textId="77777777" w:rsidR="00FC2B70" w:rsidRDefault="00FC2B70"/>
    <w:p w14:paraId="005AE77E" w14:textId="77777777" w:rsidR="00FA5C78" w:rsidRDefault="00FA5C78"/>
    <w:p w14:paraId="4A2E3D66" w14:textId="40FA60E3" w:rsidR="00AF772A" w:rsidRDefault="00AF772A">
      <w:proofErr w:type="spellStart"/>
      <w:r>
        <w:t>Myrtil</w:t>
      </w:r>
      <w:proofErr w:type="spellEnd"/>
      <w:r>
        <w:t xml:space="preserve"> </w:t>
      </w:r>
      <w:r w:rsidR="00FA5C78">
        <w:t xml:space="preserve">(Meir) </w:t>
      </w:r>
      <w:r>
        <w:t xml:space="preserve">Weil – </w:t>
      </w:r>
      <w:r w:rsidR="00FA5C78">
        <w:t>B</w:t>
      </w:r>
      <w:r>
        <w:t>ubby</w:t>
      </w:r>
      <w:r w:rsidR="00FA5C78">
        <w:t>’</w:t>
      </w:r>
      <w:r>
        <w:t>s father</w:t>
      </w:r>
      <w:r w:rsidR="00C46892">
        <w:t xml:space="preserve"> B May 5, </w:t>
      </w:r>
      <w:proofErr w:type="gramStart"/>
      <w:r w:rsidR="00C46892">
        <w:t>1897</w:t>
      </w:r>
      <w:proofErr w:type="gramEnd"/>
      <w:r w:rsidR="00C46892">
        <w:t xml:space="preserve"> in </w:t>
      </w:r>
      <w:proofErr w:type="spellStart"/>
      <w:r w:rsidR="00C46892">
        <w:t>Bouxemller</w:t>
      </w:r>
      <w:proofErr w:type="spellEnd"/>
      <w:r w:rsidR="00C46892">
        <w:t xml:space="preserve"> </w:t>
      </w:r>
      <w:r w:rsidR="00096E17">
        <w:t>(</w:t>
      </w:r>
      <w:proofErr w:type="spellStart"/>
      <w:r w:rsidR="00096E17">
        <w:t>BasRhin</w:t>
      </w:r>
      <w:proofErr w:type="spellEnd"/>
      <w:r w:rsidR="00096E17">
        <w:t xml:space="preserve">, Alsace) </w:t>
      </w:r>
      <w:r w:rsidR="00C46892">
        <w:t>France</w:t>
      </w:r>
    </w:p>
    <w:p w14:paraId="4151A495" w14:textId="7558BF91" w:rsidR="00C46892" w:rsidRDefault="00C46892">
      <w:r>
        <w:t xml:space="preserve">d. </w:t>
      </w:r>
      <w:r w:rsidR="00096E17">
        <w:t xml:space="preserve">June 15, 1950 (10:15am) in Paris, France. </w:t>
      </w:r>
    </w:p>
    <w:p w14:paraId="68BA2512" w14:textId="73CC6A35" w:rsidR="00096E17" w:rsidRDefault="00096E17">
      <w:r>
        <w:t xml:space="preserve">Buried in: Parisian Cemetery, </w:t>
      </w:r>
      <w:proofErr w:type="spellStart"/>
      <w:proofErr w:type="gramStart"/>
      <w:r>
        <w:t>Pantin</w:t>
      </w:r>
      <w:proofErr w:type="spellEnd"/>
      <w:r>
        <w:t>(</w:t>
      </w:r>
      <w:proofErr w:type="gramEnd"/>
      <w:r>
        <w:t>Seine), France 86</w:t>
      </w:r>
      <w:r w:rsidRPr="00096E17">
        <w:rPr>
          <w:vertAlign w:val="superscript"/>
        </w:rPr>
        <w:t>th</w:t>
      </w:r>
      <w:r>
        <w:t xml:space="preserve"> division, 12</w:t>
      </w:r>
      <w:r w:rsidRPr="00096E17">
        <w:rPr>
          <w:vertAlign w:val="superscript"/>
        </w:rPr>
        <w:t>th</w:t>
      </w:r>
      <w:r>
        <w:t xml:space="preserve"> row, grave no 41, </w:t>
      </w:r>
    </w:p>
    <w:p w14:paraId="716D5274" w14:textId="77777777" w:rsidR="00C46892" w:rsidRDefault="00C46892"/>
    <w:p w14:paraId="4E18EE3D" w14:textId="0A0112F2" w:rsidR="00AF772A" w:rsidRDefault="00AF772A">
      <w:r>
        <w:t>Marie</w:t>
      </w:r>
      <w:r w:rsidR="00FA5C78">
        <w:t xml:space="preserve"> </w:t>
      </w:r>
      <w:r>
        <w:t>(</w:t>
      </w:r>
      <w:r w:rsidR="00FA5C78">
        <w:t>Anne, C</w:t>
      </w:r>
      <w:r>
        <w:t xml:space="preserve">hana) </w:t>
      </w:r>
      <w:r w:rsidR="00FA5C78">
        <w:t>W</w:t>
      </w:r>
      <w:r>
        <w:t xml:space="preserve">eil – </w:t>
      </w:r>
      <w:r w:rsidR="00FA5C78">
        <w:t>B</w:t>
      </w:r>
      <w:r>
        <w:t>ubby</w:t>
      </w:r>
      <w:r w:rsidR="00FA5C78">
        <w:t>’</w:t>
      </w:r>
      <w:r>
        <w:t>s mother</w:t>
      </w:r>
      <w:r w:rsidR="00C46892">
        <w:t xml:space="preserve"> B May 22, </w:t>
      </w:r>
      <w:proofErr w:type="gramStart"/>
      <w:r w:rsidR="00C46892">
        <w:t>1897</w:t>
      </w:r>
      <w:proofErr w:type="gramEnd"/>
      <w:r w:rsidR="00C46892">
        <w:t xml:space="preserve"> in Strasbourg, France</w:t>
      </w:r>
    </w:p>
    <w:p w14:paraId="6640897B" w14:textId="77777777" w:rsidR="00C46892" w:rsidRDefault="00C46892"/>
    <w:p w14:paraId="7EAA09DB" w14:textId="65CD1BB4" w:rsidR="00AF772A" w:rsidRDefault="00C46892">
      <w:r>
        <w:t xml:space="preserve">Married Feb 15, </w:t>
      </w:r>
      <w:proofErr w:type="gramStart"/>
      <w:r>
        <w:t>1922</w:t>
      </w:r>
      <w:proofErr w:type="gramEnd"/>
      <w:r>
        <w:t xml:space="preserve"> in Strasbourg, France</w:t>
      </w:r>
    </w:p>
    <w:p w14:paraId="37DE5F96" w14:textId="6905D66E" w:rsidR="00C46892" w:rsidRDefault="00C46892"/>
    <w:p w14:paraId="20002B1B" w14:textId="77777777" w:rsidR="00C46892" w:rsidRDefault="00C46892"/>
    <w:p w14:paraId="48E557BF" w14:textId="5B3A067B" w:rsidR="00C46892" w:rsidRDefault="00C46892" w:rsidP="00C46892">
      <w:r>
        <w:t>Judith Ellen B July 27, 1923</w:t>
      </w:r>
    </w:p>
    <w:p w14:paraId="5C1792C5" w14:textId="77777777" w:rsidR="00C46892" w:rsidRDefault="00C46892" w:rsidP="00C46892"/>
    <w:p w14:paraId="41DF4254" w14:textId="6ACFE46B" w:rsidR="00AF772A" w:rsidRDefault="00AF772A">
      <w:proofErr w:type="gramStart"/>
      <w:r>
        <w:t xml:space="preserve">Rebecca </w:t>
      </w:r>
      <w:r w:rsidR="00C46892">
        <w:t xml:space="preserve"> </w:t>
      </w:r>
      <w:r w:rsidR="00C46892">
        <w:t>B</w:t>
      </w:r>
      <w:proofErr w:type="gramEnd"/>
      <w:r w:rsidR="00C46892">
        <w:t xml:space="preserve"> </w:t>
      </w:r>
      <w:r w:rsidR="00C46892">
        <w:t>Nov 30, 1925</w:t>
      </w:r>
    </w:p>
    <w:p w14:paraId="686D7ADD" w14:textId="77777777" w:rsidR="00C46892" w:rsidRDefault="00C46892"/>
    <w:p w14:paraId="0BDEC064" w14:textId="24BC6733" w:rsidR="00C46892" w:rsidRDefault="00C46892" w:rsidP="00C46892">
      <w:r>
        <w:t>Michele (</w:t>
      </w:r>
      <w:proofErr w:type="spellStart"/>
      <w:r>
        <w:t>Miryam</w:t>
      </w:r>
      <w:proofErr w:type="spellEnd"/>
      <w:r>
        <w:t>, Micheline) B Feb 17, 1928</w:t>
      </w:r>
    </w:p>
    <w:p w14:paraId="26C92636" w14:textId="77777777" w:rsidR="00C46892" w:rsidRDefault="00C46892" w:rsidP="00C46892"/>
    <w:p w14:paraId="33E0E792" w14:textId="4BF22D30" w:rsidR="00AF772A" w:rsidRDefault="00C46892">
      <w:r>
        <w:t>L</w:t>
      </w:r>
      <w:r w:rsidR="00AF772A">
        <w:t>eopold</w:t>
      </w:r>
      <w:r>
        <w:t xml:space="preserve"> (Marcel, Eliezer) </w:t>
      </w:r>
      <w:r>
        <w:t xml:space="preserve">B </w:t>
      </w:r>
      <w:r>
        <w:t>June 22, 1929</w:t>
      </w:r>
    </w:p>
    <w:p w14:paraId="57977590" w14:textId="77777777" w:rsidR="00C46892" w:rsidRDefault="00C46892"/>
    <w:p w14:paraId="18E2EF8E" w14:textId="7431C87A" w:rsidR="00AF772A" w:rsidRDefault="00AF772A">
      <w:r>
        <w:t>Danielle</w:t>
      </w:r>
      <w:r w:rsidR="00C46892">
        <w:t xml:space="preserve"> B Feb 20, 1934</w:t>
      </w:r>
    </w:p>
    <w:p w14:paraId="2FEC93E8" w14:textId="77777777" w:rsidR="00FA5C78" w:rsidRDefault="00FA5C78"/>
    <w:p w14:paraId="621FB085" w14:textId="77777777" w:rsidR="00AF772A" w:rsidRDefault="00AF772A"/>
    <w:p w14:paraId="2E89EFAE" w14:textId="171A3E90" w:rsidR="00AF772A" w:rsidRDefault="00AF772A">
      <w:r>
        <w:t xml:space="preserve"> </w:t>
      </w:r>
    </w:p>
    <w:p w14:paraId="64DEDD12" w14:textId="63BB9F1D" w:rsidR="00AF772A" w:rsidRDefault="00FA5C78">
      <w:proofErr w:type="spellStart"/>
      <w:r>
        <w:t>Myrtyl</w:t>
      </w:r>
      <w:proofErr w:type="spellEnd"/>
      <w:r>
        <w:t xml:space="preserve"> and Marie, </w:t>
      </w:r>
      <w:r w:rsidR="00FC2B70">
        <w:t>and</w:t>
      </w:r>
      <w:r>
        <w:t xml:space="preserve"> their children (other than Micheline) a</w:t>
      </w:r>
      <w:r w:rsidR="00AF772A">
        <w:t xml:space="preserve">rrived </w:t>
      </w:r>
      <w:r>
        <w:t xml:space="preserve">in NY on </w:t>
      </w:r>
      <w:r w:rsidR="00AF772A">
        <w:t xml:space="preserve">March 25, </w:t>
      </w:r>
      <w:proofErr w:type="gramStart"/>
      <w:r w:rsidR="00AF772A">
        <w:t>1939</w:t>
      </w:r>
      <w:proofErr w:type="gramEnd"/>
      <w:r w:rsidR="00AF772A">
        <w:t xml:space="preserve"> from Le Havre France on the </w:t>
      </w:r>
      <w:r>
        <w:t xml:space="preserve">ship </w:t>
      </w:r>
      <w:proofErr w:type="spellStart"/>
      <w:r w:rsidR="00AF772A">
        <w:t>Normandia</w:t>
      </w:r>
      <w:proofErr w:type="spellEnd"/>
      <w:r w:rsidR="00AF772A">
        <w:t xml:space="preserve">. </w:t>
      </w:r>
      <w:r>
        <w:t xml:space="preserve">Marie’s mother Emilie also came with them. Marie’s father Isaac Seligman was also supposed to come – a ticket had been purchased for him – but he died in 1939 before the family left </w:t>
      </w:r>
      <w:proofErr w:type="gramStart"/>
      <w:r>
        <w:t>to</w:t>
      </w:r>
      <w:proofErr w:type="gramEnd"/>
      <w:r>
        <w:t xml:space="preserve"> NY. </w:t>
      </w:r>
    </w:p>
    <w:p w14:paraId="3916D941" w14:textId="3C996AF4" w:rsidR="00FA5C78" w:rsidRDefault="00FA5C78"/>
    <w:p w14:paraId="64A8F266" w14:textId="40681224" w:rsidR="00FA5C78" w:rsidRDefault="00FA5C78"/>
    <w:p w14:paraId="738CB5CF" w14:textId="7827B205" w:rsidR="00FA5C78" w:rsidRDefault="00FA5C78"/>
    <w:p w14:paraId="25E55258" w14:textId="6994BC6E" w:rsidR="00FA5C78" w:rsidRDefault="00FA5C78"/>
    <w:p w14:paraId="0A0DA639" w14:textId="48AE9F84" w:rsidR="00FA5C78" w:rsidRDefault="00FA5C78"/>
    <w:p w14:paraId="6E2A5761" w14:textId="69670891" w:rsidR="00FA5C78" w:rsidRDefault="00FA5C78"/>
    <w:p w14:paraId="30C084E8" w14:textId="64B79723" w:rsidR="00FA5C78" w:rsidRDefault="00FA5C78"/>
    <w:p w14:paraId="722E1844" w14:textId="77777777" w:rsidR="00FA5C78" w:rsidRDefault="00FA5C78"/>
    <w:p w14:paraId="58222360" w14:textId="439C1791" w:rsidR="00AF772A" w:rsidRDefault="00FC2B70">
      <w:hyperlink r:id="rId5" w:history="1">
        <w:r w:rsidR="00AF772A" w:rsidRPr="00CB62EC">
          <w:rPr>
            <w:rStyle w:val="Hyperlink"/>
          </w:rPr>
          <w:t>https://www.ancestrylibrary.com/imageviewer/collections/7488/images/NYT715_6304-0504?treeid=&amp;personid=&amp;hintid=&amp;queryId=454468a445</w:t>
        </w:r>
        <w:r w:rsidR="00AF772A" w:rsidRPr="00CB62EC">
          <w:rPr>
            <w:rStyle w:val="Hyperlink"/>
          </w:rPr>
          <w:t>a</w:t>
        </w:r>
        <w:r w:rsidR="00AF772A" w:rsidRPr="00CB62EC">
          <w:rPr>
            <w:rStyle w:val="Hyperlink"/>
          </w:rPr>
          <w:t>819afec0db89ddac1e922&amp;usePUB=true&amp;_phsrc=hob117&amp;_phstart=successSource&amp;usePUBJs=true&amp;pId=1004159594</w:t>
        </w:r>
      </w:hyperlink>
    </w:p>
    <w:p w14:paraId="79E9F4CB" w14:textId="7512A3D7" w:rsidR="00AF772A" w:rsidRDefault="00AF772A"/>
    <w:p w14:paraId="3E011D3F" w14:textId="02F0C65A" w:rsidR="00FA5C78" w:rsidRDefault="00FA5C78">
      <w:r>
        <w:t>(</w:t>
      </w:r>
      <w:proofErr w:type="gramStart"/>
      <w:r>
        <w:t>cousin</w:t>
      </w:r>
      <w:proofErr w:type="gramEnd"/>
      <w:r>
        <w:t xml:space="preserve"> albert Bader)</w:t>
      </w:r>
    </w:p>
    <w:p w14:paraId="62FF9557" w14:textId="77777777" w:rsidR="00FA5C78" w:rsidRDefault="00FA5C78"/>
    <w:p w14:paraId="62CD309C" w14:textId="77777777" w:rsidR="00FA5C78" w:rsidRDefault="00FA5C78"/>
    <w:p w14:paraId="67246783" w14:textId="02110A85" w:rsidR="00AF772A" w:rsidRDefault="00AF772A">
      <w:r>
        <w:t xml:space="preserve">Another passenger </w:t>
      </w:r>
      <w:proofErr w:type="gramStart"/>
      <w:r>
        <w:t>list</w:t>
      </w:r>
      <w:proofErr w:type="gramEnd"/>
      <w:r>
        <w:t xml:space="preserve"> </w:t>
      </w:r>
    </w:p>
    <w:p w14:paraId="30B3959C" w14:textId="18C3DEF2" w:rsidR="00AF772A" w:rsidRDefault="00AF772A">
      <w:r w:rsidRPr="00AF772A">
        <w:t>https://www.familysearch.org/ark:/61903/3:1:3QSQ-G9NJ-9WQG?i=593&amp;cc=2299396&amp;personaUrl=%2Fark%3A%2F61903%2F1%3A1%3AQG2Q-FGGG</w:t>
      </w:r>
    </w:p>
    <w:p w14:paraId="14D54542" w14:textId="54CEA348" w:rsidR="00AF772A" w:rsidRDefault="00AF772A"/>
    <w:p w14:paraId="165AE4BD" w14:textId="10E4B117" w:rsidR="00AF772A" w:rsidRDefault="00AF772A">
      <w:r>
        <w:t xml:space="preserve">Judith </w:t>
      </w:r>
      <w:proofErr w:type="spellStart"/>
      <w:r w:rsidR="00A0036C">
        <w:t>nutr</w:t>
      </w:r>
      <w:proofErr w:type="spellEnd"/>
      <w:r>
        <w:t xml:space="preserve"> paper </w:t>
      </w:r>
      <w:hyperlink r:id="rId6" w:history="1">
        <w:r w:rsidRPr="00CB62EC">
          <w:rPr>
            <w:rStyle w:val="Hyperlink"/>
          </w:rPr>
          <w:t>https://www.ancestrylibrary.com/imageviewer/collections/2280/images/47294_302022005557_0694-00222?treeid=&amp;personid=&amp;hintid=&amp;queryId=a7276480a87927f53309f90eb2c6ba75&amp;usePUB=true&amp;_phsrc=hob113&amp;_phstart=successSource&amp;usePUBJs=true&amp;pId=6755375</w:t>
        </w:r>
      </w:hyperlink>
    </w:p>
    <w:p w14:paraId="43A02BD4" w14:textId="1176041D" w:rsidR="00AF772A" w:rsidRDefault="00AF772A"/>
    <w:p w14:paraId="77887A2A" w14:textId="2293A73C" w:rsidR="00AF772A" w:rsidRDefault="00AF772A"/>
    <w:p w14:paraId="2FF6D833" w14:textId="6C491A16" w:rsidR="00AF772A" w:rsidRDefault="00AF772A"/>
    <w:p w14:paraId="4B7A9F40" w14:textId="3A3C2B66" w:rsidR="00863892" w:rsidRDefault="00863892"/>
    <w:p w14:paraId="5D9D1D36" w14:textId="22BB089B" w:rsidR="00863892" w:rsidRDefault="00863892"/>
    <w:p w14:paraId="7C45F387" w14:textId="229C7E5A" w:rsidR="00613757" w:rsidRDefault="00613757"/>
    <w:p w14:paraId="68A8035B" w14:textId="1C9A1438" w:rsidR="00613757" w:rsidRDefault="00613757">
      <w:r>
        <w:t xml:space="preserve">Myrtle failed medical exams </w:t>
      </w:r>
    </w:p>
    <w:p w14:paraId="5E0671D9" w14:textId="7877C234" w:rsidR="00613757" w:rsidRDefault="00613757">
      <w:hyperlink r:id="rId7" w:history="1">
        <w:r w:rsidRPr="00CB62EC">
          <w:rPr>
            <w:rStyle w:val="Hyperlink"/>
          </w:rPr>
          <w:t>https://www.familysearch.org/ark:/61903/3:1:3QS7-99QP-K5W3?i=3053&amp;cc=2061540</w:t>
        </w:r>
      </w:hyperlink>
    </w:p>
    <w:p w14:paraId="74DA04FC" w14:textId="256241F3" w:rsidR="00613757" w:rsidRDefault="00613757"/>
    <w:p w14:paraId="4588C0E6" w14:textId="52C53B2B" w:rsidR="00613757" w:rsidRDefault="00986B48">
      <w:hyperlink r:id="rId8" w:history="1">
        <w:r w:rsidRPr="00CB62EC">
          <w:rPr>
            <w:rStyle w:val="Hyperlink"/>
          </w:rPr>
          <w:t>https://www.ancestrylibrary.com/imageviewer/collections/1616/images/31070_B017484-00396?treeid=&amp;personid=&amp;hintid=&amp;queryId=9dc1f45a4a7d1b5a483128c3d6cf31d1&amp;usePUB=true&amp;_phsrc=hob129&amp;_phstart=successSource&amp;usePUBJs=true&amp;pId=45185483</w:t>
        </w:r>
      </w:hyperlink>
    </w:p>
    <w:p w14:paraId="10697E36" w14:textId="737BB0F1" w:rsidR="00986B48" w:rsidRDefault="00986B48"/>
    <w:p w14:paraId="6B4002F6" w14:textId="11BE897C" w:rsidR="00986B48" w:rsidRDefault="00986B48"/>
    <w:p w14:paraId="55AD2619" w14:textId="6E9B74EE" w:rsidR="00986B48" w:rsidRDefault="00986B48"/>
    <w:p w14:paraId="5CE1C539" w14:textId="5C57F1CC" w:rsidR="00986B48" w:rsidRDefault="00986B48"/>
    <w:p w14:paraId="2273D789" w14:textId="51207ABC" w:rsidR="00690407" w:rsidRDefault="00690407" w:rsidP="00690407">
      <w:pPr>
        <w:rPr>
          <w:rFonts w:ascii="Source Sans Pro" w:hAnsi="Source Sans Pro"/>
          <w:color w:val="181A1C"/>
          <w:shd w:val="clear" w:color="auto" w:fill="FFFFFF"/>
        </w:rPr>
      </w:pPr>
    </w:p>
    <w:p w14:paraId="66116193" w14:textId="54AAADCA" w:rsidR="00690407" w:rsidRDefault="00690407" w:rsidP="00690407">
      <w:hyperlink r:id="rId9" w:history="1">
        <w:r w:rsidRPr="00CB62EC">
          <w:rPr>
            <w:rStyle w:val="Hyperlink"/>
          </w:rPr>
          <w:t>https://search.ancestrylibrary.com/cgi-bin/sse.dll?indiv=1&amp;dbid=1411&amp;h=706556&amp;tid=&amp;pid=&amp;queryId=f240af8b064d9eb369320ddfae9932c0&amp;usePUB=true&amp;_phsrc=hob136&amp;_phstart=successSource</w:t>
        </w:r>
      </w:hyperlink>
    </w:p>
    <w:p w14:paraId="0FFD58EB" w14:textId="32DA0D47" w:rsidR="00690407" w:rsidRDefault="00690407" w:rsidP="00690407"/>
    <w:p w14:paraId="723C3009" w14:textId="3D496266" w:rsidR="00690407" w:rsidRDefault="00690407" w:rsidP="00690407">
      <w:r>
        <w:t xml:space="preserve">1922 manifest </w:t>
      </w:r>
      <w:hyperlink r:id="rId10" w:history="1">
        <w:r w:rsidRPr="00CB62EC">
          <w:rPr>
            <w:rStyle w:val="Hyperlink"/>
          </w:rPr>
          <w:t>https://www.ancestrylibrary.com/imageviewer/collections/8945/images/41260_321848-</w:t>
        </w:r>
        <w:r w:rsidRPr="00CB62EC">
          <w:rPr>
            <w:rStyle w:val="Hyperlink"/>
          </w:rPr>
          <w:lastRenderedPageBreak/>
          <w:t>04719?treeid=&amp;personid=&amp;hintid=&amp;queryId=6a764b7a2e1e2e94f4f919425c139795&amp;usePUB=true&amp;_phsrc=hob142&amp;_phstart=successSource&amp;usePUBJs=true&amp;pId=5250847</w:t>
        </w:r>
      </w:hyperlink>
    </w:p>
    <w:p w14:paraId="6C61F08C" w14:textId="4350B2EE" w:rsidR="00690407" w:rsidRDefault="00690407" w:rsidP="00690407"/>
    <w:p w14:paraId="09ED2011" w14:textId="18F1B594" w:rsidR="00690407" w:rsidRDefault="00570566" w:rsidP="00690407">
      <w:r>
        <w:t xml:space="preserve">1928 manifest </w:t>
      </w:r>
      <w:hyperlink r:id="rId11" w:history="1">
        <w:r w:rsidRPr="00CB62EC">
          <w:rPr>
            <w:rStyle w:val="Hyperlink"/>
          </w:rPr>
          <w:t>https://www.ancestrylibrary.com/imageviewer/collections/8945/images/WAM1383_141-0349?treeid=&amp;personid=&amp;hintid=&amp;queryId=6a764b7a2e1e2e94f4f919425c139795&amp;usePUB=true&amp;_phsrc=hob142&amp;_phstart=successSource&amp;usePUBJs=true&amp;pId=854374</w:t>
        </w:r>
      </w:hyperlink>
    </w:p>
    <w:p w14:paraId="5EAC7FE9" w14:textId="0BCFA3F8" w:rsidR="00570566" w:rsidRDefault="00570566" w:rsidP="00690407"/>
    <w:p w14:paraId="37D21339" w14:textId="1138390B" w:rsidR="00570566" w:rsidRDefault="00570566" w:rsidP="00690407"/>
    <w:p w14:paraId="34F10B7A" w14:textId="729500F8" w:rsidR="00570566" w:rsidRDefault="00570566" w:rsidP="00570566">
      <w:r>
        <w:t xml:space="preserve">1947 manifest (With </w:t>
      </w:r>
      <w:r>
        <w:rPr>
          <w:rFonts w:ascii="Source Sans Pro" w:hAnsi="Source Sans Pro"/>
          <w:color w:val="181A1C"/>
          <w:shd w:val="clear" w:color="auto" w:fill="FFFFFF"/>
        </w:rPr>
        <w:t>N Mary Weil</w:t>
      </w:r>
      <w:r>
        <w:t>)</w:t>
      </w:r>
    </w:p>
    <w:p w14:paraId="1A223F8F" w14:textId="15C3CFA6" w:rsidR="00570566" w:rsidRDefault="00570566" w:rsidP="00690407">
      <w:r w:rsidRPr="00570566">
        <w:t>https://www.ancestrylibrary.com/imageviewer/collections/7949/images/CAM1410_391-0354?usePUB=true&amp;_phsrc=hob142&amp;_phstart=successSource&amp;usePUBJs=true&amp;pId=936593</w:t>
      </w:r>
    </w:p>
    <w:p w14:paraId="66145A1C" w14:textId="268CE210" w:rsidR="00690407" w:rsidRDefault="00690407"/>
    <w:p w14:paraId="64AA6CE0" w14:textId="54C9FC26" w:rsidR="00570566" w:rsidRDefault="00D61A4C">
      <w:hyperlink r:id="rId12" w:history="1">
        <w:r w:rsidRPr="00CB62EC">
          <w:rPr>
            <w:rStyle w:val="Hyperlink"/>
          </w:rPr>
          <w:t>https://www.ancestrylibrary.com/imageviewer/collections/7949/images/CAM1410_391-0355?usePUB=true&amp;_phsrc=hob142&amp;_phstart=successSource&amp;usePUBJs=true&amp;pId=936593</w:t>
        </w:r>
      </w:hyperlink>
    </w:p>
    <w:p w14:paraId="2E2FE826" w14:textId="63DB2893" w:rsidR="00D61A4C" w:rsidRDefault="00D61A4C"/>
    <w:p w14:paraId="69B08962" w14:textId="77777777" w:rsidR="00D61A4C" w:rsidRDefault="00D61A4C"/>
    <w:p w14:paraId="53B41D39" w14:textId="3FD1EC33" w:rsidR="00570566" w:rsidRDefault="00570566"/>
    <w:p w14:paraId="735F27DB" w14:textId="786DB436" w:rsidR="00570566" w:rsidRDefault="00570566">
      <w:proofErr w:type="spellStart"/>
      <w:r>
        <w:t>Bubbys</w:t>
      </w:r>
      <w:proofErr w:type="spellEnd"/>
      <w:r>
        <w:t xml:space="preserve"> mother got Micheline through the </w:t>
      </w:r>
      <w:proofErr w:type="spellStart"/>
      <w:r>
        <w:t>redcross</w:t>
      </w:r>
      <w:proofErr w:type="spellEnd"/>
      <w:r>
        <w:t xml:space="preserve"> around 1947 and got her sent to </w:t>
      </w:r>
      <w:proofErr w:type="spellStart"/>
      <w:r>
        <w:t>ny</w:t>
      </w:r>
      <w:proofErr w:type="spellEnd"/>
      <w:r>
        <w:t xml:space="preserve"> from china. Renee came a year or so later. At that point Micheline left her mother in NY and went to Her aunt </w:t>
      </w:r>
      <w:proofErr w:type="spellStart"/>
      <w:r>
        <w:t>renee</w:t>
      </w:r>
      <w:proofErr w:type="spellEnd"/>
      <w:r>
        <w:t xml:space="preserve"> in </w:t>
      </w:r>
      <w:proofErr w:type="spellStart"/>
      <w:r>
        <w:t>montreal</w:t>
      </w:r>
      <w:proofErr w:type="spellEnd"/>
      <w:r>
        <w:t xml:space="preserve">. </w:t>
      </w:r>
    </w:p>
    <w:p w14:paraId="23A76F4F" w14:textId="6965EE8E" w:rsidR="00570566" w:rsidRDefault="00570566"/>
    <w:p w14:paraId="067DBB05" w14:textId="4A647E34" w:rsidR="00570566" w:rsidRDefault="00570566">
      <w:r>
        <w:t xml:space="preserve">Bubby came in 1939 with her parents and siblings (minus </w:t>
      </w:r>
      <w:proofErr w:type="spellStart"/>
      <w:r>
        <w:t>micheline</w:t>
      </w:r>
      <w:proofErr w:type="spellEnd"/>
      <w:r>
        <w:t xml:space="preserve">). </w:t>
      </w:r>
    </w:p>
    <w:p w14:paraId="0C4A7BF7" w14:textId="6C6102E0" w:rsidR="00570566" w:rsidRDefault="00570566">
      <w:r>
        <w:t xml:space="preserve">Her </w:t>
      </w:r>
      <w:proofErr w:type="spellStart"/>
      <w:r>
        <w:t>Maternel</w:t>
      </w:r>
      <w:proofErr w:type="spellEnd"/>
      <w:r>
        <w:t xml:space="preserve"> grandmother came with them. Her maternal grandfather (</w:t>
      </w:r>
      <w:proofErr w:type="spellStart"/>
      <w:r>
        <w:t>issac</w:t>
      </w:r>
      <w:proofErr w:type="spellEnd"/>
      <w:r>
        <w:t xml:space="preserve"> Seligman </w:t>
      </w:r>
      <w:proofErr w:type="spellStart"/>
      <w:r w:rsidR="009710E1">
        <w:t>dryfuss</w:t>
      </w:r>
      <w:proofErr w:type="spellEnd"/>
      <w:r>
        <w:t>)</w:t>
      </w:r>
      <w:r w:rsidR="009710E1">
        <w:t xml:space="preserve"> was supposed to come with them – they had purchased a ticket for him – but died in 1939 before they left. </w:t>
      </w:r>
    </w:p>
    <w:p w14:paraId="60B83339" w14:textId="455F5FB9" w:rsidR="009710E1" w:rsidRDefault="009710E1"/>
    <w:p w14:paraId="76E80DE0" w14:textId="3D42D655" w:rsidR="009710E1" w:rsidRDefault="009710E1">
      <w:r>
        <w:t xml:space="preserve">Bubby remembers going on walks with her grandmother in NY and giving her baths. </w:t>
      </w:r>
    </w:p>
    <w:p w14:paraId="48255458" w14:textId="2EA7D444" w:rsidR="009710E1" w:rsidRDefault="009710E1">
      <w:r>
        <w:t xml:space="preserve">Her grandmother is buried in long island because that was the cemetery of the French shul they davened at in NY. </w:t>
      </w:r>
    </w:p>
    <w:p w14:paraId="7786EDF2" w14:textId="1FCDC35B" w:rsidR="009710E1" w:rsidRDefault="009710E1">
      <w:r>
        <w:t xml:space="preserve">Bubby’s grandmother’s maiden name was also </w:t>
      </w:r>
      <w:proofErr w:type="spellStart"/>
      <w:r>
        <w:t>Dryfuss</w:t>
      </w:r>
      <w:proofErr w:type="spellEnd"/>
      <w:r>
        <w:t xml:space="preserve"> – she was an orphan. </w:t>
      </w:r>
    </w:p>
    <w:p w14:paraId="07FE8F43" w14:textId="0E58FB8D" w:rsidR="009710E1" w:rsidRDefault="009710E1">
      <w:r>
        <w:t xml:space="preserve">Her mother is buried in </w:t>
      </w:r>
      <w:proofErr w:type="spellStart"/>
      <w:r>
        <w:t>bruyers</w:t>
      </w:r>
      <w:proofErr w:type="spellEnd"/>
      <w:r>
        <w:t xml:space="preserve"> cemetery because they were affiliated with </w:t>
      </w:r>
      <w:proofErr w:type="spellStart"/>
      <w:r>
        <w:t>bruers</w:t>
      </w:r>
      <w:proofErr w:type="spellEnd"/>
      <w:r>
        <w:t xml:space="preserve"> at that time. </w:t>
      </w:r>
    </w:p>
    <w:p w14:paraId="1E61795B" w14:textId="30303B4A" w:rsidR="009710E1" w:rsidRDefault="009710E1">
      <w:r>
        <w:t xml:space="preserve">Bubby’s father went back to France along with Gaby in 1947. He died in 1950 and is buried in </w:t>
      </w:r>
      <w:proofErr w:type="spellStart"/>
      <w:r>
        <w:t>Frnnce</w:t>
      </w:r>
      <w:proofErr w:type="spellEnd"/>
      <w:r>
        <w:t xml:space="preserve">. </w:t>
      </w:r>
    </w:p>
    <w:p w14:paraId="250BA277" w14:textId="77777777" w:rsidR="00570566" w:rsidRDefault="00570566"/>
    <w:sectPr w:rsidR="0057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A"/>
    <w:rsid w:val="00096E17"/>
    <w:rsid w:val="00236274"/>
    <w:rsid w:val="00570566"/>
    <w:rsid w:val="00613757"/>
    <w:rsid w:val="00690407"/>
    <w:rsid w:val="00863892"/>
    <w:rsid w:val="009710E1"/>
    <w:rsid w:val="00986B48"/>
    <w:rsid w:val="00A0036C"/>
    <w:rsid w:val="00A97438"/>
    <w:rsid w:val="00AF772A"/>
    <w:rsid w:val="00B9709A"/>
    <w:rsid w:val="00C46892"/>
    <w:rsid w:val="00D4144E"/>
    <w:rsid w:val="00D61A4C"/>
    <w:rsid w:val="00FA5C78"/>
    <w:rsid w:val="00FB52A0"/>
    <w:rsid w:val="00F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66A60"/>
  <w15:chartTrackingRefBased/>
  <w15:docId w15:val="{679E2B02-C163-1D40-B1EA-6D98373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6C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7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C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estrylibrary.com/imageviewer/collections/1616/images/31070_B017484-00396?treeid=&amp;personid=&amp;hintid=&amp;queryId=9dc1f45a4a7d1b5a483128c3d6cf31d1&amp;usePUB=true&amp;_phsrc=hob129&amp;_phstart=successSource&amp;usePUBJs=true&amp;pId=4518548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milysearch.org/ark:/61903/3:1:3QS7-99QP-K5W3?i=3053&amp;cc=2061540" TargetMode="External"/><Relationship Id="rId12" Type="http://schemas.openxmlformats.org/officeDocument/2006/relationships/hyperlink" Target="https://www.ancestrylibrary.com/imageviewer/collections/7949/images/CAM1410_391-0355?usePUB=true&amp;_phsrc=hob142&amp;_phstart=successSource&amp;usePUBJs=true&amp;pId=9365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cestrylibrary.com/imageviewer/collections/2280/images/47294_302022005557_0694-00222?treeid=&amp;personid=&amp;hintid=&amp;queryId=a7276480a87927f53309f90eb2c6ba75&amp;usePUB=true&amp;_phsrc=hob113&amp;_phstart=successSource&amp;usePUBJs=true&amp;pId=6755375" TargetMode="External"/><Relationship Id="rId11" Type="http://schemas.openxmlformats.org/officeDocument/2006/relationships/hyperlink" Target="https://www.ancestrylibrary.com/imageviewer/collections/8945/images/WAM1383_141-0349?treeid=&amp;personid=&amp;hintid=&amp;queryId=6a764b7a2e1e2e94f4f919425c139795&amp;usePUB=true&amp;_phsrc=hob142&amp;_phstart=successSource&amp;usePUBJs=true&amp;pId=854374" TargetMode="External"/><Relationship Id="rId5" Type="http://schemas.openxmlformats.org/officeDocument/2006/relationships/hyperlink" Target="https://www.ancestrylibrary.com/imageviewer/collections/7488/images/NYT715_6304-0504?treeid=&amp;personid=&amp;hintid=&amp;queryId=454468a445a819afec0db89ddac1e922&amp;usePUB=true&amp;_phsrc=hob117&amp;_phstart=successSource&amp;usePUBJs=true&amp;pId=1004159594" TargetMode="External"/><Relationship Id="rId10" Type="http://schemas.openxmlformats.org/officeDocument/2006/relationships/hyperlink" Target="https://www.ancestrylibrary.com/imageviewer/collections/8945/images/41260_321848-04719?treeid=&amp;personid=&amp;hintid=&amp;queryId=6a764b7a2e1e2e94f4f919425c139795&amp;usePUB=true&amp;_phsrc=hob142&amp;_phstart=successSource&amp;usePUBJs=true&amp;pId=5250847" TargetMode="External"/><Relationship Id="rId4" Type="http://schemas.openxmlformats.org/officeDocument/2006/relationships/hyperlink" Target="https://www.findagrave.com/memorial/165148954/emilie-dreyfuss" TargetMode="External"/><Relationship Id="rId9" Type="http://schemas.openxmlformats.org/officeDocument/2006/relationships/hyperlink" Target="https://search.ancestrylibrary.com/cgi-bin/sse.dll?indiv=1&amp;dbid=1411&amp;h=706556&amp;tid=&amp;pid=&amp;queryId=f240af8b064d9eb369320ddfae9932c0&amp;usePUB=true&amp;_phsrc=hob136&amp;_phstart=successSour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Davidowitz, Sruly</dc:creator>
  <cp:keywords/>
  <dc:description/>
  <cp:lastModifiedBy>Davidowitz, Sruly</cp:lastModifiedBy>
  <cp:revision>5</cp:revision>
  <dcterms:created xsi:type="dcterms:W3CDTF">2021-07-01T19:27:00Z</dcterms:created>
  <dcterms:modified xsi:type="dcterms:W3CDTF">2021-07-02T17:40:00Z</dcterms:modified>
</cp:coreProperties>
</file>