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13C" w:rsidRDefault="00734F0F">
      <w:r>
        <w:t>Criando um componente de rating.</w:t>
      </w:r>
    </w:p>
    <w:p w:rsidR="00C23DD7" w:rsidRDefault="00C23DD7"/>
    <w:p w:rsidR="00C23DD7" w:rsidRDefault="00A97742">
      <w:r>
        <w:tab/>
        <w:t>Primeiro foi criado um array representando a quantidade de estrelas:</w:t>
      </w:r>
    </w:p>
    <w:p w:rsidR="00A97742" w:rsidRPr="00A97742" w:rsidRDefault="00A97742" w:rsidP="00A977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r>
        <w:tab/>
      </w:r>
      <w:r w:rsidRPr="00A977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977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rates</w:t>
      </w:r>
      <w:r w:rsidRPr="00A977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9774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A977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= [</w:t>
      </w:r>
      <w:r w:rsidRPr="00A9774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977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9774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977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9774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A977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9774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A977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9774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A977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A97742" w:rsidRDefault="00A97742">
      <w:r>
        <w:tab/>
        <w:t>e um number para representar o número da estrela que foi clicada.</w:t>
      </w:r>
    </w:p>
    <w:p w:rsidR="00A97742" w:rsidRPr="00A97742" w:rsidRDefault="00A97742" w:rsidP="00A9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77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977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rate</w:t>
      </w:r>
      <w:r w:rsidRPr="00A977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9774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A977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9774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977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97742" w:rsidRDefault="00A97742"/>
    <w:p w:rsidR="00A97742" w:rsidRDefault="00A97742">
      <w:r>
        <w:tab/>
        <w:t>No template fazemos um ngFor dos rates e deixamos as classes dinâmicas:</w:t>
      </w:r>
    </w:p>
    <w:p w:rsidR="00A97742" w:rsidRPr="00A97742" w:rsidRDefault="00A97742" w:rsidP="00A9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77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977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977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977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A977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977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"setRate(r)"</w:t>
      </w:r>
      <w:r w:rsidRPr="00A977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977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A977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977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"let r of rates"</w:t>
      </w:r>
      <w:r w:rsidRPr="00A977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977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977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977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"fa"</w:t>
      </w:r>
      <w:r w:rsidRPr="00A977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977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[class.fa-star]</w:t>
      </w:r>
      <w:r w:rsidRPr="00A977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977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 </w:t>
      </w:r>
      <w:r w:rsidRPr="00A97742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A977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 rate"</w:t>
      </w:r>
      <w:r w:rsidRPr="00A977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9774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[class.fa-star-o]</w:t>
      </w:r>
      <w:r w:rsidRPr="00A9774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9774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 &gt;= rate"</w:t>
      </w:r>
      <w:r w:rsidRPr="00A977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9774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9774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97742" w:rsidRDefault="00A97742">
      <w:r>
        <w:tab/>
      </w:r>
    </w:p>
    <w:p w:rsidR="00A97742" w:rsidRDefault="00A97742">
      <w:r>
        <w:tab/>
        <w:t>Se r for &lt;= ao rate quer dizer que a estrela não está preenchida, o contrario com o outro caso. Para dar valor ao rate temos o click com o seguinte método:</w:t>
      </w:r>
    </w:p>
    <w:p w:rsidR="00A62303" w:rsidRPr="00A62303" w:rsidRDefault="00A97742" w:rsidP="00A6230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r w:rsidR="00A62303" w:rsidRPr="00A623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="00A62303" w:rsidRPr="00A6230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setRate</w:t>
      </w:r>
      <w:r w:rsidR="00A62303" w:rsidRPr="00A623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="00A62303" w:rsidRPr="00A623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</w:t>
      </w:r>
      <w:r w:rsidR="00A62303" w:rsidRPr="00A623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A62303" w:rsidRPr="00A62303" w:rsidRDefault="00A62303" w:rsidP="00A6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23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623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623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23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rate</w:t>
      </w:r>
      <w:r w:rsidRPr="00A623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623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</w:t>
      </w:r>
      <w:r w:rsidRPr="00A623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62303" w:rsidRPr="00A62303" w:rsidRDefault="00A62303" w:rsidP="00A6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23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623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623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230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previousRate</w:t>
      </w:r>
      <w:r w:rsidRPr="00A623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623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undefined</w:t>
      </w:r>
      <w:r w:rsidRPr="00A623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62303" w:rsidRPr="00A62303" w:rsidRDefault="00A62303" w:rsidP="00A6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23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A97742" w:rsidRDefault="00A97742" w:rsidP="00A62303">
      <w:pPr>
        <w:shd w:val="clear" w:color="auto" w:fill="1E1E1E"/>
        <w:spacing w:line="285" w:lineRule="atLeast"/>
      </w:pPr>
      <w:r>
        <w:tab/>
      </w:r>
    </w:p>
    <w:p w:rsidR="006E3248" w:rsidRDefault="006E3248">
      <w:r>
        <w:t xml:space="preserve">Para melhorar o visual foi criado um efeito de quando o mouse é passdo sobre </w:t>
      </w:r>
      <w:r w:rsidR="00A25128">
        <w:t>as estrelas</w:t>
      </w:r>
    </w:p>
    <w:p w:rsidR="00A25128" w:rsidRPr="00A25128" w:rsidRDefault="00A25128" w:rsidP="00A251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  <w:t>Quando passamos o mouse chamamos o seguinte efeito:</w:t>
      </w:r>
      <w:r>
        <w:br/>
      </w:r>
      <w:r w:rsidRPr="00A251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(mouseenter)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51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"setTemporaryRate(r)"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A25128" w:rsidRDefault="00A25128"/>
    <w:p w:rsidR="00A25128" w:rsidRPr="00A25128" w:rsidRDefault="00A25128" w:rsidP="00A251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51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setTemporaryRate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251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A25128" w:rsidRPr="00A25128" w:rsidRDefault="00A25128" w:rsidP="00A25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2512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A25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51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previousRate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=== </w:t>
      </w:r>
      <w:r w:rsidRPr="00A25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undefined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A25128" w:rsidRPr="00A25128" w:rsidRDefault="00A25128" w:rsidP="00A25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A25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51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previousRate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25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51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rate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25128" w:rsidRPr="00A25128" w:rsidRDefault="00A25128" w:rsidP="00A25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25128" w:rsidRPr="00A25128" w:rsidRDefault="00A25128" w:rsidP="00A25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A25128" w:rsidRPr="00A25128" w:rsidRDefault="00A25128" w:rsidP="00A25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25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51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rate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251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A251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A25128" w:rsidRPr="00A25128" w:rsidRDefault="00A25128" w:rsidP="00A25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25128" w:rsidRPr="00A25128" w:rsidRDefault="00A25128" w:rsidP="00A25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A25128" w:rsidRDefault="00A25128"/>
    <w:p w:rsidR="00A25128" w:rsidRDefault="00A25128">
      <w:r>
        <w:tab/>
        <w:t>Nele sempre que previousRate é undefined, setamos o valor do rate nela, que no caso será sempre o valor da estrela que foi passada o mouse. Para que previousRate seja sempre undefined ao chegar nesse método, utilizamos um outro método:</w:t>
      </w:r>
    </w:p>
    <w:p w:rsidR="00A25128" w:rsidRPr="00A25128" w:rsidRDefault="00A25128" w:rsidP="00A251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51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(mouseleave)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</w:t>
      </w:r>
      <w:r w:rsidRPr="00A251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"clearTemporaryRate()"</w:t>
      </w:r>
    </w:p>
    <w:p w:rsidR="00A25128" w:rsidRDefault="00A25128"/>
    <w:p w:rsidR="00A25128" w:rsidRPr="00A25128" w:rsidRDefault="00A25128" w:rsidP="00A251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51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clearTemporaryRate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A25128" w:rsidRPr="00A25128" w:rsidRDefault="00A25128" w:rsidP="00A25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25128" w:rsidRPr="00A25128" w:rsidRDefault="00A25128" w:rsidP="00A25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2512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A25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51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previousRate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!== </w:t>
      </w:r>
      <w:r w:rsidRPr="00A25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undefined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A25128" w:rsidRPr="00A25128" w:rsidRDefault="00A25128" w:rsidP="00A25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A25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51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rate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25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51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previousRate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25128" w:rsidRPr="00A25128" w:rsidRDefault="00A25128" w:rsidP="00A25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A25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251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previousRate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25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undefined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25128" w:rsidRPr="00A25128" w:rsidRDefault="00A25128" w:rsidP="00A25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A25128" w:rsidRPr="00A25128" w:rsidRDefault="00A25128" w:rsidP="00A25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A25128" w:rsidRDefault="00A25128">
      <w:r>
        <w:t>Dessa forma, sempre que o mouse é mexido previous se torna undefined e o valor é atualizado com o outro método acima. E, o rate é zerado.</w:t>
      </w:r>
    </w:p>
    <w:p w:rsidR="00A25128" w:rsidRPr="00A25128" w:rsidRDefault="00A25128" w:rsidP="00A25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5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5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51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51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"setRate(r)"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51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51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"let r of rates"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51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51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"fa"</w:t>
      </w:r>
    </w:p>
    <w:p w:rsidR="00A25128" w:rsidRPr="00A25128" w:rsidRDefault="00A25128" w:rsidP="00A25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51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[class.fa-star]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51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 </w:t>
      </w:r>
      <w:r w:rsidRPr="00A25128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A251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 rate"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51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[class.fa-star-o]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51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 &gt;= rate"</w:t>
      </w:r>
    </w:p>
    <w:p w:rsidR="00A25128" w:rsidRPr="00A25128" w:rsidRDefault="00A25128" w:rsidP="00A25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51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(mouseenter)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51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"setTemporaryRate(r)"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A25128" w:rsidRPr="00A25128" w:rsidRDefault="00A25128" w:rsidP="00A25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51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(mouseleave)</w:t>
      </w:r>
      <w:r w:rsidRPr="00A251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</w:t>
      </w:r>
      <w:r w:rsidRPr="00A251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"clearTemporaryRate()"</w:t>
      </w:r>
      <w:r w:rsidRPr="00A25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25128" w:rsidRPr="00A25128" w:rsidRDefault="00A25128" w:rsidP="00A25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25128" w:rsidRPr="00A25128" w:rsidRDefault="00A25128" w:rsidP="00A25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5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251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251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25128" w:rsidRDefault="00A25128"/>
    <w:p w:rsidR="004248B2" w:rsidRDefault="00FB3577">
      <w:r>
        <w:t>Adicionando um output ao componente:</w:t>
      </w:r>
    </w:p>
    <w:p w:rsidR="00FB3577" w:rsidRPr="00FB3577" w:rsidRDefault="00FB3577" w:rsidP="00FB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r w:rsidRPr="00FB35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Output</w:t>
      </w:r>
      <w:r w:rsidRPr="00FB35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</w:t>
      </w:r>
      <w:r w:rsidRPr="00FB35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rated</w:t>
      </w:r>
      <w:r w:rsidRPr="00FB35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B35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B35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B357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EventEmitter</w:t>
      </w:r>
      <w:r w:rsidRPr="00FB35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FB357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FB35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:rsidR="00FB3577" w:rsidRDefault="00FB3577">
      <w:r>
        <w:t xml:space="preserve"> E emitindo o evento sempre que seta o rate:</w:t>
      </w:r>
    </w:p>
    <w:p w:rsidR="00FB3577" w:rsidRPr="00FB3577" w:rsidRDefault="00FB3577" w:rsidP="00FB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B35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B35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35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rated</w:t>
      </w:r>
      <w:r w:rsidRPr="00FB35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35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emit</w:t>
      </w:r>
      <w:r w:rsidRPr="00FB35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35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B35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35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rate</w:t>
      </w:r>
      <w:r w:rsidRPr="00FB35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FB3577" w:rsidRDefault="00FB3577"/>
    <w:p w:rsidR="00FB3577" w:rsidRDefault="00FB3577">
      <w:r>
        <w:t>No componente que utilizamos esse componente rating, criei uma mensagem quando a nota é dada:</w:t>
      </w:r>
    </w:p>
    <w:p w:rsidR="00FB3577" w:rsidRPr="00FB3577" w:rsidRDefault="00FB3577" w:rsidP="00FB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B35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B35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B35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FB35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mt-rating</w:t>
      </w:r>
      <w:r w:rsidRPr="00FB35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B35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(rated)</w:t>
      </w:r>
      <w:r w:rsidRPr="00FB35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B35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"rated = true"</w:t>
      </w:r>
      <w:r w:rsidRPr="00FB35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B35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mt-rating</w:t>
      </w:r>
      <w:r w:rsidRPr="00FB35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B35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B35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B3577" w:rsidRPr="00FB3577" w:rsidRDefault="00FB3577" w:rsidP="00FB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B35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B35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B35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B35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[hidden]</w:t>
      </w:r>
      <w:r w:rsidRPr="00FB35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B35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"!rated"</w:t>
      </w:r>
      <w:r w:rsidRPr="00FB35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B3577" w:rsidRPr="00FB3577" w:rsidRDefault="00FB3577" w:rsidP="00FB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Obrigado pela sua avaliação!</w:t>
      </w:r>
    </w:p>
    <w:p w:rsidR="00FB3577" w:rsidRPr="00FB3577" w:rsidRDefault="00FB3577" w:rsidP="00FB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35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B35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B35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B357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B3577" w:rsidRDefault="00FB3577"/>
    <w:p w:rsidR="00FB3577" w:rsidRDefault="00FB3577">
      <w:r>
        <w:t>Criei uma variável no próprio html “rated” e quando o evento é acionado eu seto ela como true, dessa forma sei que uma nota foi escolhida, e quando ela é diferente de false é exibida a mensagem.</w:t>
      </w:r>
      <w:bookmarkStart w:id="0" w:name="_GoBack"/>
      <w:bookmarkEnd w:id="0"/>
    </w:p>
    <w:sectPr w:rsidR="00FB3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0F"/>
    <w:rsid w:val="0036413C"/>
    <w:rsid w:val="004248B2"/>
    <w:rsid w:val="006E3248"/>
    <w:rsid w:val="00734F0F"/>
    <w:rsid w:val="00A25128"/>
    <w:rsid w:val="00A62303"/>
    <w:rsid w:val="00A97742"/>
    <w:rsid w:val="00C23DD7"/>
    <w:rsid w:val="00FB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B2187"/>
  <w15:chartTrackingRefBased/>
  <w15:docId w15:val="{A4BC70A4-EAF2-4BB1-83F4-74244BB3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362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.</dc:creator>
  <cp:keywords/>
  <dc:description/>
  <cp:lastModifiedBy>IsraeL .</cp:lastModifiedBy>
  <cp:revision>6</cp:revision>
  <dcterms:created xsi:type="dcterms:W3CDTF">2020-01-10T23:53:00Z</dcterms:created>
  <dcterms:modified xsi:type="dcterms:W3CDTF">2020-01-11T00:47:00Z</dcterms:modified>
</cp:coreProperties>
</file>