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1DDC" w14:textId="77777777" w:rsidR="009D4416" w:rsidRDefault="003216B3">
      <w:r>
        <w:t>Curso Angular</w:t>
      </w:r>
    </w:p>
    <w:p w14:paraId="5EC35D28" w14:textId="77777777" w:rsidR="003216B3" w:rsidRDefault="003216B3"/>
    <w:p w14:paraId="07D9B861" w14:textId="77777777" w:rsidR="003216B3" w:rsidRDefault="003216B3">
      <w:r>
        <w:t>NgModule: é um decorator, uma função que serve para aplicar metadados em uma classe, atributos, métodos ou argumentos de métodos. É aonde ficam as declarations, imports, providers e bootstrap.</w:t>
      </w:r>
    </w:p>
    <w:p w14:paraId="4683037B" w14:textId="77777777" w:rsidR="003216B3" w:rsidRDefault="003216B3"/>
    <w:p w14:paraId="2B295FE6" w14:textId="77777777" w:rsidR="003216B3" w:rsidRDefault="003216B3">
      <w:r>
        <w:t>O webpack é o responsável por fazer o bootstrap.</w:t>
      </w:r>
    </w:p>
    <w:p w14:paraId="6D50C8B4" w14:textId="77777777" w:rsidR="003216B3" w:rsidRDefault="003216B3"/>
    <w:p w14:paraId="4F308C8A" w14:textId="77777777" w:rsidR="003216B3" w:rsidRDefault="003216B3">
      <w:r>
        <w:t>Componente: são pequenas partes independentes e reusáveis, em angular são classes que possuem um determinado ciclo de vida, possuem um template para definir a aparência e um selector(tag) para ser usado por outras partes da aplicação. Componentes são elementos personalizados.</w:t>
      </w:r>
    </w:p>
    <w:p w14:paraId="148C5A62" w14:textId="77777777" w:rsidR="003216B3" w:rsidRDefault="003216B3"/>
    <w:p w14:paraId="677429AE" w14:textId="77777777" w:rsidR="003216B3" w:rsidRDefault="003216B3"/>
    <w:p w14:paraId="6E6FEE5F" w14:textId="77777777" w:rsidR="003216B3" w:rsidRDefault="004C2E99">
      <w:r>
        <w:t>Decorator @component: utilizado para definir o nome da tag que será utilizado no componente, nele se encontra o selector e a templatUrl ou template(recomendada apenas para aplicações pequenas e simples).</w:t>
      </w:r>
    </w:p>
    <w:p w14:paraId="57189D82" w14:textId="77777777" w:rsidR="004C2E99" w:rsidRDefault="004C2E99"/>
    <w:p w14:paraId="665F6CC0" w14:textId="77777777" w:rsidR="004C2E99" w:rsidRDefault="004C2E99">
      <w:r>
        <w:t>Criando um novo componente no angular:</w:t>
      </w:r>
    </w:p>
    <w:p w14:paraId="75DBEA7F" w14:textId="77777777" w:rsidR="004C2E99" w:rsidRDefault="004C2E99"/>
    <w:p w14:paraId="10C007CB" w14:textId="77777777" w:rsidR="004C2E99" w:rsidRPr="004C2E99" w:rsidRDefault="004C2E99">
      <w:pPr>
        <w:rPr>
          <w:lang w:val="en-US"/>
        </w:rPr>
      </w:pPr>
      <w:r w:rsidRPr="004C2E99">
        <w:rPr>
          <w:lang w:val="en-US"/>
        </w:rPr>
        <w:t>ng generate component NomeCOmponent –spec=false/true:</w:t>
      </w:r>
    </w:p>
    <w:p w14:paraId="31F7C1C0" w14:textId="77777777" w:rsidR="004C2E99" w:rsidRDefault="004C2E99">
      <w:r>
        <w:t xml:space="preserve">Onde generate(g)  componente(c) -spec(serve para testes, se desejar </w:t>
      </w:r>
      <w:r w:rsidRPr="00E25C81">
        <w:rPr>
          <w:u w:val="single"/>
        </w:rPr>
        <w:t>pode</w:t>
      </w:r>
      <w:r>
        <w:t xml:space="preserve"> inicar como false)</w:t>
      </w:r>
    </w:p>
    <w:p w14:paraId="08D0B5C6" w14:textId="77777777" w:rsidR="004C2E99" w:rsidRDefault="004C2E99"/>
    <w:p w14:paraId="49DA2A4C" w14:textId="77777777" w:rsidR="00E25C81" w:rsidRPr="00771790" w:rsidRDefault="004C2E99">
      <w:pPr>
        <w:rPr>
          <w:u w:val="single"/>
        </w:rPr>
      </w:pPr>
      <w:r>
        <w:t>Property Bind</w:t>
      </w:r>
      <w:r w:rsidR="00E25C81">
        <w:t>ing</w:t>
      </w:r>
      <w:r>
        <w:t>:</w:t>
      </w:r>
      <w:r w:rsidR="00E25C81">
        <w:t xml:space="preserve"> serve para linkar o valor de uma propriedade de um elemento há uma expressão angular.</w:t>
      </w:r>
      <w:r w:rsidR="00771790">
        <w:t xml:space="preserve"> É é necessário usar o property binding para coisas que são mais complexas, por exemplo em um input boolean, se não colocar o property binding o valor assumira a string “true/false” ao invés do valor booleano, Ou seja: Sempre que precisar passar um valor que não seja string, deve ser usado property binding.</w:t>
      </w:r>
    </w:p>
    <w:p w14:paraId="51957662" w14:textId="77777777" w:rsidR="00E25C81" w:rsidRDefault="00E25C81">
      <w:r>
        <w:t xml:space="preserve">One way binding: quando a atualização do property binding ocorre apenas em um sentido, sempre do componente para o template. Exemplo: </w:t>
      </w:r>
    </w:p>
    <w:p w14:paraId="6DEB6018" w14:textId="77777777" w:rsidR="00E25C81" w:rsidRDefault="00E25C81">
      <w:r>
        <w:t>Component: user = {name=”Israel Gomes”}</w:t>
      </w:r>
    </w:p>
    <w:p w14:paraId="79D27865" w14:textId="77777777" w:rsidR="004C2E99" w:rsidRDefault="004C2E99">
      <w:r w:rsidRPr="00E25C81">
        <w:t xml:space="preserve"> </w:t>
      </w:r>
      <w:r w:rsidR="00E25C81" w:rsidRPr="00E25C81">
        <w:t>Template:  &lt;input type=”text” [value]=”user.name”/&gt; // quando o valo</w:t>
      </w:r>
      <w:r w:rsidR="00E25C81">
        <w:t xml:space="preserve">r do name user for mudado no componente, automaticamente o value do input será </w:t>
      </w:r>
      <w:r w:rsidR="00E25C81" w:rsidRPr="00A0598B">
        <w:rPr>
          <w:u w:val="single"/>
        </w:rPr>
        <w:t>mudada</w:t>
      </w:r>
    </w:p>
    <w:p w14:paraId="1A61A850" w14:textId="77777777" w:rsidR="00D919AE" w:rsidRDefault="00D919AE"/>
    <w:p w14:paraId="2F82D503" w14:textId="77777777" w:rsidR="00D919AE" w:rsidRPr="00D919AE" w:rsidRDefault="00D919AE">
      <w:pPr>
        <w:rPr>
          <w:u w:val="single"/>
        </w:rPr>
      </w:pPr>
      <w:r>
        <w:t>Template interpolation: {{}}</w:t>
      </w:r>
    </w:p>
    <w:p w14:paraId="4932A6A9" w14:textId="77777777" w:rsidR="003216B3" w:rsidRPr="00A0598B" w:rsidRDefault="00771790">
      <w:r>
        <w:lastRenderedPageBreak/>
        <w:t>Quando utilizamos o hidden a visibilidade do elemento é controlado via CSS, ou seja, caso tenha feito de forma certa e mesmo assim o elemento continua visível pode ser um erro no css.</w:t>
      </w:r>
      <w:r w:rsidR="00CD1925">
        <w:t xml:space="preserve"> Por isso é aconselhável utilizar ngIf.</w:t>
      </w:r>
    </w:p>
    <w:p w14:paraId="373081AE" w14:textId="77777777" w:rsidR="00771790" w:rsidRDefault="00771790"/>
    <w:p w14:paraId="5AEBB358" w14:textId="77777777" w:rsidR="00CD1925" w:rsidRDefault="00CD1925">
      <w:r>
        <w:t>Diretivas: Componentes são diretivas com templates, uma diretiva comum e simples serve para adicionar comportamento ao um elemento do dom.</w:t>
      </w:r>
    </w:p>
    <w:p w14:paraId="1F4C2D95" w14:textId="77777777" w:rsidR="00CD1925" w:rsidRDefault="00CD1925">
      <w:r>
        <w:t>Tipos de diretivas : Componentes, estruturais(muda o template estrutura do dom, como ngFor ngIf, etc) , atributos(você associa um atributo ao elemento do dom)</w:t>
      </w:r>
    </w:p>
    <w:p w14:paraId="487D7536" w14:textId="77777777" w:rsidR="009125B0" w:rsidRPr="00EB6661" w:rsidRDefault="009125B0">
      <w:pPr>
        <w:rPr>
          <w:u w:val="single"/>
        </w:rPr>
      </w:pPr>
    </w:p>
    <w:p w14:paraId="1006686B" w14:textId="77777777" w:rsidR="009125B0" w:rsidRDefault="009125B0">
      <w:r>
        <w:t>Operador de navegação segura:</w:t>
      </w:r>
    </w:p>
    <w:p w14:paraId="60E09581" w14:textId="77777777" w:rsidR="009125B0" w:rsidRDefault="009125B0">
      <w:r>
        <w:t>Quando você invoca um componente que espera diretivas para ter valores, se você invoca-lo sem nenhuma diretiva ele irá dar erro, indicando que está tentando ler propriedades definidas no template que esperam objetos para representa-las. Uma das opções para evitar esse tipo de erro é o operador de navegação segura(?). Exemplo</w:t>
      </w:r>
    </w:p>
    <w:p w14:paraId="22D45E64" w14:textId="77777777" w:rsidR="009125B0" w:rsidRPr="000A2F78" w:rsidRDefault="009125B0" w:rsidP="009125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2F78">
        <w:t xml:space="preserve">No componente: </w:t>
      </w:r>
      <w:r w:rsidRPr="000A2F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2F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2F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2F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Student name : {{student?.name}}</w:t>
      </w:r>
      <w:r w:rsidRPr="000A2F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2F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2F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35E4B7" w14:textId="77777777" w:rsidR="009125B0" w:rsidRDefault="009125B0">
      <w:r w:rsidRPr="009125B0">
        <w:t>Dessa forma ele diz que c</w:t>
      </w:r>
      <w:r>
        <w:t>aso student seja indefinido(undefined) não tente ler o nome desse objeto.</w:t>
      </w:r>
    </w:p>
    <w:p w14:paraId="569417C5" w14:textId="77777777" w:rsidR="000A2F78" w:rsidRDefault="000A2F78"/>
    <w:p w14:paraId="0A60D1DD" w14:textId="77777777" w:rsidR="000A2F78" w:rsidRDefault="00B6477B">
      <w:r>
        <w:t>*</w:t>
      </w:r>
      <w:r w:rsidR="000A2F78">
        <w:t>Eventos de um componente</w:t>
      </w:r>
    </w:p>
    <w:p w14:paraId="3F5FB0F9" w14:textId="77777777" w:rsidR="000A2F78" w:rsidRDefault="00B6477B">
      <w:r>
        <w:t>Rotas: As rotas servem para você utilizar uma mesma base e colocar nela um conteúdo dinâmico, mudando apena o conteúdo do body da página, para isso se é utilizado o &lt;router-outilet&gt;&lt;/router-outlet&gt;</w:t>
      </w:r>
      <w:r w:rsidRPr="00B6477B">
        <w:t>. Para isso é necessário mapear cada componente na rota</w:t>
      </w:r>
      <w:r>
        <w:t>. Rotas são basicamente um array que contém o mapeamento de cada caminho para um componente.</w:t>
      </w:r>
    </w:p>
    <w:p w14:paraId="5515284F" w14:textId="77777777" w:rsidR="000A2F78" w:rsidRDefault="00B6477B">
      <w:pPr>
        <w:rPr>
          <w:u w:val="single"/>
        </w:rPr>
      </w:pPr>
      <w:r>
        <w:t xml:space="preserve">Você pode criar um arquivo chamado </w:t>
      </w:r>
      <w:r w:rsidR="0020020A">
        <w:t>app.routes</w:t>
      </w:r>
      <w:r w:rsidR="00BB26E9">
        <w:t>.ts</w:t>
      </w:r>
      <w:r w:rsidR="0020020A">
        <w:t>, adicionar suas rotas nele, após isso deve ser adicionado no modulo principal da aplicação(app.module.ts)</w:t>
      </w:r>
      <w:r w:rsidR="00BB26E9">
        <w:t xml:space="preserve"> com o forRoot(ROUTES) no RouterModule</w:t>
      </w:r>
      <w:r w:rsidR="0020020A">
        <w:t>. Se utiliza a diretiva [routerlink] para utilizar o esquema de rotas.</w:t>
      </w:r>
      <w:r w:rsidR="0020020A">
        <w:rPr>
          <w:u w:val="single"/>
        </w:rPr>
        <w:t xml:space="preserve"> </w:t>
      </w:r>
    </w:p>
    <w:p w14:paraId="27B82F19" w14:textId="77777777" w:rsidR="0020020A" w:rsidRDefault="0020020A">
      <w:pPr>
        <w:rPr>
          <w:u w:val="single"/>
        </w:rPr>
      </w:pPr>
    </w:p>
    <w:p w14:paraId="5FF3A819" w14:textId="77777777" w:rsidR="0020020A" w:rsidRDefault="0020020A">
      <w:pPr>
        <w:rPr>
          <w:u w:val="single"/>
        </w:rPr>
      </w:pPr>
      <w:r>
        <w:rPr>
          <w:u w:val="single"/>
        </w:rPr>
        <w:t>*Os links ficam juntos</w:t>
      </w:r>
      <w:r w:rsidR="00E44162">
        <w:rPr>
          <w:u w:val="single"/>
        </w:rPr>
        <w:t xml:space="preserve"> no começo, para arrumar isso foi utilizado a diretiva routerLinkActive=”active”</w:t>
      </w:r>
    </w:p>
    <w:p w14:paraId="2184B501" w14:textId="77777777" w:rsidR="00651A8E" w:rsidRPr="00651A8E" w:rsidRDefault="00651A8E"/>
    <w:p w14:paraId="7B20ACBE" w14:textId="77777777" w:rsidR="00651A8E" w:rsidRDefault="00651A8E">
      <w:r w:rsidRPr="00651A8E">
        <w:t>Injeção de dependência: é um padrão de projeto que a aplicação deixa de instanciar seus projetos manualmente e passa a depender do framework.</w:t>
      </w:r>
    </w:p>
    <w:p w14:paraId="2F8FFCDF" w14:textId="77777777" w:rsidR="00651A8E" w:rsidRDefault="00651A8E">
      <w:r>
        <w:t>Serviços: são classes comuns em angular que você pode usar para injetar em componentes e em outros serviços, serviços são geralmente usados em uma aplicação para encapsular o acesso a api de backend</w:t>
      </w:r>
    </w:p>
    <w:p w14:paraId="41E4B6A0" w14:textId="77777777" w:rsidR="00651A8E" w:rsidRDefault="00651A8E"/>
    <w:p w14:paraId="7E3EFA21" w14:textId="77777777" w:rsidR="00651A8E" w:rsidRDefault="00651A8E">
      <w:r>
        <w:lastRenderedPageBreak/>
        <w:t>@Injectable(): quando serviços solicitam a injeção de outros serviços,serve apenas para receber injeçõs do framework</w:t>
      </w:r>
    </w:p>
    <w:p w14:paraId="510EB44E" w14:textId="77777777" w:rsidR="00651A8E" w:rsidRDefault="00651A8E"/>
    <w:p w14:paraId="3C27F8F7" w14:textId="77777777" w:rsidR="00651A8E" w:rsidRDefault="00651A8E">
      <w:r>
        <w:t xml:space="preserve">Alternativa de mudar o titulo da página:  </w:t>
      </w:r>
    </w:p>
    <w:p w14:paraId="6486F365" w14:textId="77777777" w:rsidR="00651A8E" w:rsidRDefault="00651A8E">
      <w:r>
        <w:t>@Component({</w:t>
      </w:r>
      <w:r>
        <w:br/>
        <w:t>viewProviders: [TItle]</w:t>
      </w:r>
    </w:p>
    <w:p w14:paraId="28345777" w14:textId="77777777" w:rsidR="0061765E" w:rsidRDefault="0061765E">
      <w:r>
        <w:t>}]</w:t>
      </w:r>
    </w:p>
    <w:p w14:paraId="7B0C27AD" w14:textId="77777777" w:rsidR="0061765E" w:rsidRDefault="0061765E">
      <w:r>
        <w:t>Constructor (title: Title){</w:t>
      </w:r>
    </w:p>
    <w:p w14:paraId="1C5B0193" w14:textId="77777777" w:rsidR="0061765E" w:rsidRPr="0061765E" w:rsidRDefault="0061765E">
      <w:pPr>
        <w:rPr>
          <w:u w:val="single"/>
          <w:lang w:val="en-US"/>
        </w:rPr>
      </w:pPr>
      <w:r w:rsidRPr="0061765E">
        <w:rPr>
          <w:lang w:val="en-US"/>
        </w:rPr>
        <w:t>title.setTitle (‘:</w:t>
      </w:r>
      <w:r>
        <w:rPr>
          <w:lang w:val="en-US"/>
        </w:rPr>
        <w:t xml:space="preserve"> </w:t>
      </w:r>
      <w:r w:rsidRPr="0061765E">
        <w:rPr>
          <w:lang w:val="en-US"/>
        </w:rPr>
        <w:t>: My title ::</w:t>
      </w:r>
      <w:r>
        <w:rPr>
          <w:lang w:val="en-US"/>
        </w:rPr>
        <w:t xml:space="preserve"> ’)</w:t>
      </w:r>
    </w:p>
    <w:p w14:paraId="6A582344" w14:textId="2CEAC4F7" w:rsidR="0061765E" w:rsidRDefault="0061765E">
      <w:pPr>
        <w:rPr>
          <w:lang w:val="en-US"/>
        </w:rPr>
      </w:pPr>
      <w:r w:rsidRPr="0061765E">
        <w:rPr>
          <w:lang w:val="en-US"/>
        </w:rPr>
        <w:t>}</w:t>
      </w:r>
    </w:p>
    <w:p w14:paraId="4592F240" w14:textId="316455C5" w:rsidR="00673E2C" w:rsidRDefault="00673E2C">
      <w:pPr>
        <w:rPr>
          <w:lang w:val="en-US"/>
        </w:rPr>
      </w:pPr>
    </w:p>
    <w:p w14:paraId="6D0B69D6" w14:textId="2EF3F80B" w:rsidR="00673E2C" w:rsidRDefault="00673E2C" w:rsidP="00673E2C">
      <w:pPr>
        <w:tabs>
          <w:tab w:val="left" w:pos="3090"/>
        </w:tabs>
        <w:rPr>
          <w:lang w:val="en-US"/>
        </w:rPr>
      </w:pPr>
      <w:r>
        <w:rPr>
          <w:lang w:val="en-US"/>
        </w:rPr>
        <w:t>Decorator @Input(): utilizado para que outros components parents possam passer valores para o component pai.</w:t>
      </w:r>
      <w:r w:rsidR="00AD0E05">
        <w:rPr>
          <w:lang w:val="en-US"/>
        </w:rPr>
        <w:t xml:space="preserve"> Ex:</w:t>
      </w:r>
    </w:p>
    <w:p w14:paraId="7726BEA7" w14:textId="4261CED1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0848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restaurant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848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Restaurant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//Restaurant é o model.</w:t>
      </w:r>
    </w:p>
    <w:p w14:paraId="0D7B9942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DD0C0" w14:textId="59B33D63" w:rsidR="00651A8E" w:rsidRDefault="00651A8E">
      <w:pPr>
        <w:rPr>
          <w:lang w:val="en-US"/>
        </w:rPr>
      </w:pPr>
    </w:p>
    <w:p w14:paraId="5E988414" w14:textId="77777777" w:rsidR="000848F5" w:rsidRPr="000848F5" w:rsidRDefault="000848F5" w:rsidP="000848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lang w:val="en-US"/>
        </w:rPr>
        <w:t>No component parents pode se criar um objeto comum de restaurants:</w:t>
      </w:r>
      <w:r>
        <w:rPr>
          <w:lang w:val="en-US"/>
        </w:rPr>
        <w:br/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restaurants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848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Restaurant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 </w:t>
      </w:r>
    </w:p>
    <w:p w14:paraId="1C0FEBE7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</w:p>
    <w:p w14:paraId="29D9C154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"bread-bakery"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DA8723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"Bread &amp; Bakery"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7F1877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category: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"Bakery"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DA6366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deliveryEstimate: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"25m"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4158C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4.9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5B7F5D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imagePath: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"assets/img/restaurants/breadbakery.png"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31F504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19917964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</w:p>
    <w:p w14:paraId="7CEAAA1F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"burger-house"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8D5B53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"Burger House"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F566EE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category: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"Hamburgers"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7A81E3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deliveryEstimate: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"100m"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D5E1F8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4AAE5A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imagePath: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"assets/img/restaurants/burgerhouse.png"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0F8291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}]</w:t>
      </w:r>
    </w:p>
    <w:p w14:paraId="4C46D296" w14:textId="6F10E6A4" w:rsidR="000848F5" w:rsidRDefault="000848F5">
      <w:pPr>
        <w:rPr>
          <w:lang w:val="en-US"/>
        </w:rPr>
      </w:pPr>
    </w:p>
    <w:p w14:paraId="766D060E" w14:textId="5161E926" w:rsidR="000848F5" w:rsidRDefault="000848F5">
      <w:pPr>
        <w:rPr>
          <w:lang w:val="en-US"/>
        </w:rPr>
      </w:pPr>
      <w:r>
        <w:rPr>
          <w:lang w:val="en-US"/>
        </w:rPr>
        <w:t>Agora vem a utilização do @Input, no template do restaurant vamos enviar os valores que para o input do restaurants do outro componente:</w:t>
      </w:r>
    </w:p>
    <w:p w14:paraId="7E779B77" w14:textId="77777777" w:rsidR="000848F5" w:rsidRPr="000848F5" w:rsidRDefault="000848F5" w:rsidP="00084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0848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848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mt-restaurant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848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[restaurant]</w:t>
      </w:r>
      <w:r w:rsidRPr="000848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848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"restaurant"</w:t>
      </w:r>
      <w:r w:rsidRPr="000848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848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mt-restaurant</w:t>
      </w:r>
      <w:r w:rsidRPr="000848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3A31B2" w14:textId="4EA75E0F" w:rsidR="000848F5" w:rsidRPr="0061765E" w:rsidRDefault="000848F5">
      <w:pPr>
        <w:rPr>
          <w:lang w:val="en-US"/>
        </w:rPr>
      </w:pPr>
      <w:r>
        <w:rPr>
          <w:lang w:val="en-US"/>
        </w:rPr>
        <w:t>Onde [restaurant] é o que está marcado com o decorator @Input()</w:t>
      </w:r>
      <w:bookmarkStart w:id="0" w:name="_GoBack"/>
      <w:bookmarkEnd w:id="0"/>
    </w:p>
    <w:sectPr w:rsidR="000848F5" w:rsidRPr="00617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B3"/>
    <w:rsid w:val="000848F5"/>
    <w:rsid w:val="00092BAA"/>
    <w:rsid w:val="000A2F78"/>
    <w:rsid w:val="0020020A"/>
    <w:rsid w:val="003216B3"/>
    <w:rsid w:val="004C2E99"/>
    <w:rsid w:val="0061765E"/>
    <w:rsid w:val="00651A8E"/>
    <w:rsid w:val="00673E2C"/>
    <w:rsid w:val="00771790"/>
    <w:rsid w:val="009125B0"/>
    <w:rsid w:val="009D4416"/>
    <w:rsid w:val="00A0598B"/>
    <w:rsid w:val="00AD0E05"/>
    <w:rsid w:val="00B6477B"/>
    <w:rsid w:val="00BB26E9"/>
    <w:rsid w:val="00CD1925"/>
    <w:rsid w:val="00D919AE"/>
    <w:rsid w:val="00E25C81"/>
    <w:rsid w:val="00E44162"/>
    <w:rsid w:val="00E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19D0"/>
  <w15:chartTrackingRefBased/>
  <w15:docId w15:val="{BF738B6D-F707-4ABF-B7E2-1FC84A0B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4</cp:revision>
  <dcterms:created xsi:type="dcterms:W3CDTF">2019-05-11T16:51:00Z</dcterms:created>
  <dcterms:modified xsi:type="dcterms:W3CDTF">2019-10-06T15:34:00Z</dcterms:modified>
</cp:coreProperties>
</file>