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A0A" w:rsidRDefault="00406A6F">
      <w:r>
        <w:t>Implementando o carrinho de compras</w:t>
      </w:r>
      <w:r w:rsidR="004011FD">
        <w:t>:</w:t>
      </w:r>
    </w:p>
    <w:p w:rsidR="004011FD" w:rsidRDefault="004011FD"/>
    <w:p w:rsidR="004011FD" w:rsidRDefault="00691841">
      <w:r>
        <w:t>Para parte de carrinho de compras, foi  criado um serviço. Pois pode ser reutilizado: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CartItem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'./cart-item.model'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'../menu/menu-model'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ThrowStmt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'@angular/compiler/src/output/output_ast'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ShoppingCartservice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[];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Menu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918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//verificando se o item já existe 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foundItem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918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 sim, adicionamos mais um na sua quantidade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foundItem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foundItem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quantity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++; 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6918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 não, adicionamos o item ao array;   </w:t>
      </w:r>
    </w:p>
    <w:p w:rsid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>Instanciado um novo CartItem e passando o item ao parâmetro menuItem do construtor.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splice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69184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total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918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//trocando o array apenas pelo valores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.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918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//executa uma função para cada membro do array, resultando em um único valor de retorno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918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//nesse caso está fazendo a soma do total de todos valores do array, e seu valor inicial é zero.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.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9184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91841" w:rsidRDefault="00691841"/>
    <w:p w:rsidR="00691841" w:rsidRDefault="00691841">
      <w:r>
        <w:t>Repare que o array item, é do tipo cartItem, que é uma classe: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import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'../menu/menu-model'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Menu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quantity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9184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918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</w:t>
      </w:r>
      <w:r w:rsidRPr="0069184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6918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menuItem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quantity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91841" w:rsidRDefault="00691841"/>
    <w:p w:rsidR="00031B86" w:rsidRDefault="00031B86">
      <w:r>
        <w:t>Utilizando os métodos no nosso componente do carrinho: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items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</w:t>
      </w:r>
      <w:r w:rsidRPr="00031B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[]{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1B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1B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shoppingCartSrvc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total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</w:t>
      </w:r>
      <w:r w:rsidRPr="00031B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1B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1B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shoppingCartSrvc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total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31B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1B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'evento'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31B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shoppingCartSrvc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addItem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31B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shoppingCartSrvc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addItem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1B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shoppingCartSrvc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1B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B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031B86" w:rsidRPr="00031B86" w:rsidRDefault="00031B86" w:rsidP="0003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1B86" w:rsidRDefault="00031B86"/>
    <w:p w:rsidR="00031B86" w:rsidRDefault="00031B86"/>
    <w:p w:rsidR="00031B86" w:rsidRDefault="00031B86">
      <w:r>
        <w:t>O link adicionar item fica no componente de menu, e para fazer com que ele chamasse o método que se encontra no componente do carrinho, usamos template variable</w:t>
      </w:r>
      <w:r w:rsidR="00C86218">
        <w:t>, ex:</w:t>
      </w:r>
    </w:p>
    <w:p w:rsidR="00C86218" w:rsidRPr="00C86218" w:rsidRDefault="00C86218" w:rsidP="00C862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C862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862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62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mt-menu-item</w:t>
      </w:r>
      <w:r w:rsidRPr="00C862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862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C862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62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"let item of menu"</w:t>
      </w:r>
      <w:r w:rsidRPr="00C862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C86218" w:rsidRPr="00C86218" w:rsidRDefault="00C86218" w:rsidP="00C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62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862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[menuItem]</w:t>
      </w:r>
      <w:r w:rsidRPr="00C862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62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862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862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(add)</w:t>
      </w:r>
      <w:r w:rsidRPr="00C862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62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"shoppingCart.addItem($event)"</w:t>
      </w:r>
      <w:r w:rsidRPr="00C862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862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mt-menu-item</w:t>
      </w:r>
      <w:r w:rsidRPr="00C862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6218" w:rsidRDefault="00C86218"/>
    <w:p w:rsidR="00C86218" w:rsidRPr="00A40DCC" w:rsidRDefault="00C86218">
      <w:pPr>
        <w:rPr>
          <w:u w:val="single"/>
        </w:rPr>
      </w:pPr>
      <w:r>
        <w:t>Dessa Forma de outro componente, o output add irá receber o método addItem do componente de carrinho.</w:t>
      </w:r>
      <w:bookmarkStart w:id="0" w:name="_GoBack"/>
      <w:bookmarkEnd w:id="0"/>
    </w:p>
    <w:p w:rsidR="00C86218" w:rsidRDefault="00C86218">
      <w:r>
        <w:lastRenderedPageBreak/>
        <w:t>Lembrando que add é um eventEmiter no output do componente menuItem.</w:t>
      </w:r>
    </w:p>
    <w:sectPr w:rsidR="00C8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6F"/>
    <w:rsid w:val="00031B86"/>
    <w:rsid w:val="003A4A0A"/>
    <w:rsid w:val="004011FD"/>
    <w:rsid w:val="00406A6F"/>
    <w:rsid w:val="00691841"/>
    <w:rsid w:val="00A40DCC"/>
    <w:rsid w:val="00C8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3A57"/>
  <w15:chartTrackingRefBased/>
  <w15:docId w15:val="{CDD65030-FD59-4760-9F4F-5EF0ED4D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5</cp:revision>
  <dcterms:created xsi:type="dcterms:W3CDTF">2019-12-23T18:24:00Z</dcterms:created>
  <dcterms:modified xsi:type="dcterms:W3CDTF">2019-12-24T02:38:00Z</dcterms:modified>
</cp:coreProperties>
</file>