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8707A" w14:textId="33148988" w:rsidR="007E7360" w:rsidRDefault="00DF4131">
      <w:r>
        <w:t>Navegação Programática via Router</w:t>
      </w:r>
      <w:r w:rsidR="00787EF9">
        <w:t>.</w:t>
      </w:r>
    </w:p>
    <w:p w14:paraId="35ED02DE" w14:textId="6093DE08" w:rsidR="00C041CA" w:rsidRDefault="00C041CA"/>
    <w:p w14:paraId="26232ECA" w14:textId="646D0267" w:rsidR="00C041CA" w:rsidRDefault="00C041CA">
      <w:r>
        <w:tab/>
        <w:t>Navegação programática é aquela que ao fazer uma certa rotina você a programa para enviar o usuário para outra página.</w:t>
      </w:r>
    </w:p>
    <w:p w14:paraId="4EF7F9BD" w14:textId="77777777" w:rsidR="00C041CA" w:rsidRPr="00C041CA" w:rsidRDefault="00C041CA" w:rsidP="00C041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ab/>
      </w:r>
      <w:r w:rsidRPr="00C041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C041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041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C041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041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orderSrvc</w:t>
      </w:r>
      <w:r w:rsidRPr="00C041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041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OrderService</w:t>
      </w:r>
      <w:r w:rsidRPr="00C041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C041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C041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041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</w:t>
      </w:r>
      <w:r w:rsidRPr="00C041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041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</w:t>
      </w:r>
      <w:r w:rsidRPr="00C041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 </w:t>
      </w:r>
    </w:p>
    <w:p w14:paraId="26E9347A" w14:textId="77777777" w:rsidR="00C041CA" w:rsidRPr="00C041CA" w:rsidRDefault="00C041CA" w:rsidP="00C0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41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041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041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</w:t>
      </w:r>
      <w:r w:rsidRPr="00C041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041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navigate</w:t>
      </w:r>
      <w:r w:rsidRPr="00C041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C041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'/order-sumary'</w:t>
      </w:r>
      <w:r w:rsidRPr="00C041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45021743" w14:textId="5B8EE809" w:rsidR="00C041CA" w:rsidRDefault="00C041CA"/>
    <w:p w14:paraId="1468988F" w14:textId="5676A7B4" w:rsidR="00C041CA" w:rsidRPr="00C041CA" w:rsidRDefault="00C041CA">
      <w:pPr>
        <w:rPr>
          <w:u w:val="single"/>
        </w:rPr>
      </w:pPr>
      <w:r>
        <w:t>//lembrando que o formato de se chamar o caminho é dessa forma pq temos um array de rotas, por isso o [] que procuramo</w:t>
      </w:r>
      <w:r>
        <w:rPr>
          <w:u w:val="single"/>
        </w:rPr>
        <w:t xml:space="preserve"> o caminho dentro desse array.</w:t>
      </w:r>
      <w:bookmarkStart w:id="0" w:name="_GoBack"/>
      <w:bookmarkEnd w:id="0"/>
    </w:p>
    <w:p w14:paraId="1A2FD8FB" w14:textId="77777777" w:rsidR="00787EF9" w:rsidRDefault="00787EF9">
      <w:r>
        <w:tab/>
      </w:r>
    </w:p>
    <w:p w14:paraId="38A3D4CC" w14:textId="77777777" w:rsidR="00787EF9" w:rsidRDefault="00787EF9">
      <w:r>
        <w:tab/>
      </w:r>
    </w:p>
    <w:sectPr w:rsidR="00787E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131"/>
    <w:rsid w:val="00787EF9"/>
    <w:rsid w:val="007E7360"/>
    <w:rsid w:val="00C041CA"/>
    <w:rsid w:val="00DF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7E0DB"/>
  <w15:chartTrackingRefBased/>
  <w15:docId w15:val="{05F63283-7D0A-41E8-A3C8-1C93CDCA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</Words>
  <Characters>356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.</dc:creator>
  <cp:keywords/>
  <dc:description/>
  <cp:lastModifiedBy>IsraeL .</cp:lastModifiedBy>
  <cp:revision>4</cp:revision>
  <dcterms:created xsi:type="dcterms:W3CDTF">2020-01-10T18:04:00Z</dcterms:created>
  <dcterms:modified xsi:type="dcterms:W3CDTF">2020-01-10T18:29:00Z</dcterms:modified>
</cp:coreProperties>
</file>