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D6A9F" w14:textId="1EA8FA53" w:rsidR="0097644B" w:rsidRDefault="00400553">
      <w:r>
        <w:t xml:space="preserve">Utilizando </w:t>
      </w:r>
      <w:proofErr w:type="spellStart"/>
      <w:r>
        <w:t>Observable</w:t>
      </w:r>
      <w:proofErr w:type="spellEnd"/>
    </w:p>
    <w:p w14:paraId="539817DF" w14:textId="0CD89810" w:rsidR="00400553" w:rsidRDefault="00400553"/>
    <w:p w14:paraId="6C4E4D51" w14:textId="3FE92F7A" w:rsidR="00400553" w:rsidRDefault="00400553">
      <w:r>
        <w:t>**</w:t>
      </w:r>
      <w:proofErr w:type="spellStart"/>
      <w:r>
        <w:t>EventEmmiter</w:t>
      </w:r>
      <w:proofErr w:type="spellEnd"/>
      <w:r>
        <w:t xml:space="preserve"> </w:t>
      </w:r>
      <w:proofErr w:type="spellStart"/>
      <w:r>
        <w:t>tamém</w:t>
      </w:r>
      <w:proofErr w:type="spellEnd"/>
      <w:r>
        <w:t xml:space="preserve"> é um </w:t>
      </w:r>
      <w:proofErr w:type="spellStart"/>
      <w:r>
        <w:t>observable</w:t>
      </w:r>
      <w:proofErr w:type="spellEnd"/>
      <w:r>
        <w:t xml:space="preserve">, por isso podemos utilizar o </w:t>
      </w:r>
      <w:proofErr w:type="spellStart"/>
      <w:r>
        <w:t>subscribe</w:t>
      </w:r>
      <w:proofErr w:type="spellEnd"/>
      <w:r>
        <w:t xml:space="preserve"> nele.</w:t>
      </w:r>
    </w:p>
    <w:p w14:paraId="6FCF3AC7" w14:textId="756E2660" w:rsidR="00400553" w:rsidRDefault="00400553">
      <w:r>
        <w:t xml:space="preserve">Utilizando o timer do </w:t>
      </w:r>
      <w:proofErr w:type="spellStart"/>
      <w:r>
        <w:t>observable</w:t>
      </w:r>
      <w:proofErr w:type="spellEnd"/>
      <w:r>
        <w:t xml:space="preserve"> para esconder a </w:t>
      </w:r>
      <w:proofErr w:type="spellStart"/>
      <w:r>
        <w:t>snackbar</w:t>
      </w:r>
      <w:proofErr w:type="spellEnd"/>
      <w:r>
        <w:t>:</w:t>
      </w:r>
    </w:p>
    <w:p w14:paraId="6E8C12F5" w14:textId="77777777" w:rsid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A862B7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05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Observable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4005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rxjs</w:t>
      </w:r>
      <w:proofErr w:type="spellEnd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Observable</w:t>
      </w:r>
      <w:proofErr w:type="spellEnd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DFF1EE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005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rxjs</w:t>
      </w:r>
      <w:proofErr w:type="spellEnd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add</w:t>
      </w:r>
      <w:proofErr w:type="spellEnd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observable</w:t>
      </w:r>
      <w:proofErr w:type="spellEnd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/timer'</w:t>
      </w:r>
    </w:p>
    <w:p w14:paraId="10384AFF" w14:textId="6AB2F5C9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notificationSrvc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notifier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AA1CC1C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204636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visible</w:t>
      </w:r>
      <w:proofErr w:type="spellEnd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D3238A5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B3E02B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Observable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timer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05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4005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timer</w:t>
      </w:r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1AB9D61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proofErr w:type="spellEnd"/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hidden</w:t>
      </w:r>
      <w:proofErr w:type="spellEnd"/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FC137DB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});</w:t>
      </w:r>
    </w:p>
    <w:p w14:paraId="22888715" w14:textId="77777777" w:rsidR="00400553" w:rsidRPr="00400553" w:rsidRDefault="00400553" w:rsidP="0040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C31F66" w14:textId="1D36AC8F" w:rsidR="00400553" w:rsidRDefault="00400553"/>
    <w:p w14:paraId="5586A930" w14:textId="1686041C" w:rsidR="00FC1E77" w:rsidRDefault="00FC1E77">
      <w:r>
        <w:t>Quando a mudança ocorrer o evento será avisado e atualizado aos inscritos nele.</w:t>
      </w:r>
    </w:p>
    <w:p w14:paraId="2E5873F3" w14:textId="1264F996" w:rsidR="00FC1E77" w:rsidRDefault="00FC1E77"/>
    <w:p w14:paraId="46C7ADD5" w14:textId="45EF5A12" w:rsidR="00FC1E77" w:rsidRDefault="00FC1E77">
      <w:r>
        <w:t xml:space="preserve">Criando um </w:t>
      </w:r>
      <w:proofErr w:type="spellStart"/>
      <w:r>
        <w:t>observable</w:t>
      </w:r>
      <w:proofErr w:type="spellEnd"/>
      <w:r>
        <w:t xml:space="preserve"> para atualizar o menu do app quando trocar de usuário:</w:t>
      </w:r>
    </w:p>
    <w:p w14:paraId="07A428AB" w14:textId="695EC7A2" w:rsidR="00FC1E77" w:rsidRDefault="00FC1E77">
      <w:r>
        <w:t>Serviço:</w:t>
      </w:r>
    </w:p>
    <w:p w14:paraId="2ED452F7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HttpClient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'@angular/common/http'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7FA8C5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Injectable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EventEmitter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7A5BA5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EmitterVisitorContext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compiler</w:t>
      </w:r>
      <w:proofErr w:type="spellEnd"/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1A86C1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B094B2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7C4550CB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  <w:proofErr w:type="spell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Generated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for </w:t>
      </w:r>
      <w:proofErr w:type="spell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the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UpdateUserProvider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provider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0A397DAD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970820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See https://angular.io/guide/dependency-injection for more info on providers</w:t>
      </w:r>
    </w:p>
    <w:p w14:paraId="6F1F88E4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  <w:proofErr w:type="spellStart"/>
      <w:proofErr w:type="gram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and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Angular</w:t>
      </w:r>
      <w:proofErr w:type="gram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DI.</w:t>
      </w:r>
    </w:p>
    <w:p w14:paraId="27D387CB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790D3F0C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UpdateUserProvider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0C38BA6E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54C63B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A45AF16" w14:textId="77777777" w:rsidR="00FC1E77" w:rsidRPr="00FC1E77" w:rsidRDefault="00FC1E77" w:rsidP="00FC1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5A96F7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updateUser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45E4F81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//console.log('USUARIO NO SERVICO UPDATE', </w:t>
      </w:r>
      <w:proofErr w:type="spell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user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111CF689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1F2AA41D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</w:p>
    <w:p w14:paraId="41E6A4CE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4D5C7C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E1DF3B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1D731B" w14:textId="263DC0A3" w:rsidR="00FC1E77" w:rsidRDefault="00FC1E77"/>
    <w:p w14:paraId="50DE9F1B" w14:textId="274DF3B4" w:rsidR="00FC1E77" w:rsidRDefault="00FC1E77">
      <w:r>
        <w:lastRenderedPageBreak/>
        <w:t xml:space="preserve">No login chamamos </w:t>
      </w:r>
      <w:proofErr w:type="gramStart"/>
      <w:r>
        <w:t xml:space="preserve">o </w:t>
      </w:r>
      <w:proofErr w:type="spellStart"/>
      <w:r>
        <w:t>o</w:t>
      </w:r>
      <w:proofErr w:type="spellEnd"/>
      <w:proofErr w:type="gramEnd"/>
      <w:r>
        <w:t xml:space="preserve"> evento:</w:t>
      </w:r>
    </w:p>
    <w:p w14:paraId="1A25421B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login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 </w:t>
      </w:r>
      <w:proofErr w:type="spellStart"/>
      <w:r w:rsidRPr="00FC1E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FC1E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{</w:t>
      </w:r>
    </w:p>
    <w:p w14:paraId="2265BB16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3C6F417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navCtrl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setRoot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navCtrl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getActive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 </w:t>
      </w:r>
    </w:p>
    <w:p w14:paraId="728ED990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usuarioSrvc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autenticate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senha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3D66E4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1E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A12326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C1E7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success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BCE5F6B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272F53F4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UsuarioProvider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RegisterLogin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DB48770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FC1E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'Usuario logado no login'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configHelper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storageKeys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C1E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JSON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stringify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1BCBEAF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UsuarioProvider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RegisterLogin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EC2819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 this.updateUserSrvc.updateUser( JSON.stringify(result.data.usuario))</w:t>
      </w:r>
    </w:p>
    <w:p w14:paraId="2ECB2FE8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updateUserSrvc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updateUser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3F9B59E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//this.events.publish(configHelper.Events.atualizacaoUserMenu)</w:t>
      </w:r>
    </w:p>
    <w:p w14:paraId="5DB93C2C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navCtrl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setRoot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TabsPage</w:t>
      </w:r>
      <w:proofErr w:type="spellEnd"/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4652A8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2DDB55E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83DC26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748B0971" w14:textId="63A1612A" w:rsidR="00FC1E77" w:rsidRDefault="00FC1E77"/>
    <w:p w14:paraId="41196D69" w14:textId="277B9A77" w:rsidR="00FC1E77" w:rsidRDefault="00FC1E77">
      <w:r>
        <w:t xml:space="preserve">E no componente fazemos o </w:t>
      </w:r>
      <w:proofErr w:type="spellStart"/>
      <w:r>
        <w:t>subscribe</w:t>
      </w:r>
      <w:proofErr w:type="spellEnd"/>
      <w:r>
        <w:t xml:space="preserve"> dele:</w:t>
      </w:r>
    </w:p>
    <w:p w14:paraId="63A46CA1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updateUserSrvc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newUser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E85A12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FC1E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atualizarUser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DD42880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1E7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C1E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FC1E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****************'</w:t>
      </w: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FC1E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2286AC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</w:t>
      </w:r>
      <w:proofErr w:type="spell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this.atualizarUser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user</w:t>
      </w:r>
      <w:proofErr w:type="spellEnd"/>
      <w:r w:rsidRPr="00FC1E7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2A955BF6" w14:textId="77777777" w:rsidR="00FC1E77" w:rsidRPr="00FC1E77" w:rsidRDefault="00FC1E77" w:rsidP="00FC1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1E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})</w:t>
      </w:r>
    </w:p>
    <w:p w14:paraId="4BE199F3" w14:textId="77777777" w:rsidR="00FC1E77" w:rsidRDefault="00FC1E77">
      <w:bookmarkStart w:id="0" w:name="_GoBack"/>
      <w:bookmarkEnd w:id="0"/>
    </w:p>
    <w:sectPr w:rsidR="00FC1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53"/>
    <w:rsid w:val="00400553"/>
    <w:rsid w:val="0097644B"/>
    <w:rsid w:val="00FC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7C59"/>
  <w15:chartTrackingRefBased/>
  <w15:docId w15:val="{4FB1AFFD-35FD-4DBB-A934-D8D9A0E3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1</cp:revision>
  <dcterms:created xsi:type="dcterms:W3CDTF">2020-02-16T15:32:00Z</dcterms:created>
  <dcterms:modified xsi:type="dcterms:W3CDTF">2020-02-16T18:42:00Z</dcterms:modified>
</cp:coreProperties>
</file>