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DAC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CAMPUS MART</w:t>
      </w:r>
    </w:p>
    <w:p w14:paraId="6AA2C4A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Product Requirements Document, Technical Architecture &amp; Phase-by-Phase Implementation Plan</w:t>
      </w:r>
    </w:p>
    <w:p w14:paraId="015E15E8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Product:</w:t>
      </w:r>
      <w:r w:rsidRPr="002F300E">
        <w:rPr>
          <w:lang w:val="en-NG"/>
        </w:rPr>
        <w:t xml:space="preserve"> Campus Mart</w:t>
      </w:r>
      <w:r w:rsidRPr="002F300E">
        <w:rPr>
          <w:lang w:val="en-NG"/>
        </w:rPr>
        <w:br/>
      </w:r>
      <w:r w:rsidRPr="002F300E">
        <w:rPr>
          <w:b/>
          <w:bCs/>
          <w:lang w:val="en-NG"/>
        </w:rPr>
        <w:t>Initial Campus:</w:t>
      </w:r>
      <w:r w:rsidRPr="002F300E">
        <w:rPr>
          <w:lang w:val="en-NG"/>
        </w:rPr>
        <w:t xml:space="preserve"> Afe Babalola University, Ado-Ekiti (ABUAD)</w:t>
      </w:r>
      <w:r w:rsidRPr="002F300E">
        <w:rPr>
          <w:lang w:val="en-NG"/>
        </w:rPr>
        <w:br/>
      </w:r>
      <w:r w:rsidRPr="002F300E">
        <w:rPr>
          <w:b/>
          <w:bCs/>
          <w:lang w:val="en-NG"/>
        </w:rPr>
        <w:t>Product Type:</w:t>
      </w:r>
      <w:r w:rsidRPr="002F300E">
        <w:rPr>
          <w:lang w:val="en-NG"/>
        </w:rPr>
        <w:t xml:space="preserve"> Campus-specific marketplace + delivery platform</w:t>
      </w:r>
      <w:r w:rsidRPr="002F300E">
        <w:rPr>
          <w:lang w:val="en-NG"/>
        </w:rPr>
        <w:br/>
      </w:r>
      <w:r w:rsidRPr="002F300E">
        <w:rPr>
          <w:b/>
          <w:bCs/>
          <w:lang w:val="en-NG"/>
        </w:rPr>
        <w:t>Initial Platform:</w:t>
      </w:r>
      <w:r w:rsidRPr="002F300E">
        <w:rPr>
          <w:lang w:val="en-NG"/>
        </w:rPr>
        <w:t xml:space="preserve"> Responsive Web Application / Progressive Web App (PWA)</w:t>
      </w:r>
      <w:r w:rsidRPr="002F300E">
        <w:rPr>
          <w:lang w:val="en-NG"/>
        </w:rPr>
        <w:br/>
      </w:r>
      <w:r w:rsidRPr="002F300E">
        <w:rPr>
          <w:b/>
          <w:bCs/>
          <w:lang w:val="en-NG"/>
        </w:rPr>
        <w:t>Future Platforms:</w:t>
      </w:r>
      <w:r w:rsidRPr="002F300E">
        <w:rPr>
          <w:lang w:val="en-NG"/>
        </w:rPr>
        <w:t xml:space="preserve"> Native Android + iOS</w:t>
      </w:r>
      <w:r w:rsidRPr="002F300E">
        <w:rPr>
          <w:lang w:val="en-NG"/>
        </w:rPr>
        <w:br/>
      </w:r>
      <w:r w:rsidRPr="002F300E">
        <w:rPr>
          <w:b/>
          <w:bCs/>
          <w:lang w:val="en-NG"/>
        </w:rPr>
        <w:t>Architecture:</w:t>
      </w:r>
      <w:r w:rsidRPr="002F300E">
        <w:rPr>
          <w:lang w:val="en-NG"/>
        </w:rPr>
        <w:t xml:space="preserve"> Multi-campus from Day 1</w:t>
      </w:r>
      <w:r w:rsidRPr="002F300E">
        <w:rPr>
          <w:lang w:val="en-NG"/>
        </w:rPr>
        <w:br/>
      </w:r>
      <w:r w:rsidRPr="002F300E">
        <w:rPr>
          <w:b/>
          <w:bCs/>
          <w:lang w:val="en-NG"/>
        </w:rPr>
        <w:t>Status:</w:t>
      </w:r>
      <w:r w:rsidRPr="002F300E">
        <w:rPr>
          <w:lang w:val="en-NG"/>
        </w:rPr>
        <w:t xml:space="preserve"> MVP Development Specification</w:t>
      </w:r>
      <w:r w:rsidRPr="002F300E">
        <w:rPr>
          <w:lang w:val="en-NG"/>
        </w:rPr>
        <w:br/>
      </w:r>
      <w:r w:rsidRPr="002F300E">
        <w:rPr>
          <w:b/>
          <w:bCs/>
          <w:lang w:val="en-NG"/>
        </w:rPr>
        <w:t>Primary Currency:</w:t>
      </w:r>
      <w:r w:rsidRPr="002F300E">
        <w:rPr>
          <w:lang w:val="en-NG"/>
        </w:rPr>
        <w:t xml:space="preserve"> Nigerian Naira (₦)</w:t>
      </w:r>
    </w:p>
    <w:p w14:paraId="117B085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29B120C">
          <v:rect id="_x0000_i1025" style="width:0;height:1.5pt" o:hralign="center" o:hrstd="t" o:hr="t" fillcolor="#a0a0a0" stroked="f"/>
        </w:pict>
      </w:r>
    </w:p>
    <w:p w14:paraId="37FC187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A — PRODUCT OVERVIEW</w:t>
      </w:r>
    </w:p>
    <w:p w14:paraId="5D43ACA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1. Executive Summary</w:t>
      </w:r>
    </w:p>
    <w:p w14:paraId="0842E71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Campus Mart is a </w:t>
      </w:r>
      <w:r w:rsidRPr="002F300E">
        <w:rPr>
          <w:b/>
          <w:bCs/>
          <w:lang w:val="en-NG"/>
        </w:rPr>
        <w:t>campus-specific digital marketplace</w:t>
      </w:r>
      <w:r w:rsidRPr="002F300E">
        <w:rPr>
          <w:lang w:val="en-NG"/>
        </w:rPr>
        <w:t xml:space="preserve"> that allows students to purchase goods and services from approved vendors operating within their campus.</w:t>
      </w:r>
    </w:p>
    <w:p w14:paraId="09A8638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platform connects four primary user types:</w:t>
      </w:r>
    </w:p>
    <w:p w14:paraId="1BFFFE47" w14:textId="77777777" w:rsidR="002F300E" w:rsidRPr="002F300E" w:rsidRDefault="002F300E" w:rsidP="002F300E">
      <w:pPr>
        <w:numPr>
          <w:ilvl w:val="0"/>
          <w:numId w:val="1"/>
        </w:numPr>
        <w:rPr>
          <w:lang w:val="en-NG"/>
        </w:rPr>
      </w:pPr>
      <w:r w:rsidRPr="002F300E">
        <w:rPr>
          <w:b/>
          <w:bCs/>
          <w:lang w:val="en-NG"/>
        </w:rPr>
        <w:t>Students</w:t>
      </w:r>
    </w:p>
    <w:p w14:paraId="46CAAC67" w14:textId="77777777" w:rsidR="002F300E" w:rsidRPr="002F300E" w:rsidRDefault="002F300E" w:rsidP="002F300E">
      <w:pPr>
        <w:numPr>
          <w:ilvl w:val="0"/>
          <w:numId w:val="1"/>
        </w:numPr>
        <w:rPr>
          <w:lang w:val="en-NG"/>
        </w:rPr>
      </w:pPr>
      <w:r w:rsidRPr="002F300E">
        <w:rPr>
          <w:b/>
          <w:bCs/>
          <w:lang w:val="en-NG"/>
        </w:rPr>
        <w:t>Vendors</w:t>
      </w:r>
    </w:p>
    <w:p w14:paraId="6844D79D" w14:textId="77777777" w:rsidR="002F300E" w:rsidRPr="002F300E" w:rsidRDefault="002F300E" w:rsidP="002F300E">
      <w:pPr>
        <w:numPr>
          <w:ilvl w:val="0"/>
          <w:numId w:val="1"/>
        </w:numPr>
        <w:rPr>
          <w:lang w:val="en-NG"/>
        </w:rPr>
      </w:pPr>
      <w:r w:rsidRPr="002F300E">
        <w:rPr>
          <w:b/>
          <w:bCs/>
          <w:lang w:val="en-NG"/>
        </w:rPr>
        <w:t>Delivery Agents</w:t>
      </w:r>
    </w:p>
    <w:p w14:paraId="341086F7" w14:textId="77777777" w:rsidR="002F300E" w:rsidRPr="002F300E" w:rsidRDefault="002F300E" w:rsidP="002F300E">
      <w:pPr>
        <w:numPr>
          <w:ilvl w:val="0"/>
          <w:numId w:val="1"/>
        </w:numPr>
        <w:rPr>
          <w:lang w:val="en-NG"/>
        </w:rPr>
      </w:pPr>
      <w:r w:rsidRPr="002F300E">
        <w:rPr>
          <w:b/>
          <w:bCs/>
          <w:lang w:val="en-NG"/>
        </w:rPr>
        <w:t>Campus Administrators</w:t>
      </w:r>
    </w:p>
    <w:p w14:paraId="79167EE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There is also a fifth privileged role:</w:t>
      </w:r>
    </w:p>
    <w:p w14:paraId="6F0F6790" w14:textId="77777777" w:rsidR="002F300E" w:rsidRPr="002F300E" w:rsidRDefault="002F300E" w:rsidP="002F300E">
      <w:pPr>
        <w:numPr>
          <w:ilvl w:val="0"/>
          <w:numId w:val="2"/>
        </w:numPr>
        <w:rPr>
          <w:lang w:val="en-NG"/>
        </w:rPr>
      </w:pPr>
      <w:r w:rsidRPr="002F300E">
        <w:rPr>
          <w:b/>
          <w:bCs/>
          <w:lang w:val="en-NG"/>
        </w:rPr>
        <w:t>Super Admin / Platform Owner</w:t>
      </w:r>
    </w:p>
    <w:p w14:paraId="3D05050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Campus Mart will initially launch as a </w:t>
      </w:r>
      <w:r w:rsidRPr="002F300E">
        <w:rPr>
          <w:b/>
          <w:bCs/>
          <w:lang w:val="en-NG"/>
        </w:rPr>
        <w:t>mobile-first website/PWA</w:t>
      </w:r>
      <w:r w:rsidRPr="002F300E">
        <w:rPr>
          <w:lang w:val="en-NG"/>
        </w:rPr>
        <w:t>.</w:t>
      </w:r>
    </w:p>
    <w:p w14:paraId="049FF32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Users should be able to access Campus Mart through a browser and, where supported, install it on their phone's home screen and use it similarly to an application.</w:t>
      </w:r>
    </w:p>
    <w:p w14:paraId="073F1B4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Native Android and iOS applications are </w:t>
      </w:r>
      <w:r w:rsidRPr="002F300E">
        <w:rPr>
          <w:b/>
          <w:bCs/>
          <w:lang w:val="en-NG"/>
        </w:rPr>
        <w:t>not part of the MVP</w:t>
      </w:r>
      <w:r w:rsidRPr="002F300E">
        <w:rPr>
          <w:lang w:val="en-NG"/>
        </w:rPr>
        <w:t>. However, the backend and business logic must be designed so native applications can later consume the same platform without requiring a fundamental rewrite.</w:t>
      </w:r>
    </w:p>
    <w:p w14:paraId="1B06F21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02101BE6">
          <v:rect id="_x0000_i1026" style="width:0;height:1.5pt" o:hralign="center" o:hrstd="t" o:hr="t" fillcolor="#a0a0a0" stroked="f"/>
        </w:pict>
      </w:r>
    </w:p>
    <w:p w14:paraId="748196F8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2. The Core Concept</w:t>
      </w:r>
    </w:p>
    <w:p w14:paraId="2A89A0A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platform operates around this model:</w:t>
      </w:r>
    </w:p>
    <w:p w14:paraId="7CE50A8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</w:t>
      </w:r>
    </w:p>
    <w:p w14:paraId="79D27B9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│</w:t>
      </w:r>
    </w:p>
    <w:p w14:paraId="1ADB5A4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│ browses</w:t>
      </w:r>
    </w:p>
    <w:p w14:paraId="6C23C96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</w:t>
      </w:r>
      <w:r w:rsidRPr="002F300E">
        <w:rPr>
          <w:rFonts w:ascii="Arial" w:hAnsi="Arial" w:cs="Arial"/>
          <w:lang w:val="en-NG"/>
        </w:rPr>
        <w:t>▼</w:t>
      </w:r>
    </w:p>
    <w:p w14:paraId="33F1A22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Campus Marketplace</w:t>
      </w:r>
    </w:p>
    <w:p w14:paraId="57E654D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│</w:t>
      </w:r>
    </w:p>
    <w:p w14:paraId="3A52599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────────</w:t>
      </w:r>
      <w:r w:rsidRPr="002F300E">
        <w:rPr>
          <w:lang w:val="en-NG"/>
        </w:rPr>
        <w:t xml:space="preserve"> Vendor A</w:t>
      </w:r>
    </w:p>
    <w:p w14:paraId="044384E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────────</w:t>
      </w:r>
      <w:r w:rsidRPr="002F300E">
        <w:rPr>
          <w:lang w:val="en-NG"/>
        </w:rPr>
        <w:t xml:space="preserve"> Vendor B</w:t>
      </w:r>
    </w:p>
    <w:p w14:paraId="2D4EF26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└──────── Vendor C</w:t>
      </w:r>
    </w:p>
    <w:p w14:paraId="48B63AC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│</w:t>
      </w:r>
    </w:p>
    <w:p w14:paraId="11F8AFB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</w:t>
      </w:r>
      <w:r w:rsidRPr="002F300E">
        <w:rPr>
          <w:rFonts w:ascii="Arial" w:hAnsi="Arial" w:cs="Arial"/>
          <w:lang w:val="en-NG"/>
        </w:rPr>
        <w:t>▼</w:t>
      </w:r>
    </w:p>
    <w:p w14:paraId="0C79E2C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Master Invoice</w:t>
      </w:r>
    </w:p>
    <w:p w14:paraId="3AFD202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│</w:t>
      </w:r>
    </w:p>
    <w:p w14:paraId="1BC7D67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┌─────</w:t>
      </w:r>
      <w:r w:rsidRPr="002F300E">
        <w:rPr>
          <w:rFonts w:ascii="MS Gothic" w:eastAsia="MS Gothic" w:hAnsi="MS Gothic" w:cs="MS Gothic" w:hint="eastAsia"/>
          <w:lang w:val="en-NG"/>
        </w:rPr>
        <w:t>┼</w:t>
      </w:r>
      <w:r w:rsidRPr="002F300E">
        <w:rPr>
          <w:rFonts w:ascii="Calibri" w:hAnsi="Calibri" w:cs="Calibri"/>
          <w:lang w:val="en-NG"/>
        </w:rPr>
        <w:t>─────┐</w:t>
      </w:r>
    </w:p>
    <w:p w14:paraId="5C7C03C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</w:t>
      </w:r>
      <w:r w:rsidRPr="002F300E">
        <w:rPr>
          <w:rFonts w:ascii="Arial" w:hAnsi="Arial" w:cs="Arial"/>
          <w:lang w:val="en-NG"/>
        </w:rPr>
        <w:t>▼</w:t>
      </w:r>
      <w:r w:rsidRPr="002F300E">
        <w:rPr>
          <w:lang w:val="en-NG"/>
        </w:rPr>
        <w:t xml:space="preserve">     </w:t>
      </w:r>
      <w:r w:rsidRPr="002F300E">
        <w:rPr>
          <w:rFonts w:ascii="Arial" w:hAnsi="Arial" w:cs="Arial"/>
          <w:lang w:val="en-NG"/>
        </w:rPr>
        <w:t>▼</w:t>
      </w:r>
      <w:r w:rsidRPr="002F300E">
        <w:rPr>
          <w:lang w:val="en-NG"/>
        </w:rPr>
        <w:t xml:space="preserve">     </w:t>
      </w:r>
      <w:r w:rsidRPr="002F300E">
        <w:rPr>
          <w:rFonts w:ascii="Arial" w:hAnsi="Arial" w:cs="Arial"/>
          <w:lang w:val="en-NG"/>
        </w:rPr>
        <w:t>▼</w:t>
      </w:r>
    </w:p>
    <w:p w14:paraId="1CA8B92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Order </w:t>
      </w:r>
      <w:proofErr w:type="gramStart"/>
      <w:r w:rsidRPr="002F300E">
        <w:rPr>
          <w:lang w:val="en-NG"/>
        </w:rPr>
        <w:t>A</w:t>
      </w:r>
      <w:proofErr w:type="gramEnd"/>
      <w:r w:rsidRPr="002F300E">
        <w:rPr>
          <w:lang w:val="en-NG"/>
        </w:rPr>
        <w:t xml:space="preserve"> Order B Order C</w:t>
      </w:r>
    </w:p>
    <w:p w14:paraId="0FD34C2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│     │     │</w:t>
      </w:r>
    </w:p>
    <w:p w14:paraId="381C74B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</w:t>
      </w:r>
      <w:r w:rsidRPr="002F300E">
        <w:rPr>
          <w:rFonts w:ascii="Arial" w:hAnsi="Arial" w:cs="Arial"/>
          <w:lang w:val="en-NG"/>
        </w:rPr>
        <w:t>▼</w:t>
      </w:r>
      <w:r w:rsidRPr="002F300E">
        <w:rPr>
          <w:lang w:val="en-NG"/>
        </w:rPr>
        <w:t xml:space="preserve">     </w:t>
      </w:r>
      <w:r w:rsidRPr="002F300E">
        <w:rPr>
          <w:rFonts w:ascii="Arial" w:hAnsi="Arial" w:cs="Arial"/>
          <w:lang w:val="en-NG"/>
        </w:rPr>
        <w:t>▼</w:t>
      </w:r>
      <w:r w:rsidRPr="002F300E">
        <w:rPr>
          <w:lang w:val="en-NG"/>
        </w:rPr>
        <w:t xml:space="preserve">     </w:t>
      </w:r>
      <w:r w:rsidRPr="002F300E">
        <w:rPr>
          <w:rFonts w:ascii="Arial" w:hAnsi="Arial" w:cs="Arial"/>
          <w:lang w:val="en-NG"/>
        </w:rPr>
        <w:t>▼</w:t>
      </w:r>
    </w:p>
    <w:p w14:paraId="36B66B7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Delivery A/B/C</w:t>
      </w:r>
    </w:p>
    <w:p w14:paraId="0F44BB8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│     │     │</w:t>
      </w:r>
    </w:p>
    <w:p w14:paraId="5ADAC59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</w:t>
      </w:r>
      <w:r w:rsidRPr="002F300E">
        <w:rPr>
          <w:rFonts w:ascii="Arial" w:hAnsi="Arial" w:cs="Arial"/>
          <w:lang w:val="en-NG"/>
        </w:rPr>
        <w:t>▼</w:t>
      </w:r>
      <w:r w:rsidRPr="002F300E">
        <w:rPr>
          <w:lang w:val="en-NG"/>
        </w:rPr>
        <w:t xml:space="preserve">     </w:t>
      </w:r>
      <w:r w:rsidRPr="002F300E">
        <w:rPr>
          <w:rFonts w:ascii="Arial" w:hAnsi="Arial" w:cs="Arial"/>
          <w:lang w:val="en-NG"/>
        </w:rPr>
        <w:t>▼</w:t>
      </w:r>
      <w:r w:rsidRPr="002F300E">
        <w:rPr>
          <w:lang w:val="en-NG"/>
        </w:rPr>
        <w:t xml:space="preserve">     </w:t>
      </w:r>
      <w:r w:rsidRPr="002F300E">
        <w:rPr>
          <w:rFonts w:ascii="Arial" w:hAnsi="Arial" w:cs="Arial"/>
          <w:lang w:val="en-NG"/>
        </w:rPr>
        <w:t>▼</w:t>
      </w:r>
    </w:p>
    <w:p w14:paraId="15DC123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Delivery Agents</w:t>
      </w:r>
    </w:p>
    <w:p w14:paraId="36B4B82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│</w:t>
      </w:r>
    </w:p>
    <w:p w14:paraId="4E0A868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</w:t>
      </w:r>
      <w:r w:rsidRPr="002F300E">
        <w:rPr>
          <w:rFonts w:ascii="Arial" w:hAnsi="Arial" w:cs="Arial"/>
          <w:lang w:val="en-NG"/>
        </w:rPr>
        <w:t>▼</w:t>
      </w:r>
    </w:p>
    <w:p w14:paraId="04D74C9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Student</w:t>
      </w:r>
    </w:p>
    <w:p w14:paraId="52A155F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│</w:t>
      </w:r>
    </w:p>
    <w:p w14:paraId="126C48F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</w:t>
      </w:r>
      <w:r w:rsidRPr="002F300E">
        <w:rPr>
          <w:rFonts w:ascii="Arial" w:hAnsi="Arial" w:cs="Arial"/>
          <w:lang w:val="en-NG"/>
        </w:rPr>
        <w:t>▼</w:t>
      </w:r>
    </w:p>
    <w:p w14:paraId="5F37E9D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OTP Verification</w:t>
      </w:r>
    </w:p>
    <w:p w14:paraId="7F12F38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│</w:t>
      </w:r>
    </w:p>
    <w:p w14:paraId="1516AAF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</w:t>
      </w:r>
      <w:r w:rsidRPr="002F300E">
        <w:rPr>
          <w:rFonts w:ascii="Arial" w:hAnsi="Arial" w:cs="Arial"/>
          <w:lang w:val="en-NG"/>
        </w:rPr>
        <w:t>▼</w:t>
      </w:r>
    </w:p>
    <w:p w14:paraId="21A97C8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Goods Payment</w:t>
      </w:r>
    </w:p>
    <w:p w14:paraId="7E1A323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│</w:t>
      </w:r>
    </w:p>
    <w:p w14:paraId="4E060BA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</w:t>
      </w:r>
      <w:r w:rsidRPr="002F300E">
        <w:rPr>
          <w:rFonts w:ascii="Arial" w:hAnsi="Arial" w:cs="Arial"/>
          <w:lang w:val="en-NG"/>
        </w:rPr>
        <w:t>▼</w:t>
      </w:r>
    </w:p>
    <w:p w14:paraId="58FACAA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Vendor + Agent + Campus Mart</w:t>
      </w:r>
    </w:p>
    <w:p w14:paraId="283C7A1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settlement through </w:t>
      </w:r>
      <w:proofErr w:type="spellStart"/>
      <w:r w:rsidRPr="002F300E">
        <w:rPr>
          <w:lang w:val="en-NG"/>
        </w:rPr>
        <w:t>Paystack</w:t>
      </w:r>
      <w:proofErr w:type="spellEnd"/>
    </w:p>
    <w:p w14:paraId="332400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pict w14:anchorId="3F0AE93F">
          <v:rect id="_x0000_i1027" style="width:0;height:1.5pt" o:hralign="center" o:hrstd="t" o:hr="t" fillcolor="#a0a0a0" stroked="f"/>
        </w:pict>
      </w:r>
    </w:p>
    <w:p w14:paraId="0741456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B — PLATFORM STRATEGY</w:t>
      </w:r>
    </w:p>
    <w:p w14:paraId="6E1109B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3. Website First, Native Apps Later</w:t>
      </w:r>
    </w:p>
    <w:p w14:paraId="1EAF78C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Mart MVP shall be a:</w:t>
      </w:r>
    </w:p>
    <w:p w14:paraId="4CB8E0A0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Responsive, mobile-first Progressive Web Application (PWA).</w:t>
      </w:r>
    </w:p>
    <w:p w14:paraId="6B8E49C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application must work on:</w:t>
      </w:r>
    </w:p>
    <w:p w14:paraId="4CB0D6C5" w14:textId="77777777" w:rsidR="002F300E" w:rsidRPr="002F300E" w:rsidRDefault="002F300E" w:rsidP="002F300E">
      <w:pPr>
        <w:numPr>
          <w:ilvl w:val="0"/>
          <w:numId w:val="3"/>
        </w:numPr>
        <w:rPr>
          <w:lang w:val="en-NG"/>
        </w:rPr>
      </w:pPr>
      <w:r w:rsidRPr="002F300E">
        <w:rPr>
          <w:lang w:val="en-NG"/>
        </w:rPr>
        <w:t>Android browsers</w:t>
      </w:r>
    </w:p>
    <w:p w14:paraId="372C1311" w14:textId="77777777" w:rsidR="002F300E" w:rsidRPr="002F300E" w:rsidRDefault="002F300E" w:rsidP="002F300E">
      <w:pPr>
        <w:numPr>
          <w:ilvl w:val="0"/>
          <w:numId w:val="3"/>
        </w:numPr>
        <w:rPr>
          <w:lang w:val="en-NG"/>
        </w:rPr>
      </w:pPr>
      <w:r w:rsidRPr="002F300E">
        <w:rPr>
          <w:lang w:val="en-NG"/>
        </w:rPr>
        <w:t>iOS browsers</w:t>
      </w:r>
    </w:p>
    <w:p w14:paraId="30E4424D" w14:textId="77777777" w:rsidR="002F300E" w:rsidRPr="002F300E" w:rsidRDefault="002F300E" w:rsidP="002F300E">
      <w:pPr>
        <w:numPr>
          <w:ilvl w:val="0"/>
          <w:numId w:val="3"/>
        </w:numPr>
        <w:rPr>
          <w:lang w:val="en-NG"/>
        </w:rPr>
      </w:pPr>
      <w:r w:rsidRPr="002F300E">
        <w:rPr>
          <w:lang w:val="en-NG"/>
        </w:rPr>
        <w:t>Desktop browsers</w:t>
      </w:r>
    </w:p>
    <w:p w14:paraId="3FD0569E" w14:textId="77777777" w:rsidR="002F300E" w:rsidRPr="002F300E" w:rsidRDefault="002F300E" w:rsidP="002F300E">
      <w:pPr>
        <w:numPr>
          <w:ilvl w:val="0"/>
          <w:numId w:val="3"/>
        </w:numPr>
        <w:rPr>
          <w:lang w:val="en-NG"/>
        </w:rPr>
      </w:pPr>
      <w:r w:rsidRPr="002F300E">
        <w:rPr>
          <w:lang w:val="en-NG"/>
        </w:rPr>
        <w:t>Tablets</w:t>
      </w:r>
    </w:p>
    <w:p w14:paraId="3697D2A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Users should be able to:</w:t>
      </w:r>
    </w:p>
    <w:p w14:paraId="79790FAE" w14:textId="77777777" w:rsidR="002F300E" w:rsidRPr="002F300E" w:rsidRDefault="002F300E" w:rsidP="002F300E">
      <w:pPr>
        <w:numPr>
          <w:ilvl w:val="0"/>
          <w:numId w:val="4"/>
        </w:numPr>
        <w:rPr>
          <w:lang w:val="en-NG"/>
        </w:rPr>
      </w:pPr>
      <w:r w:rsidRPr="002F300E">
        <w:rPr>
          <w:lang w:val="en-NG"/>
        </w:rPr>
        <w:t>Add Campus Mart to their home screen.</w:t>
      </w:r>
    </w:p>
    <w:p w14:paraId="345B7D33" w14:textId="77777777" w:rsidR="002F300E" w:rsidRPr="002F300E" w:rsidRDefault="002F300E" w:rsidP="002F300E">
      <w:pPr>
        <w:numPr>
          <w:ilvl w:val="0"/>
          <w:numId w:val="4"/>
        </w:numPr>
        <w:rPr>
          <w:lang w:val="en-NG"/>
        </w:rPr>
      </w:pPr>
      <w:r w:rsidRPr="002F300E">
        <w:rPr>
          <w:lang w:val="en-NG"/>
        </w:rPr>
        <w:t>Launch it in a standalone app-like mode where supported.</w:t>
      </w:r>
    </w:p>
    <w:p w14:paraId="34DED216" w14:textId="77777777" w:rsidR="002F300E" w:rsidRPr="002F300E" w:rsidRDefault="002F300E" w:rsidP="002F300E">
      <w:pPr>
        <w:numPr>
          <w:ilvl w:val="0"/>
          <w:numId w:val="4"/>
        </w:numPr>
        <w:rPr>
          <w:lang w:val="en-NG"/>
        </w:rPr>
      </w:pPr>
      <w:r w:rsidRPr="002F300E">
        <w:rPr>
          <w:lang w:val="en-NG"/>
        </w:rPr>
        <w:t>Receive browser/PWA push notifications where supported.</w:t>
      </w:r>
    </w:p>
    <w:p w14:paraId="632E778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Native apps</w:t>
      </w:r>
    </w:p>
    <w:p w14:paraId="08AD22B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Native Android and iOS applications are explicitly </w:t>
      </w:r>
      <w:r w:rsidRPr="002F300E">
        <w:rPr>
          <w:b/>
          <w:bCs/>
          <w:lang w:val="en-NG"/>
        </w:rPr>
        <w:t>out of scope for MVP</w:t>
      </w:r>
      <w:r w:rsidRPr="002F300E">
        <w:rPr>
          <w:lang w:val="en-NG"/>
        </w:rPr>
        <w:t>.</w:t>
      </w:r>
    </w:p>
    <w:p w14:paraId="751A36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Campus Mart achieves sufficient adoption, native applications can later be developed using the existing backend.</w:t>
      </w:r>
    </w:p>
    <w:p w14:paraId="09B717A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intended architecture is:</w:t>
      </w:r>
    </w:p>
    <w:p w14:paraId="5012F5A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CAMPUS MART BACKEND</w:t>
      </w:r>
    </w:p>
    <w:p w14:paraId="0267B46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      │</w:t>
      </w:r>
    </w:p>
    <w:p w14:paraId="5F81BDD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┌────────────────</w:t>
      </w:r>
      <w:r w:rsidRPr="002F300E">
        <w:rPr>
          <w:rFonts w:ascii="MS Gothic" w:eastAsia="MS Gothic" w:hAnsi="MS Gothic" w:cs="MS Gothic" w:hint="eastAsia"/>
          <w:lang w:val="en-NG"/>
        </w:rPr>
        <w:t>┼</w:t>
      </w:r>
      <w:r w:rsidRPr="002F300E">
        <w:rPr>
          <w:rFonts w:ascii="Calibri" w:hAnsi="Calibri" w:cs="Calibri"/>
          <w:lang w:val="en-NG"/>
        </w:rPr>
        <w:t>────────────────┐</w:t>
      </w:r>
    </w:p>
    <w:p w14:paraId="0F5CF82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│                │                │</w:t>
      </w:r>
    </w:p>
    <w:p w14:paraId="7CA934E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Web/PWA        Future Android    Future iOS</w:t>
      </w:r>
    </w:p>
    <w:p w14:paraId="026067D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Client            </w:t>
      </w:r>
      <w:proofErr w:type="spellStart"/>
      <w:r w:rsidRPr="002F300E">
        <w:rPr>
          <w:lang w:val="en-NG"/>
        </w:rPr>
        <w:t>Client</w:t>
      </w:r>
      <w:proofErr w:type="spellEnd"/>
      <w:r w:rsidRPr="002F300E">
        <w:rPr>
          <w:lang w:val="en-NG"/>
        </w:rPr>
        <w:t xml:space="preserve">           </w:t>
      </w:r>
      <w:proofErr w:type="spellStart"/>
      <w:r w:rsidRPr="002F300E">
        <w:rPr>
          <w:lang w:val="en-NG"/>
        </w:rPr>
        <w:t>Client</w:t>
      </w:r>
      <w:proofErr w:type="spellEnd"/>
    </w:p>
    <w:p w14:paraId="477CE47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business logic should exist on the server rather than inside the web client.</w:t>
      </w:r>
    </w:p>
    <w:p w14:paraId="1D56AED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0A2F38D">
          <v:rect id="_x0000_i1028" style="width:0;height:1.5pt" o:hralign="center" o:hrstd="t" o:hr="t" fillcolor="#a0a0a0" stroked="f"/>
        </w:pict>
      </w:r>
    </w:p>
    <w:p w14:paraId="217F0CC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4. PWA Requirements</w:t>
      </w:r>
    </w:p>
    <w:p w14:paraId="221A2C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MVP must include:</w:t>
      </w:r>
    </w:p>
    <w:p w14:paraId="613752A7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Web App Manifest</w:t>
      </w:r>
    </w:p>
    <w:p w14:paraId="226AB7FF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App icons</w:t>
      </w:r>
    </w:p>
    <w:p w14:paraId="7321779E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lastRenderedPageBreak/>
        <w:t>Favicon</w:t>
      </w:r>
    </w:p>
    <w:p w14:paraId="65F6DB43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Installable PWA</w:t>
      </w:r>
    </w:p>
    <w:p w14:paraId="4A4684B6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Standalone display mode</w:t>
      </w:r>
    </w:p>
    <w:p w14:paraId="0E5E1F20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Responsive interface</w:t>
      </w:r>
    </w:p>
    <w:p w14:paraId="4BDCBC68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Service worker</w:t>
      </w:r>
    </w:p>
    <w:p w14:paraId="6E34BAF2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Appropriate caching</w:t>
      </w:r>
    </w:p>
    <w:p w14:paraId="77F4B598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Offline application-shell fallback</w:t>
      </w:r>
    </w:p>
    <w:p w14:paraId="01E786C7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Push notification support</w:t>
      </w:r>
    </w:p>
    <w:p w14:paraId="2A2A2BD4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Add-to-home-screen support</w:t>
      </w:r>
    </w:p>
    <w:p w14:paraId="2EE02BF3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Mobile navigation</w:t>
      </w:r>
    </w:p>
    <w:p w14:paraId="6902E224" w14:textId="77777777" w:rsidR="002F300E" w:rsidRPr="002F300E" w:rsidRDefault="002F300E" w:rsidP="002F300E">
      <w:pPr>
        <w:numPr>
          <w:ilvl w:val="0"/>
          <w:numId w:val="5"/>
        </w:numPr>
        <w:rPr>
          <w:lang w:val="en-NG"/>
        </w:rPr>
      </w:pPr>
      <w:r w:rsidRPr="002F300E">
        <w:rPr>
          <w:lang w:val="en-NG"/>
        </w:rPr>
        <w:t>App-like loading experience</w:t>
      </w:r>
    </w:p>
    <w:p w14:paraId="2EAA694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Offline limitations</w:t>
      </w:r>
    </w:p>
    <w:p w14:paraId="5A94A4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Campus Mart must </w:t>
      </w:r>
      <w:r w:rsidRPr="002F300E">
        <w:rPr>
          <w:b/>
          <w:bCs/>
          <w:lang w:val="en-NG"/>
        </w:rPr>
        <w:t>not</w:t>
      </w:r>
      <w:r w:rsidRPr="002F300E">
        <w:rPr>
          <w:lang w:val="en-NG"/>
        </w:rPr>
        <w:t xml:space="preserve"> attempt to support financial or transactional activities offline.</w:t>
      </w:r>
    </w:p>
    <w:p w14:paraId="1385088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following require an active connection:</w:t>
      </w:r>
    </w:p>
    <w:p w14:paraId="71A5DC64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Checkout</w:t>
      </w:r>
    </w:p>
    <w:p w14:paraId="0304DA00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Invoice creation</w:t>
      </w:r>
    </w:p>
    <w:p w14:paraId="6C2BD43D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Payments</w:t>
      </w:r>
    </w:p>
    <w:p w14:paraId="687A28BD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Delivery acceptance</w:t>
      </w:r>
    </w:p>
    <w:p w14:paraId="3179BFE4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OTP generation</w:t>
      </w:r>
    </w:p>
    <w:p w14:paraId="26C35084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OTP verification</w:t>
      </w:r>
    </w:p>
    <w:p w14:paraId="2DF4A4C2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Inventory confirmation</w:t>
      </w:r>
    </w:p>
    <w:p w14:paraId="1D6160EC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Order status changes</w:t>
      </w:r>
    </w:p>
    <w:p w14:paraId="3BD00B49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Refunds</w:t>
      </w:r>
    </w:p>
    <w:p w14:paraId="374DC949" w14:textId="77777777" w:rsidR="002F300E" w:rsidRPr="002F300E" w:rsidRDefault="002F300E" w:rsidP="002F300E">
      <w:pPr>
        <w:numPr>
          <w:ilvl w:val="0"/>
          <w:numId w:val="6"/>
        </w:numPr>
        <w:rPr>
          <w:lang w:val="en-NG"/>
        </w:rPr>
      </w:pPr>
      <w:r w:rsidRPr="002F300E">
        <w:rPr>
          <w:lang w:val="en-NG"/>
        </w:rPr>
        <w:t>Admin actions</w:t>
      </w:r>
    </w:p>
    <w:p w14:paraId="3E2FC03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server remains the source of truth.</w:t>
      </w:r>
    </w:p>
    <w:p w14:paraId="48EE283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66634A7">
          <v:rect id="_x0000_i1029" style="width:0;height:1.5pt" o:hralign="center" o:hrstd="t" o:hr="t" fillcolor="#a0a0a0" stroked="f"/>
        </w:pict>
      </w:r>
    </w:p>
    <w:p w14:paraId="7389BA3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C — USERS AND ROLES</w:t>
      </w:r>
    </w:p>
    <w:p w14:paraId="05B8DF7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5. Student</w:t>
      </w:r>
    </w:p>
    <w:p w14:paraId="2060AC6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student is a verified student belonging to a particular campus.</w:t>
      </w:r>
    </w:p>
    <w:p w14:paraId="37C371D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can:</w:t>
      </w:r>
    </w:p>
    <w:p w14:paraId="5FF23CCF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Register.</w:t>
      </w:r>
    </w:p>
    <w:p w14:paraId="6B13C1E4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lastRenderedPageBreak/>
        <w:t>Verify email.</w:t>
      </w:r>
    </w:p>
    <w:p w14:paraId="700228DC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Submit student verification documents.</w:t>
      </w:r>
    </w:p>
    <w:p w14:paraId="1DE66274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Browse marketplace.</w:t>
      </w:r>
    </w:p>
    <w:p w14:paraId="2A5BD096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Search vendors/products.</w:t>
      </w:r>
    </w:p>
    <w:p w14:paraId="1F5DD92B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View products.</w:t>
      </w:r>
    </w:p>
    <w:p w14:paraId="6E6115D1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Add products to cart.</w:t>
      </w:r>
    </w:p>
    <w:p w14:paraId="1D8EF2E8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Purchase from one vendor.</w:t>
      </w:r>
    </w:p>
    <w:p w14:paraId="10096B0D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Purchase from multiple vendors.</w:t>
      </w:r>
    </w:p>
    <w:p w14:paraId="545C911C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Generate a master invoice.</w:t>
      </w:r>
    </w:p>
    <w:p w14:paraId="7E37D2A2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Select delivery locations.</w:t>
      </w:r>
    </w:p>
    <w:p w14:paraId="3E988D88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Enter custom locations.</w:t>
      </w:r>
    </w:p>
    <w:p w14:paraId="7D7A7DD5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Pay delivery fees.</w:t>
      </w:r>
    </w:p>
    <w:p w14:paraId="5F3A5601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Receive deliveries.</w:t>
      </w:r>
    </w:p>
    <w:p w14:paraId="5C02477E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Enter delivery OTP.</w:t>
      </w:r>
    </w:p>
    <w:p w14:paraId="5E7D9286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Pay vendor goods amount.</w:t>
      </w:r>
    </w:p>
    <w:p w14:paraId="126B1226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View order history.</w:t>
      </w:r>
    </w:p>
    <w:p w14:paraId="30A3EBC3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Rate vendors.</w:t>
      </w:r>
    </w:p>
    <w:p w14:paraId="1B9854E9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Rate delivery agents.</w:t>
      </w:r>
    </w:p>
    <w:p w14:paraId="3DFE238B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Submit disputes.</w:t>
      </w:r>
    </w:p>
    <w:p w14:paraId="59A66E7A" w14:textId="77777777" w:rsidR="002F300E" w:rsidRPr="002F300E" w:rsidRDefault="002F300E" w:rsidP="002F300E">
      <w:pPr>
        <w:numPr>
          <w:ilvl w:val="0"/>
          <w:numId w:val="7"/>
        </w:numPr>
        <w:rPr>
          <w:lang w:val="en-NG"/>
        </w:rPr>
      </w:pPr>
      <w:r w:rsidRPr="002F300E">
        <w:rPr>
          <w:lang w:val="en-NG"/>
        </w:rPr>
        <w:t>Receive notifications.</w:t>
      </w:r>
    </w:p>
    <w:p w14:paraId="60E9162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9FEA8A2">
          <v:rect id="_x0000_i1030" style="width:0;height:1.5pt" o:hralign="center" o:hrstd="t" o:hr="t" fillcolor="#a0a0a0" stroked="f"/>
        </w:pict>
      </w:r>
    </w:p>
    <w:p w14:paraId="6903120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6. Vendor</w:t>
      </w:r>
    </w:p>
    <w:p w14:paraId="35D89F0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vendor is an approved seller operating within a particular campus.</w:t>
      </w:r>
    </w:p>
    <w:p w14:paraId="525946E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Vendors can:</w:t>
      </w:r>
    </w:p>
    <w:p w14:paraId="4602D035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Apply to become vendors.</w:t>
      </w:r>
    </w:p>
    <w:p w14:paraId="74FA607C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Submit onboarding documents.</w:t>
      </w:r>
    </w:p>
    <w:p w14:paraId="44547014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Upload storefront proof.</w:t>
      </w:r>
    </w:p>
    <w:p w14:paraId="765C92FE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Manage their store.</w:t>
      </w:r>
    </w:p>
    <w:p w14:paraId="58801169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Add products.</w:t>
      </w:r>
    </w:p>
    <w:p w14:paraId="4428BBCA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Edit products.</w:t>
      </w:r>
    </w:p>
    <w:p w14:paraId="69B91BA2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Remove/deactivate products.</w:t>
      </w:r>
    </w:p>
    <w:p w14:paraId="7D65FB3A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lastRenderedPageBreak/>
        <w:t>Set prices.</w:t>
      </w:r>
    </w:p>
    <w:p w14:paraId="4C63D70E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Manage inventory.</w:t>
      </w:r>
    </w:p>
    <w:p w14:paraId="2D3E1F03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Configure operating hours.</w:t>
      </w:r>
    </w:p>
    <w:p w14:paraId="43387149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Receive orders.</w:t>
      </w:r>
    </w:p>
    <w:p w14:paraId="675EC406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Prepare orders.</w:t>
      </w:r>
    </w:p>
    <w:p w14:paraId="39931776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Mark orders ready.</w:t>
      </w:r>
    </w:p>
    <w:p w14:paraId="5AF7D851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Place ready orders into the delivery pool.</w:t>
      </w:r>
    </w:p>
    <w:p w14:paraId="71327C15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See the student's delivery destination.</w:t>
      </w:r>
    </w:p>
    <w:p w14:paraId="38CF179B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Track delivery status.</w:t>
      </w:r>
    </w:p>
    <w:p w14:paraId="7BC97763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View earnings.</w:t>
      </w:r>
    </w:p>
    <w:p w14:paraId="7AF6083F" w14:textId="77777777" w:rsidR="002F300E" w:rsidRPr="002F300E" w:rsidRDefault="002F300E" w:rsidP="002F300E">
      <w:pPr>
        <w:numPr>
          <w:ilvl w:val="0"/>
          <w:numId w:val="8"/>
        </w:numPr>
        <w:rPr>
          <w:lang w:val="en-NG"/>
        </w:rPr>
      </w:pPr>
      <w:r w:rsidRPr="002F300E">
        <w:rPr>
          <w:lang w:val="en-NG"/>
        </w:rPr>
        <w:t>View ratings.</w:t>
      </w:r>
    </w:p>
    <w:p w14:paraId="4BA75FA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vendor cannot:</w:t>
      </w:r>
    </w:p>
    <w:p w14:paraId="6F0E8DB8" w14:textId="77777777" w:rsidR="002F300E" w:rsidRPr="002F300E" w:rsidRDefault="002F300E" w:rsidP="002F300E">
      <w:pPr>
        <w:numPr>
          <w:ilvl w:val="0"/>
          <w:numId w:val="9"/>
        </w:numPr>
        <w:rPr>
          <w:lang w:val="en-NG"/>
        </w:rPr>
      </w:pPr>
      <w:r w:rsidRPr="002F300E">
        <w:rPr>
          <w:lang w:val="en-NG"/>
        </w:rPr>
        <w:t>Approve themselves.</w:t>
      </w:r>
    </w:p>
    <w:p w14:paraId="1C5FC12F" w14:textId="77777777" w:rsidR="002F300E" w:rsidRPr="002F300E" w:rsidRDefault="002F300E" w:rsidP="002F300E">
      <w:pPr>
        <w:numPr>
          <w:ilvl w:val="0"/>
          <w:numId w:val="9"/>
        </w:numPr>
        <w:rPr>
          <w:lang w:val="en-NG"/>
        </w:rPr>
      </w:pPr>
      <w:r w:rsidRPr="002F300E">
        <w:rPr>
          <w:lang w:val="en-NG"/>
        </w:rPr>
        <w:t>Modify another vendor's products.</w:t>
      </w:r>
    </w:p>
    <w:p w14:paraId="2082ECF0" w14:textId="77777777" w:rsidR="002F300E" w:rsidRPr="002F300E" w:rsidRDefault="002F300E" w:rsidP="002F300E">
      <w:pPr>
        <w:numPr>
          <w:ilvl w:val="0"/>
          <w:numId w:val="9"/>
        </w:numPr>
        <w:rPr>
          <w:lang w:val="en-NG"/>
        </w:rPr>
      </w:pPr>
      <w:r w:rsidRPr="002F300E">
        <w:rPr>
          <w:lang w:val="en-NG"/>
        </w:rPr>
        <w:t>Modify payment records.</w:t>
      </w:r>
    </w:p>
    <w:p w14:paraId="59C863E4" w14:textId="77777777" w:rsidR="002F300E" w:rsidRPr="002F300E" w:rsidRDefault="002F300E" w:rsidP="002F300E">
      <w:pPr>
        <w:numPr>
          <w:ilvl w:val="0"/>
          <w:numId w:val="9"/>
        </w:numPr>
        <w:rPr>
          <w:lang w:val="en-NG"/>
        </w:rPr>
      </w:pPr>
      <w:r w:rsidRPr="002F300E">
        <w:rPr>
          <w:lang w:val="en-NG"/>
        </w:rPr>
        <w:t>Change platform commission.</w:t>
      </w:r>
    </w:p>
    <w:p w14:paraId="77ACFE36" w14:textId="77777777" w:rsidR="002F300E" w:rsidRPr="002F300E" w:rsidRDefault="002F300E" w:rsidP="002F300E">
      <w:pPr>
        <w:numPr>
          <w:ilvl w:val="0"/>
          <w:numId w:val="9"/>
        </w:numPr>
        <w:rPr>
          <w:lang w:val="en-NG"/>
        </w:rPr>
      </w:pPr>
      <w:r w:rsidRPr="002F300E">
        <w:rPr>
          <w:lang w:val="en-NG"/>
        </w:rPr>
        <w:t>Manipulate delivery status.</w:t>
      </w:r>
    </w:p>
    <w:p w14:paraId="42A15C65" w14:textId="77777777" w:rsidR="002F300E" w:rsidRPr="002F300E" w:rsidRDefault="002F300E" w:rsidP="002F300E">
      <w:pPr>
        <w:numPr>
          <w:ilvl w:val="0"/>
          <w:numId w:val="9"/>
        </w:numPr>
        <w:rPr>
          <w:lang w:val="en-NG"/>
        </w:rPr>
      </w:pPr>
      <w:r w:rsidRPr="002F300E">
        <w:rPr>
          <w:lang w:val="en-NG"/>
        </w:rPr>
        <w:t>Mark a delivery complete.</w:t>
      </w:r>
    </w:p>
    <w:p w14:paraId="4362756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9983101">
          <v:rect id="_x0000_i1031" style="width:0;height:1.5pt" o:hralign="center" o:hrstd="t" o:hr="t" fillcolor="#a0a0a0" stroked="f"/>
        </w:pict>
      </w:r>
    </w:p>
    <w:p w14:paraId="333F64D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7. Delivery Agent</w:t>
      </w:r>
    </w:p>
    <w:p w14:paraId="220C2CD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 agents are registered students who have applied and been approved to perform deliveries.</w:t>
      </w:r>
    </w:p>
    <w:p w14:paraId="4821692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They can:</w:t>
      </w:r>
    </w:p>
    <w:p w14:paraId="44CB1132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Apply.</w:t>
      </w:r>
    </w:p>
    <w:p w14:paraId="3D5F8ED2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Submit matric number.</w:t>
      </w:r>
    </w:p>
    <w:p w14:paraId="15F6D819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Submit student ID.</w:t>
      </w:r>
    </w:p>
    <w:p w14:paraId="39CCE756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Complete facial verification.</w:t>
      </w:r>
    </w:p>
    <w:p w14:paraId="04D3A730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Provide settlement information.</w:t>
      </w:r>
    </w:p>
    <w:p w14:paraId="46C180DA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Toggle availability.</w:t>
      </w:r>
    </w:p>
    <w:p w14:paraId="08790FAE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Receive delivery notifications.</w:t>
      </w:r>
    </w:p>
    <w:p w14:paraId="275B2994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View available deliveries.</w:t>
      </w:r>
    </w:p>
    <w:p w14:paraId="6F56E269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Accept deliveries.</w:t>
      </w:r>
    </w:p>
    <w:p w14:paraId="7338D991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lastRenderedPageBreak/>
        <w:t>View pickup location.</w:t>
      </w:r>
    </w:p>
    <w:p w14:paraId="66FF8097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View destination.</w:t>
      </w:r>
    </w:p>
    <w:p w14:paraId="72F516DD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Pick up packages.</w:t>
      </w:r>
    </w:p>
    <w:p w14:paraId="3F7B1FB6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Mark package picked up.</w:t>
      </w:r>
    </w:p>
    <w:p w14:paraId="717C53AB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Mark arrival.</w:t>
      </w:r>
    </w:p>
    <w:p w14:paraId="49A2BD0F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Generate delivery OTP.</w:t>
      </w:r>
    </w:p>
    <w:p w14:paraId="033BBEB2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Complete deliveries.</w:t>
      </w:r>
    </w:p>
    <w:p w14:paraId="260F68C4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View earnings.</w:t>
      </w:r>
    </w:p>
    <w:p w14:paraId="3832E03A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View history.</w:t>
      </w:r>
    </w:p>
    <w:p w14:paraId="12D0E452" w14:textId="77777777" w:rsidR="002F300E" w:rsidRPr="002F300E" w:rsidRDefault="002F300E" w:rsidP="002F300E">
      <w:pPr>
        <w:numPr>
          <w:ilvl w:val="0"/>
          <w:numId w:val="10"/>
        </w:numPr>
        <w:rPr>
          <w:lang w:val="en-NG"/>
        </w:rPr>
      </w:pPr>
      <w:r w:rsidRPr="002F300E">
        <w:rPr>
          <w:lang w:val="en-NG"/>
        </w:rPr>
        <w:t>Receive ratings.</w:t>
      </w:r>
    </w:p>
    <w:p w14:paraId="72D3C9B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E9CF19E">
          <v:rect id="_x0000_i1032" style="width:0;height:1.5pt" o:hralign="center" o:hrstd="t" o:hr="t" fillcolor="#a0a0a0" stroked="f"/>
        </w:pict>
      </w:r>
    </w:p>
    <w:p w14:paraId="41ED9C7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8. Campus Admin</w:t>
      </w:r>
    </w:p>
    <w:p w14:paraId="5397486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Admin controls a specific campus.</w:t>
      </w:r>
    </w:p>
    <w:p w14:paraId="6DC0AD5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They can:</w:t>
      </w:r>
    </w:p>
    <w:p w14:paraId="13C5F4D7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Verify students.</w:t>
      </w:r>
    </w:p>
    <w:p w14:paraId="2C4E8BB0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Approve vendors.</w:t>
      </w:r>
    </w:p>
    <w:p w14:paraId="5C519F86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Reject vendors.</w:t>
      </w:r>
    </w:p>
    <w:p w14:paraId="4261C78C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Suspend vendors.</w:t>
      </w:r>
    </w:p>
    <w:p w14:paraId="3C3126F8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Approve delivery agents.</w:t>
      </w:r>
    </w:p>
    <w:p w14:paraId="44B0BB28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Reject agents.</w:t>
      </w:r>
    </w:p>
    <w:p w14:paraId="4B08B6D0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Suspend agents.</w:t>
      </w:r>
    </w:p>
    <w:p w14:paraId="285A15C4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Manage campus locations.</w:t>
      </w:r>
    </w:p>
    <w:p w14:paraId="2301CFA1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Configure campus settings.</w:t>
      </w:r>
    </w:p>
    <w:p w14:paraId="17871BA6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Configure delivery pricing.</w:t>
      </w:r>
    </w:p>
    <w:p w14:paraId="353C5FB6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Configure vendor eligibility.</w:t>
      </w:r>
    </w:p>
    <w:p w14:paraId="683089A1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Manage orders.</w:t>
      </w:r>
    </w:p>
    <w:p w14:paraId="291CCE64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Monitor deliveries.</w:t>
      </w:r>
    </w:p>
    <w:p w14:paraId="51269131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Handle disputes.</w:t>
      </w:r>
    </w:p>
    <w:p w14:paraId="4F9CEDDA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Issue manual refunds.</w:t>
      </w:r>
    </w:p>
    <w:p w14:paraId="525D90FF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View campus analytics.</w:t>
      </w:r>
    </w:p>
    <w:p w14:paraId="6A906771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t>Manage campus announcements.</w:t>
      </w:r>
    </w:p>
    <w:p w14:paraId="40DD4DF7" w14:textId="77777777" w:rsidR="002F300E" w:rsidRPr="002F300E" w:rsidRDefault="002F300E" w:rsidP="002F300E">
      <w:pPr>
        <w:numPr>
          <w:ilvl w:val="0"/>
          <w:numId w:val="11"/>
        </w:numPr>
        <w:rPr>
          <w:lang w:val="en-NG"/>
        </w:rPr>
      </w:pPr>
      <w:r w:rsidRPr="002F300E">
        <w:rPr>
          <w:lang w:val="en-NG"/>
        </w:rPr>
        <w:lastRenderedPageBreak/>
        <w:t>Review audit logs.</w:t>
      </w:r>
    </w:p>
    <w:p w14:paraId="0504D68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A Campus Admin must </w:t>
      </w:r>
      <w:r w:rsidRPr="002F300E">
        <w:rPr>
          <w:b/>
          <w:bCs/>
          <w:lang w:val="en-NG"/>
        </w:rPr>
        <w:t>never automatically have access to another campus's data</w:t>
      </w:r>
      <w:r w:rsidRPr="002F300E">
        <w:rPr>
          <w:lang w:val="en-NG"/>
        </w:rPr>
        <w:t>.</w:t>
      </w:r>
    </w:p>
    <w:p w14:paraId="25A590D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5EE16C9">
          <v:rect id="_x0000_i1033" style="width:0;height:1.5pt" o:hralign="center" o:hrstd="t" o:hr="t" fillcolor="#a0a0a0" stroked="f"/>
        </w:pict>
      </w:r>
    </w:p>
    <w:p w14:paraId="5BB2659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9. Super Admin</w:t>
      </w:r>
    </w:p>
    <w:p w14:paraId="65F12C3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Super Admin is the platform owner.</w:t>
      </w:r>
    </w:p>
    <w:p w14:paraId="703B628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Super Admin can:</w:t>
      </w:r>
    </w:p>
    <w:p w14:paraId="313F8F43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Create campuses.</w:t>
      </w:r>
    </w:p>
    <w:p w14:paraId="6E67DC6C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Activate/deactivate campuses.</w:t>
      </w:r>
    </w:p>
    <w:p w14:paraId="21800855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Assign Campus Admins.</w:t>
      </w:r>
    </w:p>
    <w:p w14:paraId="47CC6A56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Manage Campus Admins.</w:t>
      </w:r>
    </w:p>
    <w:p w14:paraId="08184DB2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View all campuses.</w:t>
      </w:r>
    </w:p>
    <w:p w14:paraId="27696116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View global users.</w:t>
      </w:r>
    </w:p>
    <w:p w14:paraId="10BE3E0B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View global orders.</w:t>
      </w:r>
    </w:p>
    <w:p w14:paraId="6D5EF68C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View global transactions.</w:t>
      </w:r>
    </w:p>
    <w:p w14:paraId="6F254ECB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View global platform commissions.</w:t>
      </w:r>
    </w:p>
    <w:p w14:paraId="054CBE5B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Configure global defaults.</w:t>
      </w:r>
    </w:p>
    <w:p w14:paraId="6C2F5F3B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Override campus configurations where authorized.</w:t>
      </w:r>
    </w:p>
    <w:p w14:paraId="706540C8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Manage platform-wide policies.</w:t>
      </w:r>
    </w:p>
    <w:p w14:paraId="77733DA7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View global analytics.</w:t>
      </w:r>
    </w:p>
    <w:p w14:paraId="1B111965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Suspend users/admins.</w:t>
      </w:r>
    </w:p>
    <w:p w14:paraId="7A07F68E" w14:textId="77777777" w:rsidR="002F300E" w:rsidRPr="002F300E" w:rsidRDefault="002F300E" w:rsidP="002F300E">
      <w:pPr>
        <w:numPr>
          <w:ilvl w:val="0"/>
          <w:numId w:val="12"/>
        </w:numPr>
        <w:rPr>
          <w:lang w:val="en-NG"/>
        </w:rPr>
      </w:pPr>
      <w:r w:rsidRPr="002F300E">
        <w:rPr>
          <w:lang w:val="en-NG"/>
        </w:rPr>
        <w:t>Access global audit logs.</w:t>
      </w:r>
    </w:p>
    <w:p w14:paraId="1E8A8EA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9ECF56F">
          <v:rect id="_x0000_i1034" style="width:0;height:1.5pt" o:hralign="center" o:hrstd="t" o:hr="t" fillcolor="#a0a0a0" stroked="f"/>
        </w:pict>
      </w:r>
    </w:p>
    <w:p w14:paraId="448ED02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D — MULTI-CAMPUS ARCHITECTURE</w:t>
      </w:r>
    </w:p>
    <w:p w14:paraId="35D4CA0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10. Campus Isolation</w:t>
      </w:r>
    </w:p>
    <w:p w14:paraId="3F564DA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Mart must be multi-campus from the first database migration.</w:t>
      </w:r>
    </w:p>
    <w:p w14:paraId="6CEE99F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Every campus-specific entity must be associated with a </w:t>
      </w:r>
      <w:proofErr w:type="spellStart"/>
      <w:r w:rsidRPr="002F300E">
        <w:rPr>
          <w:lang w:val="en-NG"/>
        </w:rPr>
        <w:t>campusId</w:t>
      </w:r>
      <w:proofErr w:type="spellEnd"/>
      <w:r w:rsidRPr="002F300E">
        <w:rPr>
          <w:lang w:val="en-NG"/>
        </w:rPr>
        <w:t>.</w:t>
      </w:r>
    </w:p>
    <w:p w14:paraId="1896B5A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Examples:</w:t>
      </w:r>
    </w:p>
    <w:p w14:paraId="68C3EF2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</w:t>
      </w:r>
    </w:p>
    <w:p w14:paraId="3FB9C3E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</w:t>
      </w:r>
    </w:p>
    <w:p w14:paraId="549DDCAC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DeliveryAgent</w:t>
      </w:r>
      <w:proofErr w:type="spellEnd"/>
    </w:p>
    <w:p w14:paraId="4727853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Product</w:t>
      </w:r>
    </w:p>
    <w:p w14:paraId="522E0A1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Order</w:t>
      </w:r>
    </w:p>
    <w:p w14:paraId="4B46B56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</w:t>
      </w:r>
    </w:p>
    <w:p w14:paraId="72AB0DF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Review</w:t>
      </w:r>
    </w:p>
    <w:p w14:paraId="2743576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Dispute</w:t>
      </w:r>
    </w:p>
    <w:p w14:paraId="5D7CFDB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Notification</w:t>
      </w:r>
    </w:p>
    <w:p w14:paraId="1F1EDDA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Location</w:t>
      </w:r>
    </w:p>
    <w:p w14:paraId="7E2B2184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CampusSettings</w:t>
      </w:r>
      <w:proofErr w:type="spellEnd"/>
    </w:p>
    <w:p w14:paraId="57B1C5D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user from Campus A must not be able to:</w:t>
      </w:r>
    </w:p>
    <w:p w14:paraId="59FF400A" w14:textId="77777777" w:rsidR="002F300E" w:rsidRPr="002F300E" w:rsidRDefault="002F300E" w:rsidP="002F300E">
      <w:pPr>
        <w:numPr>
          <w:ilvl w:val="0"/>
          <w:numId w:val="13"/>
        </w:numPr>
        <w:rPr>
          <w:lang w:val="en-NG"/>
        </w:rPr>
      </w:pPr>
      <w:r w:rsidRPr="002F300E">
        <w:rPr>
          <w:lang w:val="en-NG"/>
        </w:rPr>
        <w:t>See Campus B products.</w:t>
      </w:r>
    </w:p>
    <w:p w14:paraId="30489A4C" w14:textId="77777777" w:rsidR="002F300E" w:rsidRPr="002F300E" w:rsidRDefault="002F300E" w:rsidP="002F300E">
      <w:pPr>
        <w:numPr>
          <w:ilvl w:val="0"/>
          <w:numId w:val="13"/>
        </w:numPr>
        <w:rPr>
          <w:lang w:val="en-NG"/>
        </w:rPr>
      </w:pPr>
      <w:r w:rsidRPr="002F300E">
        <w:rPr>
          <w:lang w:val="en-NG"/>
        </w:rPr>
        <w:t>See Campus B vendors.</w:t>
      </w:r>
    </w:p>
    <w:p w14:paraId="6C542734" w14:textId="77777777" w:rsidR="002F300E" w:rsidRPr="002F300E" w:rsidRDefault="002F300E" w:rsidP="002F300E">
      <w:pPr>
        <w:numPr>
          <w:ilvl w:val="0"/>
          <w:numId w:val="13"/>
        </w:numPr>
        <w:rPr>
          <w:lang w:val="en-NG"/>
        </w:rPr>
      </w:pPr>
      <w:r w:rsidRPr="002F300E">
        <w:rPr>
          <w:lang w:val="en-NG"/>
        </w:rPr>
        <w:t>Order from Campus B.</w:t>
      </w:r>
    </w:p>
    <w:p w14:paraId="7370EEAC" w14:textId="77777777" w:rsidR="002F300E" w:rsidRPr="002F300E" w:rsidRDefault="002F300E" w:rsidP="002F300E">
      <w:pPr>
        <w:numPr>
          <w:ilvl w:val="0"/>
          <w:numId w:val="13"/>
        </w:numPr>
        <w:rPr>
          <w:lang w:val="en-NG"/>
        </w:rPr>
      </w:pPr>
      <w:r w:rsidRPr="002F300E">
        <w:rPr>
          <w:lang w:val="en-NG"/>
        </w:rPr>
        <w:t>See Campus B delivery pool.</w:t>
      </w:r>
    </w:p>
    <w:p w14:paraId="4E813531" w14:textId="77777777" w:rsidR="002F300E" w:rsidRPr="002F300E" w:rsidRDefault="002F300E" w:rsidP="002F300E">
      <w:pPr>
        <w:numPr>
          <w:ilvl w:val="0"/>
          <w:numId w:val="13"/>
        </w:numPr>
        <w:rPr>
          <w:lang w:val="en-NG"/>
        </w:rPr>
      </w:pPr>
      <w:r w:rsidRPr="002F300E">
        <w:rPr>
          <w:lang w:val="en-NG"/>
        </w:rPr>
        <w:t>Access Campus B orders.</w:t>
      </w:r>
    </w:p>
    <w:p w14:paraId="4DE28A9E" w14:textId="77777777" w:rsidR="002F300E" w:rsidRPr="002F300E" w:rsidRDefault="002F300E" w:rsidP="002F300E">
      <w:pPr>
        <w:numPr>
          <w:ilvl w:val="0"/>
          <w:numId w:val="13"/>
        </w:numPr>
        <w:rPr>
          <w:lang w:val="en-NG"/>
        </w:rPr>
      </w:pPr>
      <w:r w:rsidRPr="002F300E">
        <w:rPr>
          <w:lang w:val="en-NG"/>
        </w:rPr>
        <w:t>Access Campus B users.</w:t>
      </w:r>
    </w:p>
    <w:p w14:paraId="06ECA5D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This must be enforced </w:t>
      </w:r>
      <w:r w:rsidRPr="002F300E">
        <w:rPr>
          <w:b/>
          <w:bCs/>
          <w:lang w:val="en-NG"/>
        </w:rPr>
        <w:t>server-side</w:t>
      </w:r>
      <w:r w:rsidRPr="002F300E">
        <w:rPr>
          <w:lang w:val="en-NG"/>
        </w:rPr>
        <w:t>.</w:t>
      </w:r>
    </w:p>
    <w:p w14:paraId="3FA400A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Frontend filtering is insufficient.</w:t>
      </w:r>
    </w:p>
    <w:p w14:paraId="11B9D9B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2908A0C">
          <v:rect id="_x0000_i1035" style="width:0;height:1.5pt" o:hralign="center" o:hrstd="t" o:hr="t" fillcolor="#a0a0a0" stroked="f"/>
        </w:pict>
      </w:r>
    </w:p>
    <w:p w14:paraId="21E118A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11. Campus Creation</w:t>
      </w:r>
    </w:p>
    <w:p w14:paraId="537C28E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Super Admin creates campuses.</w:t>
      </w:r>
    </w:p>
    <w:p w14:paraId="5D39ABB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087C584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</w:t>
      </w:r>
    </w:p>
    <w:p w14:paraId="25527CD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---------</w:t>
      </w:r>
    </w:p>
    <w:p w14:paraId="688D46E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Name: Afe Babalola University</w:t>
      </w:r>
    </w:p>
    <w:p w14:paraId="0EE53E1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Code: ABUAD</w:t>
      </w:r>
    </w:p>
    <w:p w14:paraId="0B8AF69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Location: Ado-Ekiti</w:t>
      </w:r>
    </w:p>
    <w:p w14:paraId="6D2274E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Status: ACTIVE</w:t>
      </w:r>
    </w:p>
    <w:p w14:paraId="5DEB229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Later:</w:t>
      </w:r>
    </w:p>
    <w:p w14:paraId="209B246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ABUAD</w:t>
      </w:r>
    </w:p>
    <w:p w14:paraId="7AD0F8B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UNIUYO</w:t>
      </w:r>
    </w:p>
    <w:p w14:paraId="3DE3124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UNILAG</w:t>
      </w:r>
    </w:p>
    <w:p w14:paraId="4B41CAE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UI</w:t>
      </w:r>
    </w:p>
    <w:p w14:paraId="3611928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...</w:t>
      </w:r>
    </w:p>
    <w:p w14:paraId="5B2E142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Each campus operates as an isolated marketplace.</w:t>
      </w:r>
    </w:p>
    <w:p w14:paraId="11C7622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E0CEFB0">
          <v:rect id="_x0000_i1036" style="width:0;height:1.5pt" o:hralign="center" o:hrstd="t" o:hr="t" fillcolor="#a0a0a0" stroked="f"/>
        </w:pict>
      </w:r>
    </w:p>
    <w:p w14:paraId="290E1B8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E — AUTHENTICATION</w:t>
      </w:r>
    </w:p>
    <w:p w14:paraId="1D44142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12. Authentication Technology</w:t>
      </w:r>
    </w:p>
    <w:p w14:paraId="57C6799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Use:</w:t>
      </w:r>
    </w:p>
    <w:p w14:paraId="7433194D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Better Auth</w:t>
      </w:r>
    </w:p>
    <w:p w14:paraId="675E867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with:</w:t>
      </w:r>
    </w:p>
    <w:p w14:paraId="3058BDC6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PostgreSQL + Prisma</w:t>
      </w:r>
    </w:p>
    <w:p w14:paraId="5775202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Authentication handles:</w:t>
      </w:r>
    </w:p>
    <w:p w14:paraId="435F8675" w14:textId="77777777" w:rsidR="002F300E" w:rsidRPr="002F300E" w:rsidRDefault="002F300E" w:rsidP="002F300E">
      <w:pPr>
        <w:numPr>
          <w:ilvl w:val="0"/>
          <w:numId w:val="14"/>
        </w:numPr>
        <w:rPr>
          <w:lang w:val="en-NG"/>
        </w:rPr>
      </w:pPr>
      <w:r w:rsidRPr="002F300E">
        <w:rPr>
          <w:lang w:val="en-NG"/>
        </w:rPr>
        <w:t>Registration</w:t>
      </w:r>
    </w:p>
    <w:p w14:paraId="42B60DDF" w14:textId="77777777" w:rsidR="002F300E" w:rsidRPr="002F300E" w:rsidRDefault="002F300E" w:rsidP="002F300E">
      <w:pPr>
        <w:numPr>
          <w:ilvl w:val="0"/>
          <w:numId w:val="14"/>
        </w:numPr>
        <w:rPr>
          <w:lang w:val="en-NG"/>
        </w:rPr>
      </w:pPr>
      <w:r w:rsidRPr="002F300E">
        <w:rPr>
          <w:lang w:val="en-NG"/>
        </w:rPr>
        <w:t>Login</w:t>
      </w:r>
    </w:p>
    <w:p w14:paraId="5D3EF5E8" w14:textId="77777777" w:rsidR="002F300E" w:rsidRPr="002F300E" w:rsidRDefault="002F300E" w:rsidP="002F300E">
      <w:pPr>
        <w:numPr>
          <w:ilvl w:val="0"/>
          <w:numId w:val="14"/>
        </w:numPr>
        <w:rPr>
          <w:lang w:val="en-NG"/>
        </w:rPr>
      </w:pPr>
      <w:r w:rsidRPr="002F300E">
        <w:rPr>
          <w:lang w:val="en-NG"/>
        </w:rPr>
        <w:t>Logout</w:t>
      </w:r>
    </w:p>
    <w:p w14:paraId="536CB393" w14:textId="77777777" w:rsidR="002F300E" w:rsidRPr="002F300E" w:rsidRDefault="002F300E" w:rsidP="002F300E">
      <w:pPr>
        <w:numPr>
          <w:ilvl w:val="0"/>
          <w:numId w:val="14"/>
        </w:numPr>
        <w:rPr>
          <w:lang w:val="en-NG"/>
        </w:rPr>
      </w:pPr>
      <w:r w:rsidRPr="002F300E">
        <w:rPr>
          <w:lang w:val="en-NG"/>
        </w:rPr>
        <w:t>Sessions</w:t>
      </w:r>
    </w:p>
    <w:p w14:paraId="0C31F6A2" w14:textId="77777777" w:rsidR="002F300E" w:rsidRPr="002F300E" w:rsidRDefault="002F300E" w:rsidP="002F300E">
      <w:pPr>
        <w:numPr>
          <w:ilvl w:val="0"/>
          <w:numId w:val="14"/>
        </w:numPr>
        <w:rPr>
          <w:lang w:val="en-NG"/>
        </w:rPr>
      </w:pPr>
      <w:r w:rsidRPr="002F300E">
        <w:rPr>
          <w:lang w:val="en-NG"/>
        </w:rPr>
        <w:t>Email verification</w:t>
      </w:r>
    </w:p>
    <w:p w14:paraId="73CF4B5D" w14:textId="77777777" w:rsidR="002F300E" w:rsidRPr="002F300E" w:rsidRDefault="002F300E" w:rsidP="002F300E">
      <w:pPr>
        <w:numPr>
          <w:ilvl w:val="0"/>
          <w:numId w:val="14"/>
        </w:numPr>
        <w:rPr>
          <w:lang w:val="en-NG"/>
        </w:rPr>
      </w:pPr>
      <w:r w:rsidRPr="002F300E">
        <w:rPr>
          <w:lang w:val="en-NG"/>
        </w:rPr>
        <w:t>Password reset</w:t>
      </w:r>
    </w:p>
    <w:p w14:paraId="728B168F" w14:textId="77777777" w:rsidR="002F300E" w:rsidRPr="002F300E" w:rsidRDefault="002F300E" w:rsidP="002F300E">
      <w:pPr>
        <w:numPr>
          <w:ilvl w:val="0"/>
          <w:numId w:val="14"/>
        </w:numPr>
        <w:rPr>
          <w:lang w:val="en-NG"/>
        </w:rPr>
      </w:pPr>
      <w:r w:rsidRPr="002F300E">
        <w:rPr>
          <w:lang w:val="en-NG"/>
        </w:rPr>
        <w:t>Account management</w:t>
      </w:r>
    </w:p>
    <w:p w14:paraId="5CED5BD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Mart's application database handles:</w:t>
      </w:r>
    </w:p>
    <w:p w14:paraId="18E8421C" w14:textId="77777777" w:rsidR="002F300E" w:rsidRPr="002F300E" w:rsidRDefault="002F300E" w:rsidP="002F300E">
      <w:pPr>
        <w:numPr>
          <w:ilvl w:val="0"/>
          <w:numId w:val="15"/>
        </w:numPr>
        <w:rPr>
          <w:lang w:val="en-NG"/>
        </w:rPr>
      </w:pPr>
      <w:r w:rsidRPr="002F300E">
        <w:rPr>
          <w:lang w:val="en-NG"/>
        </w:rPr>
        <w:t>Campus membership</w:t>
      </w:r>
    </w:p>
    <w:p w14:paraId="213CF634" w14:textId="77777777" w:rsidR="002F300E" w:rsidRPr="002F300E" w:rsidRDefault="002F300E" w:rsidP="002F300E">
      <w:pPr>
        <w:numPr>
          <w:ilvl w:val="0"/>
          <w:numId w:val="15"/>
        </w:numPr>
        <w:rPr>
          <w:lang w:val="en-NG"/>
        </w:rPr>
      </w:pPr>
      <w:r w:rsidRPr="002F300E">
        <w:rPr>
          <w:lang w:val="en-NG"/>
        </w:rPr>
        <w:t>Student profiles</w:t>
      </w:r>
    </w:p>
    <w:p w14:paraId="3ABDEE0D" w14:textId="77777777" w:rsidR="002F300E" w:rsidRPr="002F300E" w:rsidRDefault="002F300E" w:rsidP="002F300E">
      <w:pPr>
        <w:numPr>
          <w:ilvl w:val="0"/>
          <w:numId w:val="15"/>
        </w:numPr>
        <w:rPr>
          <w:lang w:val="en-NG"/>
        </w:rPr>
      </w:pPr>
      <w:r w:rsidRPr="002F300E">
        <w:rPr>
          <w:lang w:val="en-NG"/>
        </w:rPr>
        <w:t>Vendor profiles</w:t>
      </w:r>
    </w:p>
    <w:p w14:paraId="2362354D" w14:textId="77777777" w:rsidR="002F300E" w:rsidRPr="002F300E" w:rsidRDefault="002F300E" w:rsidP="002F300E">
      <w:pPr>
        <w:numPr>
          <w:ilvl w:val="0"/>
          <w:numId w:val="15"/>
        </w:numPr>
        <w:rPr>
          <w:lang w:val="en-NG"/>
        </w:rPr>
      </w:pPr>
      <w:r w:rsidRPr="002F300E">
        <w:rPr>
          <w:lang w:val="en-NG"/>
        </w:rPr>
        <w:t>Agent profiles</w:t>
      </w:r>
    </w:p>
    <w:p w14:paraId="09A396E1" w14:textId="77777777" w:rsidR="002F300E" w:rsidRPr="002F300E" w:rsidRDefault="002F300E" w:rsidP="002F300E">
      <w:pPr>
        <w:numPr>
          <w:ilvl w:val="0"/>
          <w:numId w:val="15"/>
        </w:numPr>
        <w:rPr>
          <w:lang w:val="en-NG"/>
        </w:rPr>
      </w:pPr>
      <w:r w:rsidRPr="002F300E">
        <w:rPr>
          <w:lang w:val="en-NG"/>
        </w:rPr>
        <w:t>Verification</w:t>
      </w:r>
    </w:p>
    <w:p w14:paraId="63DFE949" w14:textId="77777777" w:rsidR="002F300E" w:rsidRPr="002F300E" w:rsidRDefault="002F300E" w:rsidP="002F300E">
      <w:pPr>
        <w:numPr>
          <w:ilvl w:val="0"/>
          <w:numId w:val="15"/>
        </w:numPr>
        <w:rPr>
          <w:lang w:val="en-NG"/>
        </w:rPr>
      </w:pPr>
      <w:r w:rsidRPr="002F300E">
        <w:rPr>
          <w:lang w:val="en-NG"/>
        </w:rPr>
        <w:t>Roles</w:t>
      </w:r>
    </w:p>
    <w:p w14:paraId="20059486" w14:textId="77777777" w:rsidR="002F300E" w:rsidRPr="002F300E" w:rsidRDefault="002F300E" w:rsidP="002F300E">
      <w:pPr>
        <w:numPr>
          <w:ilvl w:val="0"/>
          <w:numId w:val="15"/>
        </w:numPr>
        <w:rPr>
          <w:lang w:val="en-NG"/>
        </w:rPr>
      </w:pPr>
      <w:r w:rsidRPr="002F300E">
        <w:rPr>
          <w:lang w:val="en-NG"/>
        </w:rPr>
        <w:t>Permissions</w:t>
      </w:r>
    </w:p>
    <w:p w14:paraId="111FADF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153FA32">
          <v:rect id="_x0000_i1037" style="width:0;height:1.5pt" o:hralign="center" o:hrstd="t" o:hr="t" fillcolor="#a0a0a0" stroked="f"/>
        </w:pict>
      </w:r>
    </w:p>
    <w:p w14:paraId="076111E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13. Student Registration</w:t>
      </w:r>
    </w:p>
    <w:p w14:paraId="31F7ACF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register using normal email addresses.</w:t>
      </w:r>
    </w:p>
    <w:p w14:paraId="05B383D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Institutional email is </w:t>
      </w:r>
      <w:r w:rsidRPr="002F300E">
        <w:rPr>
          <w:b/>
          <w:bCs/>
          <w:lang w:val="en-NG"/>
        </w:rPr>
        <w:t>not required</w:t>
      </w:r>
      <w:r w:rsidRPr="002F300E">
        <w:rPr>
          <w:lang w:val="en-NG"/>
        </w:rPr>
        <w:t>.</w:t>
      </w:r>
    </w:p>
    <w:p w14:paraId="52D53EC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Required:</w:t>
      </w:r>
    </w:p>
    <w:p w14:paraId="59D5F4D7" w14:textId="77777777" w:rsidR="002F300E" w:rsidRPr="002F300E" w:rsidRDefault="002F300E" w:rsidP="002F300E">
      <w:pPr>
        <w:numPr>
          <w:ilvl w:val="0"/>
          <w:numId w:val="16"/>
        </w:numPr>
        <w:rPr>
          <w:lang w:val="en-NG"/>
        </w:rPr>
      </w:pPr>
      <w:r w:rsidRPr="002F300E">
        <w:rPr>
          <w:lang w:val="en-NG"/>
        </w:rPr>
        <w:t>Full name</w:t>
      </w:r>
    </w:p>
    <w:p w14:paraId="001EBDD1" w14:textId="77777777" w:rsidR="002F300E" w:rsidRPr="002F300E" w:rsidRDefault="002F300E" w:rsidP="002F300E">
      <w:pPr>
        <w:numPr>
          <w:ilvl w:val="0"/>
          <w:numId w:val="16"/>
        </w:numPr>
        <w:rPr>
          <w:lang w:val="en-NG"/>
        </w:rPr>
      </w:pPr>
      <w:r w:rsidRPr="002F300E">
        <w:rPr>
          <w:lang w:val="en-NG"/>
        </w:rPr>
        <w:lastRenderedPageBreak/>
        <w:t>Email</w:t>
      </w:r>
    </w:p>
    <w:p w14:paraId="3664A902" w14:textId="77777777" w:rsidR="002F300E" w:rsidRPr="002F300E" w:rsidRDefault="002F300E" w:rsidP="002F300E">
      <w:pPr>
        <w:numPr>
          <w:ilvl w:val="0"/>
          <w:numId w:val="16"/>
        </w:numPr>
        <w:rPr>
          <w:lang w:val="en-NG"/>
        </w:rPr>
      </w:pPr>
      <w:r w:rsidRPr="002F300E">
        <w:rPr>
          <w:lang w:val="en-NG"/>
        </w:rPr>
        <w:t>Password</w:t>
      </w:r>
    </w:p>
    <w:p w14:paraId="4EB48067" w14:textId="77777777" w:rsidR="002F300E" w:rsidRPr="002F300E" w:rsidRDefault="002F300E" w:rsidP="002F300E">
      <w:pPr>
        <w:numPr>
          <w:ilvl w:val="0"/>
          <w:numId w:val="16"/>
        </w:numPr>
        <w:rPr>
          <w:lang w:val="en-NG"/>
        </w:rPr>
      </w:pPr>
      <w:r w:rsidRPr="002F300E">
        <w:rPr>
          <w:lang w:val="en-NG"/>
        </w:rPr>
        <w:t>Campus</w:t>
      </w:r>
    </w:p>
    <w:p w14:paraId="7DAECD00" w14:textId="77777777" w:rsidR="002F300E" w:rsidRPr="002F300E" w:rsidRDefault="002F300E" w:rsidP="002F300E">
      <w:pPr>
        <w:numPr>
          <w:ilvl w:val="0"/>
          <w:numId w:val="16"/>
        </w:numPr>
        <w:rPr>
          <w:lang w:val="en-NG"/>
        </w:rPr>
      </w:pPr>
      <w:r w:rsidRPr="002F300E">
        <w:rPr>
          <w:lang w:val="en-NG"/>
        </w:rPr>
        <w:t>Matric number</w:t>
      </w:r>
    </w:p>
    <w:p w14:paraId="35FB742F" w14:textId="77777777" w:rsidR="002F300E" w:rsidRPr="002F300E" w:rsidRDefault="002F300E" w:rsidP="002F300E">
      <w:pPr>
        <w:numPr>
          <w:ilvl w:val="0"/>
          <w:numId w:val="16"/>
        </w:numPr>
        <w:rPr>
          <w:lang w:val="en-NG"/>
        </w:rPr>
      </w:pPr>
      <w:r w:rsidRPr="002F300E">
        <w:rPr>
          <w:lang w:val="en-NG"/>
        </w:rPr>
        <w:t>Student ID upload</w:t>
      </w:r>
    </w:p>
    <w:p w14:paraId="0AA4FA3B" w14:textId="77777777" w:rsidR="002F300E" w:rsidRPr="002F300E" w:rsidRDefault="002F300E" w:rsidP="002F300E">
      <w:pPr>
        <w:numPr>
          <w:ilvl w:val="0"/>
          <w:numId w:val="16"/>
        </w:numPr>
        <w:rPr>
          <w:lang w:val="en-NG"/>
        </w:rPr>
      </w:pPr>
      <w:r w:rsidRPr="002F300E">
        <w:rPr>
          <w:lang w:val="en-NG"/>
        </w:rPr>
        <w:t>Passport photograph</w:t>
      </w:r>
    </w:p>
    <w:p w14:paraId="7620640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Recommended additional information:</w:t>
      </w:r>
    </w:p>
    <w:p w14:paraId="53AA3C08" w14:textId="77777777" w:rsidR="002F300E" w:rsidRPr="002F300E" w:rsidRDefault="002F300E" w:rsidP="002F300E">
      <w:pPr>
        <w:numPr>
          <w:ilvl w:val="0"/>
          <w:numId w:val="17"/>
        </w:numPr>
        <w:rPr>
          <w:lang w:val="en-NG"/>
        </w:rPr>
      </w:pPr>
      <w:r w:rsidRPr="002F300E">
        <w:rPr>
          <w:lang w:val="en-NG"/>
        </w:rPr>
        <w:t>Phone number</w:t>
      </w:r>
    </w:p>
    <w:p w14:paraId="44CDD08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Flow:</w:t>
      </w:r>
    </w:p>
    <w:p w14:paraId="26C4B74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Register</w:t>
      </w:r>
    </w:p>
    <w:p w14:paraId="63B83DD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2E2A390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Email verification</w:t>
      </w:r>
    </w:p>
    <w:p w14:paraId="24DA910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6FFB221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information</w:t>
      </w:r>
    </w:p>
    <w:p w14:paraId="1058D1E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3A79989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Upload documents</w:t>
      </w:r>
    </w:p>
    <w:p w14:paraId="65E05EA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6B9C1F8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Submit</w:t>
      </w:r>
    </w:p>
    <w:p w14:paraId="5F728FB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48FFCA6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PENDING_VERIFICATION</w:t>
      </w:r>
    </w:p>
    <w:p w14:paraId="18058FD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286CEA1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Admin review</w:t>
      </w:r>
    </w:p>
    <w:p w14:paraId="755CBE1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01F5FE8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APPROVED / REJECTED</w:t>
      </w:r>
    </w:p>
    <w:p w14:paraId="5532707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DB2200A">
          <v:rect id="_x0000_i1038" style="width:0;height:1.5pt" o:hralign="center" o:hrstd="t" o:hr="t" fillcolor="#a0a0a0" stroked="f"/>
        </w:pict>
      </w:r>
    </w:p>
    <w:p w14:paraId="0B113C8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14. Student Verification</w:t>
      </w:r>
    </w:p>
    <w:p w14:paraId="2F4BF9D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student remains restricted until approved.</w:t>
      </w:r>
    </w:p>
    <w:p w14:paraId="10BC44B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Admin should see:</w:t>
      </w:r>
    </w:p>
    <w:p w14:paraId="21A4B5EA" w14:textId="77777777" w:rsidR="002F300E" w:rsidRPr="002F300E" w:rsidRDefault="002F300E" w:rsidP="002F300E">
      <w:pPr>
        <w:numPr>
          <w:ilvl w:val="0"/>
          <w:numId w:val="18"/>
        </w:numPr>
        <w:rPr>
          <w:lang w:val="en-NG"/>
        </w:rPr>
      </w:pPr>
      <w:r w:rsidRPr="002F300E">
        <w:rPr>
          <w:lang w:val="en-NG"/>
        </w:rPr>
        <w:t>Student name</w:t>
      </w:r>
    </w:p>
    <w:p w14:paraId="46E38389" w14:textId="77777777" w:rsidR="002F300E" w:rsidRPr="002F300E" w:rsidRDefault="002F300E" w:rsidP="002F300E">
      <w:pPr>
        <w:numPr>
          <w:ilvl w:val="0"/>
          <w:numId w:val="18"/>
        </w:numPr>
        <w:rPr>
          <w:lang w:val="en-NG"/>
        </w:rPr>
      </w:pPr>
      <w:r w:rsidRPr="002F300E">
        <w:rPr>
          <w:lang w:val="en-NG"/>
        </w:rPr>
        <w:t>Email</w:t>
      </w:r>
    </w:p>
    <w:p w14:paraId="2139FB15" w14:textId="77777777" w:rsidR="002F300E" w:rsidRPr="002F300E" w:rsidRDefault="002F300E" w:rsidP="002F300E">
      <w:pPr>
        <w:numPr>
          <w:ilvl w:val="0"/>
          <w:numId w:val="18"/>
        </w:numPr>
        <w:rPr>
          <w:lang w:val="en-NG"/>
        </w:rPr>
      </w:pPr>
      <w:r w:rsidRPr="002F300E">
        <w:rPr>
          <w:lang w:val="en-NG"/>
        </w:rPr>
        <w:t>Matric number</w:t>
      </w:r>
    </w:p>
    <w:p w14:paraId="48622613" w14:textId="77777777" w:rsidR="002F300E" w:rsidRPr="002F300E" w:rsidRDefault="002F300E" w:rsidP="002F300E">
      <w:pPr>
        <w:numPr>
          <w:ilvl w:val="0"/>
          <w:numId w:val="18"/>
        </w:numPr>
        <w:rPr>
          <w:lang w:val="en-NG"/>
        </w:rPr>
      </w:pPr>
      <w:r w:rsidRPr="002F300E">
        <w:rPr>
          <w:lang w:val="en-NG"/>
        </w:rPr>
        <w:lastRenderedPageBreak/>
        <w:t>Campus</w:t>
      </w:r>
    </w:p>
    <w:p w14:paraId="785B91BF" w14:textId="77777777" w:rsidR="002F300E" w:rsidRPr="002F300E" w:rsidRDefault="002F300E" w:rsidP="002F300E">
      <w:pPr>
        <w:numPr>
          <w:ilvl w:val="0"/>
          <w:numId w:val="18"/>
        </w:numPr>
        <w:rPr>
          <w:lang w:val="en-NG"/>
        </w:rPr>
      </w:pPr>
      <w:r w:rsidRPr="002F300E">
        <w:rPr>
          <w:lang w:val="en-NG"/>
        </w:rPr>
        <w:t>Passport</w:t>
      </w:r>
    </w:p>
    <w:p w14:paraId="6BF34D56" w14:textId="77777777" w:rsidR="002F300E" w:rsidRPr="002F300E" w:rsidRDefault="002F300E" w:rsidP="002F300E">
      <w:pPr>
        <w:numPr>
          <w:ilvl w:val="0"/>
          <w:numId w:val="18"/>
        </w:numPr>
        <w:rPr>
          <w:lang w:val="en-NG"/>
        </w:rPr>
      </w:pPr>
      <w:r w:rsidRPr="002F300E">
        <w:rPr>
          <w:lang w:val="en-NG"/>
        </w:rPr>
        <w:t>Student ID</w:t>
      </w:r>
    </w:p>
    <w:p w14:paraId="6FEACD4E" w14:textId="77777777" w:rsidR="002F300E" w:rsidRPr="002F300E" w:rsidRDefault="002F300E" w:rsidP="002F300E">
      <w:pPr>
        <w:numPr>
          <w:ilvl w:val="0"/>
          <w:numId w:val="18"/>
        </w:numPr>
        <w:rPr>
          <w:lang w:val="en-NG"/>
        </w:rPr>
      </w:pPr>
      <w:r w:rsidRPr="002F300E">
        <w:rPr>
          <w:lang w:val="en-NG"/>
        </w:rPr>
        <w:t>Registry match status</w:t>
      </w:r>
    </w:p>
    <w:p w14:paraId="1DD32D49" w14:textId="77777777" w:rsidR="002F300E" w:rsidRPr="002F300E" w:rsidRDefault="002F300E" w:rsidP="002F300E">
      <w:pPr>
        <w:numPr>
          <w:ilvl w:val="0"/>
          <w:numId w:val="18"/>
        </w:numPr>
        <w:rPr>
          <w:lang w:val="en-NG"/>
        </w:rPr>
      </w:pPr>
      <w:r w:rsidRPr="002F300E">
        <w:rPr>
          <w:lang w:val="en-NG"/>
        </w:rPr>
        <w:t>Submission date</w:t>
      </w:r>
    </w:p>
    <w:p w14:paraId="497D1E6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Admin actions:</w:t>
      </w:r>
    </w:p>
    <w:p w14:paraId="60049AA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Approve</w:t>
      </w:r>
    </w:p>
    <w:p w14:paraId="2BACEF5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Reject</w:t>
      </w:r>
    </w:p>
    <w:p w14:paraId="24661F0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Request correction</w:t>
      </w:r>
    </w:p>
    <w:p w14:paraId="7CC0AA7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583EB3C">
          <v:rect id="_x0000_i1039" style="width:0;height:1.5pt" o:hralign="center" o:hrstd="t" o:hr="t" fillcolor="#a0a0a0" stroked="f"/>
        </w:pict>
      </w:r>
    </w:p>
    <w:p w14:paraId="0658015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15. Duplicate Registration Protection</w:t>
      </w:r>
    </w:p>
    <w:p w14:paraId="7938B20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system MUST enforce:</w:t>
      </w:r>
    </w:p>
    <w:p w14:paraId="0F12E308" w14:textId="77777777" w:rsidR="002F300E" w:rsidRPr="002F300E" w:rsidRDefault="002F300E" w:rsidP="002F300E">
      <w:pPr>
        <w:rPr>
          <w:lang w:val="en-NG"/>
        </w:rPr>
      </w:pPr>
      <w:proofErr w:type="gramStart"/>
      <w:r w:rsidRPr="002F300E">
        <w:rPr>
          <w:lang w:val="en-NG"/>
        </w:rPr>
        <w:t>UNIQUE(</w:t>
      </w:r>
      <w:proofErr w:type="spellStart"/>
      <w:proofErr w:type="gramEnd"/>
      <w:r w:rsidRPr="002F300E">
        <w:rPr>
          <w:lang w:val="en-NG"/>
        </w:rPr>
        <w:t>campusId</w:t>
      </w:r>
      <w:proofErr w:type="spellEnd"/>
      <w:r w:rsidRPr="002F300E">
        <w:rPr>
          <w:lang w:val="en-NG"/>
        </w:rPr>
        <w:t xml:space="preserve">, </w:t>
      </w:r>
      <w:proofErr w:type="spellStart"/>
      <w:r w:rsidRPr="002F300E">
        <w:rPr>
          <w:lang w:val="en-NG"/>
        </w:rPr>
        <w:t>matricNumber</w:t>
      </w:r>
      <w:proofErr w:type="spellEnd"/>
      <w:r w:rsidRPr="002F300E">
        <w:rPr>
          <w:lang w:val="en-NG"/>
        </w:rPr>
        <w:t>)</w:t>
      </w:r>
    </w:p>
    <w:p w14:paraId="629C62C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and:</w:t>
      </w:r>
    </w:p>
    <w:p w14:paraId="248640F7" w14:textId="77777777" w:rsidR="002F300E" w:rsidRPr="002F300E" w:rsidRDefault="002F300E" w:rsidP="002F300E">
      <w:pPr>
        <w:rPr>
          <w:lang w:val="en-NG"/>
        </w:rPr>
      </w:pPr>
      <w:proofErr w:type="gramStart"/>
      <w:r w:rsidRPr="002F300E">
        <w:rPr>
          <w:lang w:val="en-NG"/>
        </w:rPr>
        <w:t>UNIQUE(</w:t>
      </w:r>
      <w:proofErr w:type="spellStart"/>
      <w:proofErr w:type="gramEnd"/>
      <w:r w:rsidRPr="002F300E">
        <w:rPr>
          <w:lang w:val="en-NG"/>
        </w:rPr>
        <w:t>campusId</w:t>
      </w:r>
      <w:proofErr w:type="spellEnd"/>
      <w:r w:rsidRPr="002F300E">
        <w:rPr>
          <w:lang w:val="en-NG"/>
        </w:rPr>
        <w:t xml:space="preserve">, </w:t>
      </w:r>
      <w:proofErr w:type="spellStart"/>
      <w:r w:rsidRPr="002F300E">
        <w:rPr>
          <w:lang w:val="en-NG"/>
        </w:rPr>
        <w:t>studentIdNumber</w:t>
      </w:r>
      <w:proofErr w:type="spellEnd"/>
      <w:r w:rsidRPr="002F300E">
        <w:rPr>
          <w:lang w:val="en-NG"/>
        </w:rPr>
        <w:t>)</w:t>
      </w:r>
    </w:p>
    <w:p w14:paraId="4D7700F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at database level.</w:t>
      </w:r>
    </w:p>
    <w:p w14:paraId="696C2D1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Do not depend solely on frontend validation.</w:t>
      </w:r>
    </w:p>
    <w:p w14:paraId="760B8C4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0E44133">
          <v:rect id="_x0000_i1040" style="width:0;height:1.5pt" o:hralign="center" o:hrstd="t" o:hr="t" fillcolor="#a0a0a0" stroked="f"/>
        </w:pict>
      </w:r>
    </w:p>
    <w:p w14:paraId="341131F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16. Student Registry</w:t>
      </w:r>
    </w:p>
    <w:p w14:paraId="12B7D21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Admin can upload an official student list.</w:t>
      </w:r>
    </w:p>
    <w:p w14:paraId="310376A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Initial format:</w:t>
      </w:r>
    </w:p>
    <w:p w14:paraId="6CEBA448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matric_</w:t>
      </w:r>
      <w:proofErr w:type="gramStart"/>
      <w:r w:rsidRPr="002F300E">
        <w:rPr>
          <w:lang w:val="en-NG"/>
        </w:rPr>
        <w:t>number,name</w:t>
      </w:r>
      <w:proofErr w:type="spellEnd"/>
      <w:proofErr w:type="gramEnd"/>
    </w:p>
    <w:p w14:paraId="270A402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25/LAW01/</w:t>
      </w:r>
      <w:proofErr w:type="gramStart"/>
      <w:r w:rsidRPr="002F300E">
        <w:rPr>
          <w:lang w:val="en-NG"/>
        </w:rPr>
        <w:t>001,John</w:t>
      </w:r>
      <w:proofErr w:type="gramEnd"/>
      <w:r w:rsidRPr="002F300E">
        <w:rPr>
          <w:lang w:val="en-NG"/>
        </w:rPr>
        <w:t xml:space="preserve"> Doe</w:t>
      </w:r>
    </w:p>
    <w:p w14:paraId="4F4C553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25/LAW01/</w:t>
      </w:r>
      <w:proofErr w:type="gramStart"/>
      <w:r w:rsidRPr="002F300E">
        <w:rPr>
          <w:lang w:val="en-NG"/>
        </w:rPr>
        <w:t>002,Jane</w:t>
      </w:r>
      <w:proofErr w:type="gramEnd"/>
      <w:r w:rsidRPr="002F300E">
        <w:rPr>
          <w:lang w:val="en-NG"/>
        </w:rPr>
        <w:t xml:space="preserve"> Doe</w:t>
      </w:r>
    </w:p>
    <w:p w14:paraId="3E6DDD2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system must:</w:t>
      </w:r>
    </w:p>
    <w:p w14:paraId="17CAB1AF" w14:textId="77777777" w:rsidR="002F300E" w:rsidRPr="002F300E" w:rsidRDefault="002F300E" w:rsidP="002F300E">
      <w:pPr>
        <w:numPr>
          <w:ilvl w:val="0"/>
          <w:numId w:val="19"/>
        </w:numPr>
        <w:rPr>
          <w:lang w:val="en-NG"/>
        </w:rPr>
      </w:pPr>
      <w:r w:rsidRPr="002F300E">
        <w:rPr>
          <w:lang w:val="en-NG"/>
        </w:rPr>
        <w:t>Validate file.</w:t>
      </w:r>
    </w:p>
    <w:p w14:paraId="560F521A" w14:textId="77777777" w:rsidR="002F300E" w:rsidRPr="002F300E" w:rsidRDefault="002F300E" w:rsidP="002F300E">
      <w:pPr>
        <w:numPr>
          <w:ilvl w:val="0"/>
          <w:numId w:val="19"/>
        </w:numPr>
        <w:rPr>
          <w:lang w:val="en-NG"/>
        </w:rPr>
      </w:pPr>
      <w:r w:rsidRPr="002F300E">
        <w:rPr>
          <w:lang w:val="en-NG"/>
        </w:rPr>
        <w:t>Detect duplicates.</w:t>
      </w:r>
    </w:p>
    <w:p w14:paraId="24CD8CE2" w14:textId="77777777" w:rsidR="002F300E" w:rsidRPr="002F300E" w:rsidRDefault="002F300E" w:rsidP="002F300E">
      <w:pPr>
        <w:numPr>
          <w:ilvl w:val="0"/>
          <w:numId w:val="19"/>
        </w:numPr>
        <w:rPr>
          <w:lang w:val="en-NG"/>
        </w:rPr>
      </w:pPr>
      <w:r w:rsidRPr="002F300E">
        <w:rPr>
          <w:lang w:val="en-NG"/>
        </w:rPr>
        <w:t>Display invalid rows.</w:t>
      </w:r>
    </w:p>
    <w:p w14:paraId="7CA280FB" w14:textId="77777777" w:rsidR="002F300E" w:rsidRPr="002F300E" w:rsidRDefault="002F300E" w:rsidP="002F300E">
      <w:pPr>
        <w:numPr>
          <w:ilvl w:val="0"/>
          <w:numId w:val="19"/>
        </w:numPr>
        <w:rPr>
          <w:lang w:val="en-NG"/>
        </w:rPr>
      </w:pPr>
      <w:r w:rsidRPr="002F300E">
        <w:rPr>
          <w:lang w:val="en-NG"/>
        </w:rPr>
        <w:t>Import valid records.</w:t>
      </w:r>
    </w:p>
    <w:p w14:paraId="013B16F2" w14:textId="77777777" w:rsidR="002F300E" w:rsidRPr="002F300E" w:rsidRDefault="002F300E" w:rsidP="002F300E">
      <w:pPr>
        <w:numPr>
          <w:ilvl w:val="0"/>
          <w:numId w:val="19"/>
        </w:numPr>
        <w:rPr>
          <w:lang w:val="en-NG"/>
        </w:rPr>
      </w:pPr>
      <w:r w:rsidRPr="002F300E">
        <w:rPr>
          <w:lang w:val="en-NG"/>
        </w:rPr>
        <w:t>Associate records with campus.</w:t>
      </w:r>
    </w:p>
    <w:p w14:paraId="52EBFBD5" w14:textId="77777777" w:rsidR="002F300E" w:rsidRPr="002F300E" w:rsidRDefault="002F300E" w:rsidP="002F300E">
      <w:pPr>
        <w:numPr>
          <w:ilvl w:val="0"/>
          <w:numId w:val="19"/>
        </w:numPr>
        <w:rPr>
          <w:lang w:val="en-NG"/>
        </w:rPr>
      </w:pPr>
      <w:r w:rsidRPr="002F300E">
        <w:rPr>
          <w:lang w:val="en-NG"/>
        </w:rPr>
        <w:t>Allow registration to be checked against the registry.</w:t>
      </w:r>
    </w:p>
    <w:p w14:paraId="422903E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pict w14:anchorId="7FA62AA6">
          <v:rect id="_x0000_i1041" style="width:0;height:1.5pt" o:hralign="center" o:hrstd="t" o:hr="t" fillcolor="#a0a0a0" stroked="f"/>
        </w:pict>
      </w:r>
    </w:p>
    <w:p w14:paraId="3A86AA73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F — VENDOR SYSTEM</w:t>
      </w:r>
    </w:p>
    <w:p w14:paraId="5B45E43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17. Vendor Onboarding</w:t>
      </w:r>
    </w:p>
    <w:p w14:paraId="2350845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registration requires:</w:t>
      </w:r>
    </w:p>
    <w:p w14:paraId="62F1FB8F" w14:textId="77777777" w:rsidR="002F300E" w:rsidRPr="002F300E" w:rsidRDefault="002F300E" w:rsidP="002F300E">
      <w:pPr>
        <w:numPr>
          <w:ilvl w:val="0"/>
          <w:numId w:val="20"/>
        </w:numPr>
        <w:rPr>
          <w:lang w:val="en-NG"/>
        </w:rPr>
      </w:pPr>
      <w:r w:rsidRPr="002F300E">
        <w:rPr>
          <w:lang w:val="en-NG"/>
        </w:rPr>
        <w:t>Store name</w:t>
      </w:r>
    </w:p>
    <w:p w14:paraId="784C83BF" w14:textId="77777777" w:rsidR="002F300E" w:rsidRPr="002F300E" w:rsidRDefault="002F300E" w:rsidP="002F300E">
      <w:pPr>
        <w:numPr>
          <w:ilvl w:val="0"/>
          <w:numId w:val="20"/>
        </w:numPr>
        <w:rPr>
          <w:lang w:val="en-NG"/>
        </w:rPr>
      </w:pPr>
      <w:r w:rsidRPr="002F300E">
        <w:rPr>
          <w:lang w:val="en-NG"/>
        </w:rPr>
        <w:t>Vendor name</w:t>
      </w:r>
    </w:p>
    <w:p w14:paraId="2A673EAF" w14:textId="77777777" w:rsidR="002F300E" w:rsidRPr="002F300E" w:rsidRDefault="002F300E" w:rsidP="002F300E">
      <w:pPr>
        <w:numPr>
          <w:ilvl w:val="0"/>
          <w:numId w:val="20"/>
        </w:numPr>
        <w:rPr>
          <w:lang w:val="en-NG"/>
        </w:rPr>
      </w:pPr>
      <w:r w:rsidRPr="002F300E">
        <w:rPr>
          <w:lang w:val="en-NG"/>
        </w:rPr>
        <w:t>Description</w:t>
      </w:r>
    </w:p>
    <w:p w14:paraId="55DC82A2" w14:textId="77777777" w:rsidR="002F300E" w:rsidRPr="002F300E" w:rsidRDefault="002F300E" w:rsidP="002F300E">
      <w:pPr>
        <w:numPr>
          <w:ilvl w:val="0"/>
          <w:numId w:val="20"/>
        </w:numPr>
        <w:rPr>
          <w:lang w:val="en-NG"/>
        </w:rPr>
      </w:pPr>
      <w:r w:rsidRPr="002F300E">
        <w:rPr>
          <w:lang w:val="en-NG"/>
        </w:rPr>
        <w:t>Phone</w:t>
      </w:r>
    </w:p>
    <w:p w14:paraId="078C7080" w14:textId="77777777" w:rsidR="002F300E" w:rsidRPr="002F300E" w:rsidRDefault="002F300E" w:rsidP="002F300E">
      <w:pPr>
        <w:numPr>
          <w:ilvl w:val="0"/>
          <w:numId w:val="20"/>
        </w:numPr>
        <w:rPr>
          <w:lang w:val="en-NG"/>
        </w:rPr>
      </w:pPr>
      <w:r w:rsidRPr="002F300E">
        <w:rPr>
          <w:lang w:val="en-NG"/>
        </w:rPr>
        <w:t>Campus</w:t>
      </w:r>
    </w:p>
    <w:p w14:paraId="31C48457" w14:textId="77777777" w:rsidR="002F300E" w:rsidRPr="002F300E" w:rsidRDefault="002F300E" w:rsidP="002F300E">
      <w:pPr>
        <w:numPr>
          <w:ilvl w:val="0"/>
          <w:numId w:val="20"/>
        </w:numPr>
        <w:rPr>
          <w:lang w:val="en-NG"/>
        </w:rPr>
      </w:pPr>
      <w:r w:rsidRPr="002F300E">
        <w:rPr>
          <w:lang w:val="en-NG"/>
        </w:rPr>
        <w:t>Storefront location</w:t>
      </w:r>
    </w:p>
    <w:p w14:paraId="5B15CD07" w14:textId="77777777" w:rsidR="002F300E" w:rsidRPr="002F300E" w:rsidRDefault="002F300E" w:rsidP="002F300E">
      <w:pPr>
        <w:numPr>
          <w:ilvl w:val="0"/>
          <w:numId w:val="20"/>
        </w:numPr>
        <w:rPr>
          <w:lang w:val="en-NG"/>
        </w:rPr>
      </w:pPr>
      <w:r w:rsidRPr="002F300E">
        <w:rPr>
          <w:lang w:val="en-NG"/>
        </w:rPr>
        <w:t>Storefront image</w:t>
      </w:r>
    </w:p>
    <w:p w14:paraId="6E67740F" w14:textId="77777777" w:rsidR="002F300E" w:rsidRPr="002F300E" w:rsidRDefault="002F300E" w:rsidP="002F300E">
      <w:pPr>
        <w:numPr>
          <w:ilvl w:val="0"/>
          <w:numId w:val="20"/>
        </w:numPr>
        <w:rPr>
          <w:lang w:val="en-NG"/>
        </w:rPr>
      </w:pPr>
      <w:r w:rsidRPr="002F300E">
        <w:rPr>
          <w:lang w:val="en-NG"/>
        </w:rPr>
        <w:t>Required identity/business documents</w:t>
      </w:r>
    </w:p>
    <w:p w14:paraId="11DC609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Status:</w:t>
      </w:r>
    </w:p>
    <w:p w14:paraId="4E71F4C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PENDING</w:t>
      </w:r>
    </w:p>
    <w:p w14:paraId="04C8E03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APPROVED</w:t>
      </w:r>
    </w:p>
    <w:p w14:paraId="294EA15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REJECTED</w:t>
      </w:r>
    </w:p>
    <w:p w14:paraId="488FFD5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SUSPENDED</w:t>
      </w:r>
    </w:p>
    <w:p w14:paraId="56F5D22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Only approved vendors appear in the marketplace.</w:t>
      </w:r>
    </w:p>
    <w:p w14:paraId="2F8D330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4BF1C84">
          <v:rect id="_x0000_i1042" style="width:0;height:1.5pt" o:hralign="center" o:hrstd="t" o:hr="t" fillcolor="#a0a0a0" stroked="f"/>
        </w:pict>
      </w:r>
    </w:p>
    <w:p w14:paraId="56EBB19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18. Student Vendors</w:t>
      </w:r>
    </w:p>
    <w:p w14:paraId="2B07E49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Each campus has:</w:t>
      </w:r>
    </w:p>
    <w:p w14:paraId="68D93152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allowStudentVendors</w:t>
      </w:r>
      <w:proofErr w:type="spellEnd"/>
      <w:r w:rsidRPr="002F300E">
        <w:rPr>
          <w:lang w:val="en-NG"/>
        </w:rPr>
        <w:t xml:space="preserve">: </w:t>
      </w:r>
      <w:proofErr w:type="spellStart"/>
      <w:r w:rsidRPr="002F300E">
        <w:rPr>
          <w:lang w:val="en-NG"/>
        </w:rPr>
        <w:t>boolean</w:t>
      </w:r>
      <w:proofErr w:type="spellEnd"/>
    </w:p>
    <w:p w14:paraId="6F46070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If:</w:t>
      </w:r>
    </w:p>
    <w:p w14:paraId="6C889B7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false</w:t>
      </w:r>
    </w:p>
    <w:p w14:paraId="4FC205A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cannot apply as vendors.</w:t>
      </w:r>
    </w:p>
    <w:p w14:paraId="6160435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If:</w:t>
      </w:r>
    </w:p>
    <w:p w14:paraId="45035E3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true</w:t>
      </w:r>
    </w:p>
    <w:p w14:paraId="2D42D52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can apply.</w:t>
      </w:r>
    </w:p>
    <w:p w14:paraId="77F8EDB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This setting is controlled by the campus administrator/platform rules.</w:t>
      </w:r>
    </w:p>
    <w:p w14:paraId="23C4ABE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2B5B152">
          <v:rect id="_x0000_i1043" style="width:0;height:1.5pt" o:hralign="center" o:hrstd="t" o:hr="t" fillcolor="#a0a0a0" stroked="f"/>
        </w:pict>
      </w:r>
    </w:p>
    <w:p w14:paraId="4B035A5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19. Vendor Account</w:t>
      </w:r>
    </w:p>
    <w:p w14:paraId="5AAE8A6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 xml:space="preserve">A vendor has </w:t>
      </w:r>
      <w:r w:rsidRPr="002F300E">
        <w:rPr>
          <w:b/>
          <w:bCs/>
          <w:lang w:val="en-NG"/>
        </w:rPr>
        <w:t>one account</w:t>
      </w:r>
      <w:r w:rsidRPr="002F300E">
        <w:rPr>
          <w:lang w:val="en-NG"/>
        </w:rPr>
        <w:t>.</w:t>
      </w:r>
    </w:p>
    <w:p w14:paraId="74FFC15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Do not create separate accounts for:</w:t>
      </w:r>
    </w:p>
    <w:p w14:paraId="12A839F6" w14:textId="77777777" w:rsidR="002F300E" w:rsidRPr="002F300E" w:rsidRDefault="002F300E" w:rsidP="002F300E">
      <w:pPr>
        <w:numPr>
          <w:ilvl w:val="0"/>
          <w:numId w:val="21"/>
        </w:numPr>
        <w:rPr>
          <w:lang w:val="en-NG"/>
        </w:rPr>
      </w:pPr>
      <w:r w:rsidRPr="002F300E">
        <w:rPr>
          <w:lang w:val="en-NG"/>
        </w:rPr>
        <w:t>Store</w:t>
      </w:r>
    </w:p>
    <w:p w14:paraId="5AC45DD2" w14:textId="77777777" w:rsidR="002F300E" w:rsidRPr="002F300E" w:rsidRDefault="002F300E" w:rsidP="002F300E">
      <w:pPr>
        <w:numPr>
          <w:ilvl w:val="0"/>
          <w:numId w:val="21"/>
        </w:numPr>
        <w:rPr>
          <w:lang w:val="en-NG"/>
        </w:rPr>
      </w:pPr>
      <w:r w:rsidRPr="002F300E">
        <w:rPr>
          <w:lang w:val="en-NG"/>
        </w:rPr>
        <w:t>Vendor owner</w:t>
      </w:r>
    </w:p>
    <w:p w14:paraId="3A5017C2" w14:textId="77777777" w:rsidR="002F300E" w:rsidRPr="002F300E" w:rsidRDefault="002F300E" w:rsidP="002F300E">
      <w:pPr>
        <w:numPr>
          <w:ilvl w:val="0"/>
          <w:numId w:val="21"/>
        </w:numPr>
        <w:rPr>
          <w:lang w:val="en-NG"/>
        </w:rPr>
      </w:pPr>
      <w:r w:rsidRPr="002F300E">
        <w:rPr>
          <w:lang w:val="en-NG"/>
        </w:rPr>
        <w:t>Vendor manager</w:t>
      </w:r>
    </w:p>
    <w:p w14:paraId="2DAC387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vendor profile is associated with the authenticated user.</w:t>
      </w:r>
    </w:p>
    <w:p w14:paraId="42FF99B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1F606790">
          <v:rect id="_x0000_i1044" style="width:0;height:1.5pt" o:hralign="center" o:hrstd="t" o:hr="t" fillcolor="#a0a0a0" stroked="f"/>
        </w:pict>
      </w:r>
    </w:p>
    <w:p w14:paraId="62B8721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G — MARKETPLACE</w:t>
      </w:r>
    </w:p>
    <w:p w14:paraId="58FEE00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20. Marketplace</w:t>
      </w:r>
    </w:p>
    <w:p w14:paraId="44E58BC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Campus Mart is a </w:t>
      </w:r>
      <w:r w:rsidRPr="002F300E">
        <w:rPr>
          <w:b/>
          <w:bCs/>
          <w:lang w:val="en-NG"/>
        </w:rPr>
        <w:t>campus-wide marketplace</w:t>
      </w:r>
      <w:r w:rsidRPr="002F300E">
        <w:rPr>
          <w:lang w:val="en-NG"/>
        </w:rPr>
        <w:t>.</w:t>
      </w:r>
    </w:p>
    <w:p w14:paraId="352FB78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can discover:</w:t>
      </w:r>
    </w:p>
    <w:p w14:paraId="02A03094" w14:textId="77777777" w:rsidR="002F300E" w:rsidRPr="002F300E" w:rsidRDefault="002F300E" w:rsidP="002F300E">
      <w:pPr>
        <w:numPr>
          <w:ilvl w:val="0"/>
          <w:numId w:val="22"/>
        </w:numPr>
        <w:rPr>
          <w:lang w:val="en-NG"/>
        </w:rPr>
      </w:pPr>
      <w:r w:rsidRPr="002F300E">
        <w:rPr>
          <w:lang w:val="en-NG"/>
        </w:rPr>
        <w:t>Vendors</w:t>
      </w:r>
    </w:p>
    <w:p w14:paraId="56744746" w14:textId="77777777" w:rsidR="002F300E" w:rsidRPr="002F300E" w:rsidRDefault="002F300E" w:rsidP="002F300E">
      <w:pPr>
        <w:numPr>
          <w:ilvl w:val="0"/>
          <w:numId w:val="22"/>
        </w:numPr>
        <w:rPr>
          <w:lang w:val="en-NG"/>
        </w:rPr>
      </w:pPr>
      <w:r w:rsidRPr="002F300E">
        <w:rPr>
          <w:lang w:val="en-NG"/>
        </w:rPr>
        <w:t>Products</w:t>
      </w:r>
    </w:p>
    <w:p w14:paraId="45DF3A66" w14:textId="77777777" w:rsidR="002F300E" w:rsidRPr="002F300E" w:rsidRDefault="002F300E" w:rsidP="002F300E">
      <w:pPr>
        <w:numPr>
          <w:ilvl w:val="0"/>
          <w:numId w:val="22"/>
        </w:numPr>
        <w:rPr>
          <w:lang w:val="en-NG"/>
        </w:rPr>
      </w:pPr>
      <w:r w:rsidRPr="002F300E">
        <w:rPr>
          <w:lang w:val="en-NG"/>
        </w:rPr>
        <w:t>Categories</w:t>
      </w:r>
    </w:p>
    <w:p w14:paraId="1FD0301A" w14:textId="77777777" w:rsidR="002F300E" w:rsidRPr="002F300E" w:rsidRDefault="002F300E" w:rsidP="002F300E">
      <w:pPr>
        <w:numPr>
          <w:ilvl w:val="0"/>
          <w:numId w:val="22"/>
        </w:numPr>
        <w:rPr>
          <w:lang w:val="en-NG"/>
        </w:rPr>
      </w:pPr>
      <w:r w:rsidRPr="002F300E">
        <w:rPr>
          <w:lang w:val="en-NG"/>
        </w:rPr>
        <w:t>Popular items</w:t>
      </w:r>
    </w:p>
    <w:p w14:paraId="10D20F25" w14:textId="77777777" w:rsidR="002F300E" w:rsidRPr="002F300E" w:rsidRDefault="002F300E" w:rsidP="002F300E">
      <w:pPr>
        <w:numPr>
          <w:ilvl w:val="0"/>
          <w:numId w:val="22"/>
        </w:numPr>
        <w:rPr>
          <w:lang w:val="en-NG"/>
        </w:rPr>
      </w:pPr>
      <w:r w:rsidRPr="002F300E">
        <w:rPr>
          <w:lang w:val="en-NG"/>
        </w:rPr>
        <w:t>Highly rated vendors</w:t>
      </w:r>
    </w:p>
    <w:p w14:paraId="659BACA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Marketplace search must include:</w:t>
      </w:r>
    </w:p>
    <w:p w14:paraId="203C1F19" w14:textId="77777777" w:rsidR="002F300E" w:rsidRPr="002F300E" w:rsidRDefault="002F300E" w:rsidP="002F300E">
      <w:pPr>
        <w:numPr>
          <w:ilvl w:val="0"/>
          <w:numId w:val="23"/>
        </w:numPr>
        <w:rPr>
          <w:lang w:val="en-NG"/>
        </w:rPr>
      </w:pPr>
      <w:r w:rsidRPr="002F300E">
        <w:rPr>
          <w:lang w:val="en-NG"/>
        </w:rPr>
        <w:t>Product name</w:t>
      </w:r>
    </w:p>
    <w:p w14:paraId="3D81C90A" w14:textId="77777777" w:rsidR="002F300E" w:rsidRPr="002F300E" w:rsidRDefault="002F300E" w:rsidP="002F300E">
      <w:pPr>
        <w:numPr>
          <w:ilvl w:val="0"/>
          <w:numId w:val="23"/>
        </w:numPr>
        <w:rPr>
          <w:lang w:val="en-NG"/>
        </w:rPr>
      </w:pPr>
      <w:r w:rsidRPr="002F300E">
        <w:rPr>
          <w:lang w:val="en-NG"/>
        </w:rPr>
        <w:t>Vendor name</w:t>
      </w:r>
    </w:p>
    <w:p w14:paraId="370A5EFF" w14:textId="77777777" w:rsidR="002F300E" w:rsidRPr="002F300E" w:rsidRDefault="002F300E" w:rsidP="002F300E">
      <w:pPr>
        <w:numPr>
          <w:ilvl w:val="0"/>
          <w:numId w:val="23"/>
        </w:numPr>
        <w:rPr>
          <w:lang w:val="en-NG"/>
        </w:rPr>
      </w:pPr>
      <w:r w:rsidRPr="002F300E">
        <w:rPr>
          <w:lang w:val="en-NG"/>
        </w:rPr>
        <w:t>Category</w:t>
      </w:r>
    </w:p>
    <w:p w14:paraId="23EB38B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Filters:</w:t>
      </w:r>
    </w:p>
    <w:p w14:paraId="11EBF41E" w14:textId="77777777" w:rsidR="002F300E" w:rsidRPr="002F300E" w:rsidRDefault="002F300E" w:rsidP="002F300E">
      <w:pPr>
        <w:numPr>
          <w:ilvl w:val="0"/>
          <w:numId w:val="24"/>
        </w:numPr>
        <w:rPr>
          <w:lang w:val="en-NG"/>
        </w:rPr>
      </w:pPr>
      <w:r w:rsidRPr="002F300E">
        <w:rPr>
          <w:lang w:val="en-NG"/>
        </w:rPr>
        <w:t>Category</w:t>
      </w:r>
    </w:p>
    <w:p w14:paraId="2400CD63" w14:textId="77777777" w:rsidR="002F300E" w:rsidRPr="002F300E" w:rsidRDefault="002F300E" w:rsidP="002F300E">
      <w:pPr>
        <w:numPr>
          <w:ilvl w:val="0"/>
          <w:numId w:val="24"/>
        </w:numPr>
        <w:rPr>
          <w:lang w:val="en-NG"/>
        </w:rPr>
      </w:pPr>
      <w:r w:rsidRPr="002F300E">
        <w:rPr>
          <w:lang w:val="en-NG"/>
        </w:rPr>
        <w:t>Price</w:t>
      </w:r>
    </w:p>
    <w:p w14:paraId="4DD40211" w14:textId="77777777" w:rsidR="002F300E" w:rsidRPr="002F300E" w:rsidRDefault="002F300E" w:rsidP="002F300E">
      <w:pPr>
        <w:numPr>
          <w:ilvl w:val="0"/>
          <w:numId w:val="24"/>
        </w:numPr>
        <w:rPr>
          <w:lang w:val="en-NG"/>
        </w:rPr>
      </w:pPr>
      <w:r w:rsidRPr="002F300E">
        <w:rPr>
          <w:lang w:val="en-NG"/>
        </w:rPr>
        <w:t>Rating</w:t>
      </w:r>
    </w:p>
    <w:p w14:paraId="59601B5E" w14:textId="77777777" w:rsidR="002F300E" w:rsidRPr="002F300E" w:rsidRDefault="002F300E" w:rsidP="002F300E">
      <w:pPr>
        <w:numPr>
          <w:ilvl w:val="0"/>
          <w:numId w:val="24"/>
        </w:numPr>
        <w:rPr>
          <w:lang w:val="en-NG"/>
        </w:rPr>
      </w:pPr>
      <w:r w:rsidRPr="002F300E">
        <w:rPr>
          <w:lang w:val="en-NG"/>
        </w:rPr>
        <w:t>Availability</w:t>
      </w:r>
    </w:p>
    <w:p w14:paraId="5706D32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Sorting:</w:t>
      </w:r>
    </w:p>
    <w:p w14:paraId="3BDEFECB" w14:textId="77777777" w:rsidR="002F300E" w:rsidRPr="002F300E" w:rsidRDefault="002F300E" w:rsidP="002F300E">
      <w:pPr>
        <w:numPr>
          <w:ilvl w:val="0"/>
          <w:numId w:val="25"/>
        </w:numPr>
        <w:rPr>
          <w:lang w:val="en-NG"/>
        </w:rPr>
      </w:pPr>
      <w:r w:rsidRPr="002F300E">
        <w:rPr>
          <w:lang w:val="en-NG"/>
        </w:rPr>
        <w:t>Popular</w:t>
      </w:r>
    </w:p>
    <w:p w14:paraId="74E18F1B" w14:textId="77777777" w:rsidR="002F300E" w:rsidRPr="002F300E" w:rsidRDefault="002F300E" w:rsidP="002F300E">
      <w:pPr>
        <w:numPr>
          <w:ilvl w:val="0"/>
          <w:numId w:val="25"/>
        </w:numPr>
        <w:rPr>
          <w:lang w:val="en-NG"/>
        </w:rPr>
      </w:pPr>
      <w:r w:rsidRPr="002F300E">
        <w:rPr>
          <w:lang w:val="en-NG"/>
        </w:rPr>
        <w:t>Rating</w:t>
      </w:r>
    </w:p>
    <w:p w14:paraId="0C3BE517" w14:textId="77777777" w:rsidR="002F300E" w:rsidRPr="002F300E" w:rsidRDefault="002F300E" w:rsidP="002F300E">
      <w:pPr>
        <w:numPr>
          <w:ilvl w:val="0"/>
          <w:numId w:val="25"/>
        </w:numPr>
        <w:rPr>
          <w:lang w:val="en-NG"/>
        </w:rPr>
      </w:pPr>
      <w:r w:rsidRPr="002F300E">
        <w:rPr>
          <w:lang w:val="en-NG"/>
        </w:rPr>
        <w:t>Price</w:t>
      </w:r>
    </w:p>
    <w:p w14:paraId="70D05495" w14:textId="77777777" w:rsidR="002F300E" w:rsidRPr="002F300E" w:rsidRDefault="002F300E" w:rsidP="002F300E">
      <w:pPr>
        <w:numPr>
          <w:ilvl w:val="0"/>
          <w:numId w:val="25"/>
        </w:numPr>
        <w:rPr>
          <w:lang w:val="en-NG"/>
        </w:rPr>
      </w:pPr>
      <w:r w:rsidRPr="002F300E">
        <w:rPr>
          <w:lang w:val="en-NG"/>
        </w:rPr>
        <w:t>Newest</w:t>
      </w:r>
    </w:p>
    <w:p w14:paraId="0349BEE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071D1CF">
          <v:rect id="_x0000_i1045" style="width:0;height:1.5pt" o:hralign="center" o:hrstd="t" o:hr="t" fillcolor="#a0a0a0" stroked="f"/>
        </w:pict>
      </w:r>
    </w:p>
    <w:p w14:paraId="3F2E926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lastRenderedPageBreak/>
        <w:t>21. Product</w:t>
      </w:r>
    </w:p>
    <w:p w14:paraId="78B2EFA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Product fields:</w:t>
      </w:r>
    </w:p>
    <w:p w14:paraId="03A1BF8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id</w:t>
      </w:r>
    </w:p>
    <w:p w14:paraId="6F3D654C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vendorId</w:t>
      </w:r>
      <w:proofErr w:type="spellEnd"/>
    </w:p>
    <w:p w14:paraId="21640AD9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campusId</w:t>
      </w:r>
      <w:proofErr w:type="spellEnd"/>
    </w:p>
    <w:p w14:paraId="1600F29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name</w:t>
      </w:r>
    </w:p>
    <w:p w14:paraId="3D67307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description</w:t>
      </w:r>
    </w:p>
    <w:p w14:paraId="3ABB4C7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price</w:t>
      </w:r>
    </w:p>
    <w:p w14:paraId="3E71B8D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image</w:t>
      </w:r>
    </w:p>
    <w:p w14:paraId="2BCCE5C0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categoryId</w:t>
      </w:r>
      <w:proofErr w:type="spellEnd"/>
    </w:p>
    <w:p w14:paraId="6E96C1D3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stockQuantity</w:t>
      </w:r>
      <w:proofErr w:type="spellEnd"/>
    </w:p>
    <w:p w14:paraId="2896BC02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isAvailable</w:t>
      </w:r>
      <w:proofErr w:type="spellEnd"/>
    </w:p>
    <w:p w14:paraId="39B7520C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createdAt</w:t>
      </w:r>
      <w:proofErr w:type="spellEnd"/>
    </w:p>
    <w:p w14:paraId="48D36E7A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updatedAt</w:t>
      </w:r>
      <w:proofErr w:type="spellEnd"/>
    </w:p>
    <w:p w14:paraId="7242092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MVP does not need complicated product variants.</w:t>
      </w:r>
    </w:p>
    <w:p w14:paraId="6A66C86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98ACB84">
          <v:rect id="_x0000_i1046" style="width:0;height:1.5pt" o:hralign="center" o:hrstd="t" o:hr="t" fillcolor="#a0a0a0" stroked="f"/>
        </w:pict>
      </w:r>
    </w:p>
    <w:p w14:paraId="0424101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22. Inventory</w:t>
      </w:r>
    </w:p>
    <w:p w14:paraId="7689D39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Inventory must use real stock quantities.</w:t>
      </w:r>
    </w:p>
    <w:p w14:paraId="2087192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79DCCA2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Product: Jollof Rice</w:t>
      </w:r>
    </w:p>
    <w:p w14:paraId="264423F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Price: ₦2,000</w:t>
      </w:r>
    </w:p>
    <w:p w14:paraId="1F24A6D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Stock: 20</w:t>
      </w:r>
    </w:p>
    <w:p w14:paraId="5C21D72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three units are purchased:</w:t>
      </w:r>
    </w:p>
    <w:p w14:paraId="1947EAD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20 → 17</w:t>
      </w:r>
    </w:p>
    <w:p w14:paraId="7708A3E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Inventory updates must be transactional.</w:t>
      </w:r>
    </w:p>
    <w:p w14:paraId="21859DE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Two students attempting to purchase the final unit simultaneously must not both succeed.</w:t>
      </w:r>
    </w:p>
    <w:p w14:paraId="1E087D6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1CAE4E36">
          <v:rect id="_x0000_i1047" style="width:0;height:1.5pt" o:hralign="center" o:hrstd="t" o:hr="t" fillcolor="#a0a0a0" stroked="f"/>
        </w:pict>
      </w:r>
    </w:p>
    <w:p w14:paraId="46C0301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23. Vendor Operating Hours</w:t>
      </w:r>
    </w:p>
    <w:p w14:paraId="5600A68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can configure:</w:t>
      </w:r>
    </w:p>
    <w:p w14:paraId="7200BB1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Monday    08:00 - 20:00</w:t>
      </w:r>
    </w:p>
    <w:p w14:paraId="21174B5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Tuesday   08:00 - 20:00</w:t>
      </w:r>
    </w:p>
    <w:p w14:paraId="15B1E93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...</w:t>
      </w:r>
    </w:p>
    <w:p w14:paraId="654C23E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Sunday    Closed</w:t>
      </w:r>
    </w:p>
    <w:p w14:paraId="3509BDE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can also manually disable ordering.</w:t>
      </w:r>
    </w:p>
    <w:p w14:paraId="51C79CE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65FB3D7D">
          <v:rect id="_x0000_i1048" style="width:0;height:1.5pt" o:hralign="center" o:hrstd="t" o:hr="t" fillcolor="#a0a0a0" stroked="f"/>
        </w:pict>
      </w:r>
    </w:p>
    <w:p w14:paraId="71DB8DD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H — CART AND ORDER SYSTEM</w:t>
      </w:r>
    </w:p>
    <w:p w14:paraId="0EDDE407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24. Multi-Vendor Cart</w:t>
      </w:r>
    </w:p>
    <w:p w14:paraId="71818F8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can add products from multiple vendors.</w:t>
      </w:r>
    </w:p>
    <w:p w14:paraId="126BDD4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4F13A48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Cart</w:t>
      </w:r>
    </w:p>
    <w:p w14:paraId="3F9AFB46" w14:textId="77777777" w:rsidR="002F300E" w:rsidRPr="002F300E" w:rsidRDefault="002F300E" w:rsidP="002F300E">
      <w:pPr>
        <w:rPr>
          <w:lang w:val="en-NG"/>
        </w:rPr>
      </w:pPr>
    </w:p>
    <w:p w14:paraId="37A6836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A</w:t>
      </w:r>
    </w:p>
    <w:p w14:paraId="0A0C9BA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Product 1</w:t>
      </w:r>
    </w:p>
    <w:p w14:paraId="20BC323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└── Product 2</w:t>
      </w:r>
    </w:p>
    <w:p w14:paraId="6EDEDB3D" w14:textId="77777777" w:rsidR="002F300E" w:rsidRPr="002F300E" w:rsidRDefault="002F300E" w:rsidP="002F300E">
      <w:pPr>
        <w:rPr>
          <w:lang w:val="en-NG"/>
        </w:rPr>
      </w:pPr>
    </w:p>
    <w:p w14:paraId="768DB80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B</w:t>
      </w:r>
    </w:p>
    <w:p w14:paraId="35D9008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└── Product 3</w:t>
      </w:r>
    </w:p>
    <w:p w14:paraId="60F58F0F" w14:textId="77777777" w:rsidR="002F300E" w:rsidRPr="002F300E" w:rsidRDefault="002F300E" w:rsidP="002F300E">
      <w:pPr>
        <w:rPr>
          <w:lang w:val="en-NG"/>
        </w:rPr>
      </w:pPr>
    </w:p>
    <w:p w14:paraId="477E1AC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C</w:t>
      </w:r>
    </w:p>
    <w:p w14:paraId="4BD50B9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└── Product 4</w:t>
      </w:r>
    </w:p>
    <w:p w14:paraId="472AA9E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frontend displays one cart.</w:t>
      </w:r>
    </w:p>
    <w:p w14:paraId="4AC3C02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backend separates the cart by vendor.</w:t>
      </w:r>
    </w:p>
    <w:p w14:paraId="52B07B5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272D660">
          <v:rect id="_x0000_i1049" style="width:0;height:1.5pt" o:hralign="center" o:hrstd="t" o:hr="t" fillcolor="#a0a0a0" stroked="f"/>
        </w:pict>
      </w:r>
    </w:p>
    <w:p w14:paraId="57781E7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25. Master Invoice</w:t>
      </w:r>
    </w:p>
    <w:p w14:paraId="3635394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One checkout generates </w:t>
      </w:r>
      <w:r w:rsidRPr="002F300E">
        <w:rPr>
          <w:b/>
          <w:bCs/>
          <w:lang w:val="en-NG"/>
        </w:rPr>
        <w:t>one master invoice</w:t>
      </w:r>
      <w:r w:rsidRPr="002F300E">
        <w:rPr>
          <w:lang w:val="en-NG"/>
        </w:rPr>
        <w:t>.</w:t>
      </w:r>
    </w:p>
    <w:p w14:paraId="32E363A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58722DF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MASTER INVOICE</w:t>
      </w:r>
    </w:p>
    <w:p w14:paraId="2F596C9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CM-000012</w:t>
      </w:r>
    </w:p>
    <w:p w14:paraId="14A6AD60" w14:textId="77777777" w:rsidR="002F300E" w:rsidRPr="002F300E" w:rsidRDefault="002F300E" w:rsidP="002F300E">
      <w:pPr>
        <w:rPr>
          <w:lang w:val="en-NG"/>
        </w:rPr>
      </w:pPr>
    </w:p>
    <w:p w14:paraId="5956064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A</w:t>
      </w:r>
    </w:p>
    <w:p w14:paraId="543BB9C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Order A</w:t>
      </w:r>
    </w:p>
    <w:p w14:paraId="12537F15" w14:textId="77777777" w:rsidR="002F300E" w:rsidRPr="002F300E" w:rsidRDefault="002F300E" w:rsidP="002F300E">
      <w:pPr>
        <w:rPr>
          <w:lang w:val="en-NG"/>
        </w:rPr>
      </w:pPr>
    </w:p>
    <w:p w14:paraId="283F166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Vendor B</w:t>
      </w:r>
    </w:p>
    <w:p w14:paraId="174B5C1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Order B</w:t>
      </w:r>
    </w:p>
    <w:p w14:paraId="41189CB2" w14:textId="77777777" w:rsidR="002F300E" w:rsidRPr="002F300E" w:rsidRDefault="002F300E" w:rsidP="002F300E">
      <w:pPr>
        <w:rPr>
          <w:lang w:val="en-NG"/>
        </w:rPr>
      </w:pPr>
    </w:p>
    <w:p w14:paraId="6840374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C</w:t>
      </w:r>
    </w:p>
    <w:p w14:paraId="0296484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Order C</w:t>
      </w:r>
    </w:p>
    <w:p w14:paraId="5A5EEA2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master invoice contains:</w:t>
      </w:r>
    </w:p>
    <w:p w14:paraId="064A0D1A" w14:textId="77777777" w:rsidR="002F300E" w:rsidRPr="002F300E" w:rsidRDefault="002F300E" w:rsidP="002F300E">
      <w:pPr>
        <w:numPr>
          <w:ilvl w:val="0"/>
          <w:numId w:val="26"/>
        </w:numPr>
        <w:rPr>
          <w:lang w:val="en-NG"/>
        </w:rPr>
      </w:pPr>
      <w:r w:rsidRPr="002F300E">
        <w:rPr>
          <w:lang w:val="en-NG"/>
        </w:rPr>
        <w:t>Invoice number</w:t>
      </w:r>
    </w:p>
    <w:p w14:paraId="61E55FA2" w14:textId="77777777" w:rsidR="002F300E" w:rsidRPr="002F300E" w:rsidRDefault="002F300E" w:rsidP="002F300E">
      <w:pPr>
        <w:numPr>
          <w:ilvl w:val="0"/>
          <w:numId w:val="26"/>
        </w:numPr>
        <w:rPr>
          <w:lang w:val="en-NG"/>
        </w:rPr>
      </w:pPr>
      <w:r w:rsidRPr="002F300E">
        <w:rPr>
          <w:lang w:val="en-NG"/>
        </w:rPr>
        <w:t>Student</w:t>
      </w:r>
    </w:p>
    <w:p w14:paraId="3792A4BE" w14:textId="77777777" w:rsidR="002F300E" w:rsidRPr="002F300E" w:rsidRDefault="002F300E" w:rsidP="002F300E">
      <w:pPr>
        <w:numPr>
          <w:ilvl w:val="0"/>
          <w:numId w:val="26"/>
        </w:numPr>
        <w:rPr>
          <w:lang w:val="en-NG"/>
        </w:rPr>
      </w:pPr>
      <w:r w:rsidRPr="002F300E">
        <w:rPr>
          <w:lang w:val="en-NG"/>
        </w:rPr>
        <w:t>Campus</w:t>
      </w:r>
    </w:p>
    <w:p w14:paraId="0FC6CD2A" w14:textId="77777777" w:rsidR="002F300E" w:rsidRPr="002F300E" w:rsidRDefault="002F300E" w:rsidP="002F300E">
      <w:pPr>
        <w:numPr>
          <w:ilvl w:val="0"/>
          <w:numId w:val="26"/>
        </w:numPr>
        <w:rPr>
          <w:lang w:val="en-NG"/>
        </w:rPr>
      </w:pPr>
      <w:r w:rsidRPr="002F300E">
        <w:rPr>
          <w:lang w:val="en-NG"/>
        </w:rPr>
        <w:t>Vendor orders</w:t>
      </w:r>
    </w:p>
    <w:p w14:paraId="58B98A51" w14:textId="77777777" w:rsidR="002F300E" w:rsidRPr="002F300E" w:rsidRDefault="002F300E" w:rsidP="002F300E">
      <w:pPr>
        <w:numPr>
          <w:ilvl w:val="0"/>
          <w:numId w:val="26"/>
        </w:numPr>
        <w:rPr>
          <w:lang w:val="en-NG"/>
        </w:rPr>
      </w:pPr>
      <w:r w:rsidRPr="002F300E">
        <w:rPr>
          <w:lang w:val="en-NG"/>
        </w:rPr>
        <w:t>Goods total</w:t>
      </w:r>
    </w:p>
    <w:p w14:paraId="60FC18E5" w14:textId="77777777" w:rsidR="002F300E" w:rsidRPr="002F300E" w:rsidRDefault="002F300E" w:rsidP="002F300E">
      <w:pPr>
        <w:numPr>
          <w:ilvl w:val="0"/>
          <w:numId w:val="26"/>
        </w:numPr>
        <w:rPr>
          <w:lang w:val="en-NG"/>
        </w:rPr>
      </w:pPr>
      <w:r w:rsidRPr="002F300E">
        <w:rPr>
          <w:lang w:val="en-NG"/>
        </w:rPr>
        <w:t>Delivery total</w:t>
      </w:r>
    </w:p>
    <w:p w14:paraId="4253F05E" w14:textId="77777777" w:rsidR="002F300E" w:rsidRPr="002F300E" w:rsidRDefault="002F300E" w:rsidP="002F300E">
      <w:pPr>
        <w:numPr>
          <w:ilvl w:val="0"/>
          <w:numId w:val="26"/>
        </w:numPr>
        <w:rPr>
          <w:lang w:val="en-NG"/>
        </w:rPr>
      </w:pPr>
      <w:r w:rsidRPr="002F300E">
        <w:rPr>
          <w:lang w:val="en-NG"/>
        </w:rPr>
        <w:t>Grand total</w:t>
      </w:r>
    </w:p>
    <w:p w14:paraId="2939248F" w14:textId="77777777" w:rsidR="002F300E" w:rsidRPr="002F300E" w:rsidRDefault="002F300E" w:rsidP="002F300E">
      <w:pPr>
        <w:numPr>
          <w:ilvl w:val="0"/>
          <w:numId w:val="26"/>
        </w:numPr>
        <w:rPr>
          <w:lang w:val="en-NG"/>
        </w:rPr>
      </w:pPr>
      <w:r w:rsidRPr="002F300E">
        <w:rPr>
          <w:lang w:val="en-NG"/>
        </w:rPr>
        <w:t>Payment status</w:t>
      </w:r>
    </w:p>
    <w:p w14:paraId="103C56B2" w14:textId="77777777" w:rsidR="002F300E" w:rsidRPr="002F300E" w:rsidRDefault="002F300E" w:rsidP="002F300E">
      <w:pPr>
        <w:numPr>
          <w:ilvl w:val="0"/>
          <w:numId w:val="26"/>
        </w:numPr>
        <w:rPr>
          <w:lang w:val="en-NG"/>
        </w:rPr>
      </w:pPr>
      <w:r w:rsidRPr="002F300E">
        <w:rPr>
          <w:lang w:val="en-NG"/>
        </w:rPr>
        <w:t>Created date</w:t>
      </w:r>
    </w:p>
    <w:p w14:paraId="75D6AE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A970548">
          <v:rect id="_x0000_i1050" style="width:0;height:1.5pt" o:hralign="center" o:hrstd="t" o:hr="t" fillcolor="#a0a0a0" stroked="f"/>
        </w:pict>
      </w:r>
    </w:p>
    <w:p w14:paraId="47FE9FE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26. Vendor Orders</w:t>
      </w:r>
    </w:p>
    <w:p w14:paraId="0E4988D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Every distinct vendor receives a separate vendor order.</w:t>
      </w:r>
    </w:p>
    <w:p w14:paraId="36132F6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If:</w:t>
      </w:r>
    </w:p>
    <w:p w14:paraId="190DEB4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A → 3 products</w:t>
      </w:r>
    </w:p>
    <w:p w14:paraId="460764A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B → 2 products</w:t>
      </w:r>
    </w:p>
    <w:p w14:paraId="24ADF39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then:</w:t>
      </w:r>
    </w:p>
    <w:p w14:paraId="4066271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 Master Invoice</w:t>
      </w:r>
    </w:p>
    <w:p w14:paraId="29F7862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 Vendor Orders</w:t>
      </w:r>
    </w:p>
    <w:p w14:paraId="17E1B73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 Deliveries</w:t>
      </w:r>
    </w:p>
    <w:p w14:paraId="493DC1C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all products are from Vendor A:</w:t>
      </w:r>
    </w:p>
    <w:p w14:paraId="613F7CC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 Master Invoice</w:t>
      </w:r>
    </w:p>
    <w:p w14:paraId="5BA2D2C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 Vendor Order</w:t>
      </w:r>
    </w:p>
    <w:p w14:paraId="107E13F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 Delivery</w:t>
      </w:r>
    </w:p>
    <w:p w14:paraId="4FD17AA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EB25DEB">
          <v:rect id="_x0000_i1051" style="width:0;height:1.5pt" o:hralign="center" o:hrstd="t" o:hr="t" fillcolor="#a0a0a0" stroked="f"/>
        </w:pict>
      </w:r>
    </w:p>
    <w:p w14:paraId="325AEC73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I — DELIVERY LOCATIONS</w:t>
      </w:r>
    </w:p>
    <w:p w14:paraId="652DCFD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lastRenderedPageBreak/>
        <w:t>27. Saved Campus Locations</w:t>
      </w:r>
    </w:p>
    <w:p w14:paraId="298A6F2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can save locations.</w:t>
      </w:r>
    </w:p>
    <w:p w14:paraId="3ED7DA8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79E83ED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Hostel B</w:t>
      </w:r>
    </w:p>
    <w:p w14:paraId="5DBED1D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Room 204</w:t>
      </w:r>
    </w:p>
    <w:p w14:paraId="7C84C69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platform can have predefined campus locations such as:</w:t>
      </w:r>
    </w:p>
    <w:p w14:paraId="0CC3BCD8" w14:textId="77777777" w:rsidR="002F300E" w:rsidRPr="002F300E" w:rsidRDefault="002F300E" w:rsidP="002F300E">
      <w:pPr>
        <w:numPr>
          <w:ilvl w:val="0"/>
          <w:numId w:val="27"/>
        </w:numPr>
        <w:rPr>
          <w:lang w:val="en-NG"/>
        </w:rPr>
      </w:pPr>
      <w:r w:rsidRPr="002F300E">
        <w:rPr>
          <w:lang w:val="en-NG"/>
        </w:rPr>
        <w:t>Hostels</w:t>
      </w:r>
    </w:p>
    <w:p w14:paraId="4C305541" w14:textId="77777777" w:rsidR="002F300E" w:rsidRPr="002F300E" w:rsidRDefault="002F300E" w:rsidP="002F300E">
      <w:pPr>
        <w:numPr>
          <w:ilvl w:val="0"/>
          <w:numId w:val="27"/>
        </w:numPr>
        <w:rPr>
          <w:lang w:val="en-NG"/>
        </w:rPr>
      </w:pPr>
      <w:r w:rsidRPr="002F300E">
        <w:rPr>
          <w:lang w:val="en-NG"/>
        </w:rPr>
        <w:t>Faculties</w:t>
      </w:r>
    </w:p>
    <w:p w14:paraId="75436D96" w14:textId="77777777" w:rsidR="002F300E" w:rsidRPr="002F300E" w:rsidRDefault="002F300E" w:rsidP="002F300E">
      <w:pPr>
        <w:numPr>
          <w:ilvl w:val="0"/>
          <w:numId w:val="27"/>
        </w:numPr>
        <w:rPr>
          <w:lang w:val="en-NG"/>
        </w:rPr>
      </w:pPr>
      <w:r w:rsidRPr="002F300E">
        <w:rPr>
          <w:lang w:val="en-NG"/>
        </w:rPr>
        <w:t>Libraries</w:t>
      </w:r>
    </w:p>
    <w:p w14:paraId="36CFFE91" w14:textId="77777777" w:rsidR="002F300E" w:rsidRPr="002F300E" w:rsidRDefault="002F300E" w:rsidP="002F300E">
      <w:pPr>
        <w:numPr>
          <w:ilvl w:val="0"/>
          <w:numId w:val="27"/>
        </w:numPr>
        <w:rPr>
          <w:lang w:val="en-NG"/>
        </w:rPr>
      </w:pPr>
      <w:r w:rsidRPr="002F300E">
        <w:rPr>
          <w:lang w:val="en-NG"/>
        </w:rPr>
        <w:t>Cafeterias</w:t>
      </w:r>
    </w:p>
    <w:p w14:paraId="6465C9E1" w14:textId="77777777" w:rsidR="002F300E" w:rsidRPr="002F300E" w:rsidRDefault="002F300E" w:rsidP="002F300E">
      <w:pPr>
        <w:numPr>
          <w:ilvl w:val="0"/>
          <w:numId w:val="27"/>
        </w:numPr>
        <w:rPr>
          <w:lang w:val="en-NG"/>
        </w:rPr>
      </w:pPr>
      <w:r w:rsidRPr="002F300E">
        <w:rPr>
          <w:lang w:val="en-NG"/>
        </w:rPr>
        <w:t>Lecture theatres</w:t>
      </w:r>
    </w:p>
    <w:p w14:paraId="2FFEA85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BC9D424">
          <v:rect id="_x0000_i1052" style="width:0;height:1.5pt" o:hralign="center" o:hrstd="t" o:hr="t" fillcolor="#a0a0a0" stroked="f"/>
        </w:pict>
      </w:r>
    </w:p>
    <w:p w14:paraId="578CBEC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28. Custom Location</w:t>
      </w:r>
    </w:p>
    <w:p w14:paraId="4D80132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can also order from their current location.</w:t>
      </w:r>
    </w:p>
    <w:p w14:paraId="456C0C8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5D2A2BF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Faculty of Law</w:t>
      </w:r>
    </w:p>
    <w:p w14:paraId="35E5FC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Classroom 4</w:t>
      </w:r>
    </w:p>
    <w:p w14:paraId="5321E14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user can provide:</w:t>
      </w:r>
    </w:p>
    <w:p w14:paraId="55CD4A52" w14:textId="77777777" w:rsidR="002F300E" w:rsidRPr="002F300E" w:rsidRDefault="002F300E" w:rsidP="002F300E">
      <w:pPr>
        <w:numPr>
          <w:ilvl w:val="0"/>
          <w:numId w:val="28"/>
        </w:numPr>
        <w:rPr>
          <w:lang w:val="en-NG"/>
        </w:rPr>
      </w:pPr>
      <w:r w:rsidRPr="002F300E">
        <w:rPr>
          <w:lang w:val="en-NG"/>
        </w:rPr>
        <w:t>Description</w:t>
      </w:r>
    </w:p>
    <w:p w14:paraId="3FA91597" w14:textId="77777777" w:rsidR="002F300E" w:rsidRPr="002F300E" w:rsidRDefault="002F300E" w:rsidP="002F300E">
      <w:pPr>
        <w:numPr>
          <w:ilvl w:val="0"/>
          <w:numId w:val="28"/>
        </w:numPr>
        <w:rPr>
          <w:lang w:val="en-NG"/>
        </w:rPr>
      </w:pPr>
      <w:r w:rsidRPr="002F300E">
        <w:rPr>
          <w:lang w:val="en-NG"/>
        </w:rPr>
        <w:t>Optional coordinates</w:t>
      </w:r>
    </w:p>
    <w:p w14:paraId="54AE079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This is necessary because students may be in class, library, sports centre, etc.</w:t>
      </w:r>
    </w:p>
    <w:p w14:paraId="3366EFF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8DC45C3">
          <v:rect id="_x0000_i1053" style="width:0;height:1.5pt" o:hralign="center" o:hrstd="t" o:hr="t" fillcolor="#a0a0a0" stroked="f"/>
        </w:pict>
      </w:r>
    </w:p>
    <w:p w14:paraId="0F11DAF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J — DELIVERY FEE ENGINE</w:t>
      </w:r>
    </w:p>
    <w:p w14:paraId="3B08DFB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29. Dynamic Delivery Pricing</w:t>
      </w:r>
    </w:p>
    <w:p w14:paraId="5E7C122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 fees are calculated based on distance.</w:t>
      </w:r>
    </w:p>
    <w:p w14:paraId="58D045D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Initial formula:</w:t>
      </w:r>
    </w:p>
    <w:p w14:paraId="4915333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 Fee =</w:t>
      </w:r>
    </w:p>
    <w:p w14:paraId="4D5B599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Base Fee + (Distance × Distance Rate)</w:t>
      </w:r>
    </w:p>
    <w:p w14:paraId="4489CD8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Admin can configure:</w:t>
      </w:r>
    </w:p>
    <w:p w14:paraId="759F7B2D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baseFee</w:t>
      </w:r>
      <w:proofErr w:type="spellEnd"/>
    </w:p>
    <w:p w14:paraId="02456F34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pricePerKm</w:t>
      </w:r>
      <w:proofErr w:type="spellEnd"/>
    </w:p>
    <w:p w14:paraId="3CC7C920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lastRenderedPageBreak/>
        <w:t>minimumFee</w:t>
      </w:r>
      <w:proofErr w:type="spellEnd"/>
    </w:p>
    <w:p w14:paraId="577BA30C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maximumFee</w:t>
      </w:r>
      <w:proofErr w:type="spellEnd"/>
    </w:p>
    <w:p w14:paraId="3D2AECB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32C7C46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Base = ₦200</w:t>
      </w:r>
    </w:p>
    <w:p w14:paraId="34C7804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Rate = ₦100/km</w:t>
      </w:r>
    </w:p>
    <w:p w14:paraId="64913F9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Distance = 2.5km</w:t>
      </w:r>
    </w:p>
    <w:p w14:paraId="33408FB8" w14:textId="77777777" w:rsidR="002F300E" w:rsidRPr="002F300E" w:rsidRDefault="002F300E" w:rsidP="002F300E">
      <w:pPr>
        <w:rPr>
          <w:lang w:val="en-NG"/>
        </w:rPr>
      </w:pPr>
    </w:p>
    <w:p w14:paraId="4ED64AD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Fee = ₦200 + ₦250</w:t>
      </w:r>
    </w:p>
    <w:p w14:paraId="0E02723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= ₦450</w:t>
      </w:r>
    </w:p>
    <w:p w14:paraId="0EE3E2A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calculated fee must be stored on the delivery record.</w:t>
      </w:r>
    </w:p>
    <w:p w14:paraId="577BB9A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Historical deliveries must not change when pricing settings change.</w:t>
      </w:r>
    </w:p>
    <w:p w14:paraId="408DF4F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56D3E21">
          <v:rect id="_x0000_i1054" style="width:0;height:1.5pt" o:hralign="center" o:hrstd="t" o:hr="t" fillcolor="#a0a0a0" stroked="f"/>
        </w:pict>
      </w:r>
    </w:p>
    <w:p w14:paraId="20FC6607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30. Mapping</w:t>
      </w:r>
    </w:p>
    <w:p w14:paraId="0DE2E56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Do not build live GPS tracking for MVP.</w:t>
      </w:r>
    </w:p>
    <w:p w14:paraId="54873F2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 a cost-effective mapping/distance solution.</w:t>
      </w:r>
    </w:p>
    <w:p w14:paraId="638E0DA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mapping layer should be abstracted:</w:t>
      </w:r>
    </w:p>
    <w:p w14:paraId="5BAFE8F6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MapService</w:t>
      </w:r>
      <w:proofErr w:type="spellEnd"/>
    </w:p>
    <w:p w14:paraId="0688FEE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</w:t>
      </w:r>
      <w:proofErr w:type="spellStart"/>
      <w:proofErr w:type="gramStart"/>
      <w:r w:rsidRPr="002F300E">
        <w:rPr>
          <w:lang w:val="en-NG"/>
        </w:rPr>
        <w:t>calculateDistance</w:t>
      </w:r>
      <w:proofErr w:type="spellEnd"/>
      <w:r w:rsidRPr="002F300E">
        <w:rPr>
          <w:lang w:val="en-NG"/>
        </w:rPr>
        <w:t>(</w:t>
      </w:r>
      <w:proofErr w:type="gramEnd"/>
      <w:r w:rsidRPr="002F300E">
        <w:rPr>
          <w:lang w:val="en-NG"/>
        </w:rPr>
        <w:t>)</w:t>
      </w:r>
    </w:p>
    <w:p w14:paraId="50A7E67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</w:t>
      </w:r>
      <w:proofErr w:type="spellStart"/>
      <w:proofErr w:type="gramStart"/>
      <w:r w:rsidRPr="002F300E">
        <w:rPr>
          <w:lang w:val="en-NG"/>
        </w:rPr>
        <w:t>generateMapLink</w:t>
      </w:r>
      <w:proofErr w:type="spellEnd"/>
      <w:r w:rsidRPr="002F300E">
        <w:rPr>
          <w:lang w:val="en-NG"/>
        </w:rPr>
        <w:t>(</w:t>
      </w:r>
      <w:proofErr w:type="gramEnd"/>
      <w:r w:rsidRPr="002F300E">
        <w:rPr>
          <w:lang w:val="en-NG"/>
        </w:rPr>
        <w:t>)</w:t>
      </w:r>
    </w:p>
    <w:p w14:paraId="544066E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└── </w:t>
      </w:r>
      <w:proofErr w:type="gramStart"/>
      <w:r w:rsidRPr="002F300E">
        <w:rPr>
          <w:lang w:val="en-NG"/>
        </w:rPr>
        <w:t>geocode(</w:t>
      </w:r>
      <w:proofErr w:type="gramEnd"/>
      <w:r w:rsidRPr="002F300E">
        <w:rPr>
          <w:lang w:val="en-NG"/>
        </w:rPr>
        <w:t>)</w:t>
      </w:r>
    </w:p>
    <w:p w14:paraId="45B95ED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This allows the provider to be changed later.</w:t>
      </w:r>
    </w:p>
    <w:p w14:paraId="73779E7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Agents can use the device's existing Maps application for navigation.</w:t>
      </w:r>
    </w:p>
    <w:p w14:paraId="4F08197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AF54E3B">
          <v:rect id="_x0000_i1055" style="width:0;height:1.5pt" o:hralign="center" o:hrstd="t" o:hr="t" fillcolor="#a0a0a0" stroked="f"/>
        </w:pict>
      </w:r>
    </w:p>
    <w:p w14:paraId="04C503F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K — PAYMENT ARCHITECTURE</w:t>
      </w:r>
    </w:p>
    <w:p w14:paraId="153583C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31. Payment Principle</w:t>
      </w:r>
    </w:p>
    <w:p w14:paraId="410E395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Campus Mart must </w:t>
      </w:r>
      <w:r w:rsidRPr="002F300E">
        <w:rPr>
          <w:b/>
          <w:bCs/>
          <w:lang w:val="en-NG"/>
        </w:rPr>
        <w:t>not hold customer money internally</w:t>
      </w:r>
      <w:r w:rsidRPr="002F300E">
        <w:rPr>
          <w:lang w:val="en-NG"/>
        </w:rPr>
        <w:t>.</w:t>
      </w:r>
    </w:p>
    <w:p w14:paraId="59BAD80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There must be no internal:</w:t>
      </w:r>
    </w:p>
    <w:p w14:paraId="6FFF914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Mart Wallet</w:t>
      </w:r>
    </w:p>
    <w:p w14:paraId="3A75958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Wallet</w:t>
      </w:r>
    </w:p>
    <w:p w14:paraId="4BF7422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Wallet</w:t>
      </w:r>
    </w:p>
    <w:p w14:paraId="67B0A1C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The actual funds flow through </w:t>
      </w: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>.</w:t>
      </w:r>
    </w:p>
    <w:p w14:paraId="7E3B85E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Campus Mart stores transaction metadata and payment state.</w:t>
      </w:r>
    </w:p>
    <w:p w14:paraId="4C8C6EE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6FC709E4">
          <v:rect id="_x0000_i1056" style="width:0;height:1.5pt" o:hralign="center" o:hrstd="t" o:hr="t" fillcolor="#a0a0a0" stroked="f"/>
        </w:pict>
      </w:r>
    </w:p>
    <w:p w14:paraId="4288073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32. Payment Technology</w:t>
      </w:r>
    </w:p>
    <w:p w14:paraId="7789744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Use:</w:t>
      </w:r>
    </w:p>
    <w:p w14:paraId="6F3F1445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b/>
          <w:bCs/>
          <w:lang w:val="en-NG"/>
        </w:rPr>
        <w:t>Paystack</w:t>
      </w:r>
      <w:proofErr w:type="spellEnd"/>
    </w:p>
    <w:p w14:paraId="61F98FB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The implementation should use </w:t>
      </w:r>
      <w:proofErr w:type="spellStart"/>
      <w:r w:rsidRPr="002F300E">
        <w:rPr>
          <w:lang w:val="en-NG"/>
        </w:rPr>
        <w:t>Paystack's</w:t>
      </w:r>
      <w:proofErr w:type="spellEnd"/>
      <w:r w:rsidRPr="002F300E">
        <w:rPr>
          <w:lang w:val="en-NG"/>
        </w:rPr>
        <w:t xml:space="preserve"> supported split/subaccount mechanisms for vendor and delivery-agent settlement.</w:t>
      </w:r>
    </w:p>
    <w:p w14:paraId="3E0BCBB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Before production, the exact </w:t>
      </w: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 xml:space="preserve"> configuration must be tested against the intended settlement model.</w:t>
      </w:r>
    </w:p>
    <w:p w14:paraId="659393C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1D37593">
          <v:rect id="_x0000_i1057" style="width:0;height:1.5pt" o:hralign="center" o:hrstd="t" o:hr="t" fillcolor="#a0a0a0" stroked="f"/>
        </w:pict>
      </w:r>
    </w:p>
    <w:p w14:paraId="6998569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33. Two-Stage Payment</w:t>
      </w:r>
    </w:p>
    <w:p w14:paraId="143F966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 is deliberately divided.</w:t>
      </w:r>
    </w:p>
    <w:p w14:paraId="6679F7A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Stage 1</w:t>
      </w:r>
    </w:p>
    <w:p w14:paraId="701EED1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Student pays </w:t>
      </w:r>
      <w:r w:rsidRPr="002F300E">
        <w:rPr>
          <w:b/>
          <w:bCs/>
          <w:lang w:val="en-NG"/>
        </w:rPr>
        <w:t>delivery fees upfront</w:t>
      </w:r>
      <w:r w:rsidRPr="002F300E">
        <w:rPr>
          <w:lang w:val="en-NG"/>
        </w:rPr>
        <w:t>.</w:t>
      </w:r>
    </w:p>
    <w:p w14:paraId="6D7AEF0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Stage 2</w:t>
      </w:r>
    </w:p>
    <w:p w14:paraId="203212F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Student pays </w:t>
      </w:r>
      <w:r w:rsidRPr="002F300E">
        <w:rPr>
          <w:b/>
          <w:bCs/>
          <w:lang w:val="en-NG"/>
        </w:rPr>
        <w:t>goods amount upon successful delivery OTP verification</w:t>
      </w:r>
      <w:r w:rsidRPr="002F300E">
        <w:rPr>
          <w:lang w:val="en-NG"/>
        </w:rPr>
        <w:t>.</w:t>
      </w:r>
    </w:p>
    <w:p w14:paraId="3C0DE1E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68526B15">
          <v:rect id="_x0000_i1058" style="width:0;height:1.5pt" o:hralign="center" o:hrstd="t" o:hr="t" fillcolor="#a0a0a0" stroked="f"/>
        </w:pict>
      </w:r>
    </w:p>
    <w:p w14:paraId="7BA0046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34. Example</w:t>
      </w:r>
    </w:p>
    <w:p w14:paraId="44D6BB9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orders:</w:t>
      </w:r>
    </w:p>
    <w:p w14:paraId="7CE667C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A goods: ₦5,000</w:t>
      </w:r>
    </w:p>
    <w:p w14:paraId="2E28A07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B goods: ₦3,000</w:t>
      </w:r>
    </w:p>
    <w:p w14:paraId="67A137F8" w14:textId="77777777" w:rsidR="002F300E" w:rsidRPr="002F300E" w:rsidRDefault="002F300E" w:rsidP="002F300E">
      <w:pPr>
        <w:rPr>
          <w:lang w:val="en-NG"/>
        </w:rPr>
      </w:pPr>
    </w:p>
    <w:p w14:paraId="2EED022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A delivery: ₦400</w:t>
      </w:r>
    </w:p>
    <w:p w14:paraId="557882E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B delivery: ₦500</w:t>
      </w:r>
    </w:p>
    <w:p w14:paraId="0B43F2D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Master invoice:</w:t>
      </w:r>
    </w:p>
    <w:p w14:paraId="48C766F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Goods = ₦8,000</w:t>
      </w:r>
    </w:p>
    <w:p w14:paraId="24C6C5B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 = ₦900</w:t>
      </w:r>
    </w:p>
    <w:p w14:paraId="789AB93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Total = ₦8,900</w:t>
      </w:r>
    </w:p>
    <w:p w14:paraId="62C1643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At invoice creation:</w:t>
      </w:r>
    </w:p>
    <w:p w14:paraId="302EE3B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pays ₦900</w:t>
      </w:r>
    </w:p>
    <w:p w14:paraId="11E25A0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Goods remain unpaid.</w:t>
      </w:r>
    </w:p>
    <w:p w14:paraId="33A50FD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Later:</w:t>
      </w:r>
    </w:p>
    <w:p w14:paraId="5E5CAB2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Vendor A delivery arrives</w:t>
      </w:r>
    </w:p>
    <w:p w14:paraId="241DE18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OTP</w:t>
      </w:r>
    </w:p>
    <w:p w14:paraId="296228B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Student pays ₦5,000</w:t>
      </w:r>
    </w:p>
    <w:p w14:paraId="35C126E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Then:</w:t>
      </w:r>
    </w:p>
    <w:p w14:paraId="4DFD989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B delivery arrives</w:t>
      </w:r>
    </w:p>
    <w:p w14:paraId="14D4000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OTP</w:t>
      </w:r>
    </w:p>
    <w:p w14:paraId="2411A2E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Student pays ₦3,000</w:t>
      </w:r>
    </w:p>
    <w:p w14:paraId="53A223C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CE2E6EF">
          <v:rect id="_x0000_i1059" style="width:0;height:1.5pt" o:hralign="center" o:hrstd="t" o:hr="t" fillcolor="#a0a0a0" stroked="f"/>
        </w:pict>
      </w:r>
    </w:p>
    <w:p w14:paraId="0E441A5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35. Commission</w:t>
      </w:r>
    </w:p>
    <w:p w14:paraId="65B304D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Initial platform commission:</w:t>
      </w:r>
    </w:p>
    <w:p w14:paraId="1FCCD33E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2.5%</w:t>
      </w:r>
    </w:p>
    <w:p w14:paraId="0FD0BB0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commission model must be implemented as configurable rather than hard-coded.</w:t>
      </w:r>
    </w:p>
    <w:p w14:paraId="55A3DCA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Campus/Super Admin configuration can determine whether a particular rate applies.</w:t>
      </w:r>
    </w:p>
    <w:p w14:paraId="0A54B5B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67C244A6">
          <v:rect id="_x0000_i1060" style="width:0;height:1.5pt" o:hralign="center" o:hrstd="t" o:hr="t" fillcolor="#a0a0a0" stroked="f"/>
        </w:pict>
      </w:r>
    </w:p>
    <w:p w14:paraId="6ECC903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36. Payment Webhooks</w:t>
      </w:r>
    </w:p>
    <w:p w14:paraId="38C55A2F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 xml:space="preserve"> webhooks are authoritative.</w:t>
      </w:r>
    </w:p>
    <w:p w14:paraId="06218C9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Never trust:</w:t>
      </w:r>
    </w:p>
    <w:p w14:paraId="501AB28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"</w:t>
      </w:r>
      <w:proofErr w:type="spellStart"/>
      <w:r w:rsidRPr="002F300E">
        <w:rPr>
          <w:lang w:val="en-NG"/>
        </w:rPr>
        <w:t>paymentSuccessful</w:t>
      </w:r>
      <w:proofErr w:type="spellEnd"/>
      <w:r w:rsidRPr="002F300E">
        <w:rPr>
          <w:lang w:val="en-NG"/>
        </w:rPr>
        <w:t>": true</w:t>
      </w:r>
    </w:p>
    <w:p w14:paraId="2B3FB7B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from the frontend.</w:t>
      </w:r>
    </w:p>
    <w:p w14:paraId="4676C23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server must:</w:t>
      </w:r>
    </w:p>
    <w:p w14:paraId="550490D1" w14:textId="77777777" w:rsidR="002F300E" w:rsidRPr="002F300E" w:rsidRDefault="002F300E" w:rsidP="002F300E">
      <w:pPr>
        <w:numPr>
          <w:ilvl w:val="0"/>
          <w:numId w:val="29"/>
        </w:numPr>
        <w:rPr>
          <w:lang w:val="en-NG"/>
        </w:rPr>
      </w:pPr>
      <w:r w:rsidRPr="002F300E">
        <w:rPr>
          <w:lang w:val="en-NG"/>
        </w:rPr>
        <w:t>Receive webhook.</w:t>
      </w:r>
    </w:p>
    <w:p w14:paraId="2B34728D" w14:textId="77777777" w:rsidR="002F300E" w:rsidRPr="002F300E" w:rsidRDefault="002F300E" w:rsidP="002F300E">
      <w:pPr>
        <w:numPr>
          <w:ilvl w:val="0"/>
          <w:numId w:val="29"/>
        </w:numPr>
        <w:rPr>
          <w:lang w:val="en-NG"/>
        </w:rPr>
      </w:pPr>
      <w:r w:rsidRPr="002F300E">
        <w:rPr>
          <w:lang w:val="en-NG"/>
        </w:rPr>
        <w:t>Verify webhook signature.</w:t>
      </w:r>
    </w:p>
    <w:p w14:paraId="161B4FC9" w14:textId="77777777" w:rsidR="002F300E" w:rsidRPr="002F300E" w:rsidRDefault="002F300E" w:rsidP="002F300E">
      <w:pPr>
        <w:numPr>
          <w:ilvl w:val="0"/>
          <w:numId w:val="29"/>
        </w:numPr>
        <w:rPr>
          <w:lang w:val="en-NG"/>
        </w:rPr>
      </w:pPr>
      <w:r w:rsidRPr="002F300E">
        <w:rPr>
          <w:lang w:val="en-NG"/>
        </w:rPr>
        <w:t>Check reference.</w:t>
      </w:r>
    </w:p>
    <w:p w14:paraId="30D08D37" w14:textId="77777777" w:rsidR="002F300E" w:rsidRPr="002F300E" w:rsidRDefault="002F300E" w:rsidP="002F300E">
      <w:pPr>
        <w:numPr>
          <w:ilvl w:val="0"/>
          <w:numId w:val="29"/>
        </w:numPr>
        <w:rPr>
          <w:lang w:val="en-NG"/>
        </w:rPr>
      </w:pPr>
      <w:r w:rsidRPr="002F300E">
        <w:rPr>
          <w:lang w:val="en-NG"/>
        </w:rPr>
        <w:t>Check expected amount.</w:t>
      </w:r>
    </w:p>
    <w:p w14:paraId="4BC63D7D" w14:textId="77777777" w:rsidR="002F300E" w:rsidRPr="002F300E" w:rsidRDefault="002F300E" w:rsidP="002F300E">
      <w:pPr>
        <w:numPr>
          <w:ilvl w:val="0"/>
          <w:numId w:val="29"/>
        </w:numPr>
        <w:rPr>
          <w:lang w:val="en-NG"/>
        </w:rPr>
      </w:pPr>
      <w:r w:rsidRPr="002F300E">
        <w:rPr>
          <w:lang w:val="en-NG"/>
        </w:rPr>
        <w:t>Check transaction state.</w:t>
      </w:r>
    </w:p>
    <w:p w14:paraId="0F31BB55" w14:textId="77777777" w:rsidR="002F300E" w:rsidRPr="002F300E" w:rsidRDefault="002F300E" w:rsidP="002F300E">
      <w:pPr>
        <w:numPr>
          <w:ilvl w:val="0"/>
          <w:numId w:val="29"/>
        </w:numPr>
        <w:rPr>
          <w:lang w:val="en-NG"/>
        </w:rPr>
      </w:pPr>
      <w:r w:rsidRPr="002F300E">
        <w:rPr>
          <w:lang w:val="en-NG"/>
        </w:rPr>
        <w:t>Ensure event hasn't already been processed.</w:t>
      </w:r>
    </w:p>
    <w:p w14:paraId="01EC53F8" w14:textId="77777777" w:rsidR="002F300E" w:rsidRPr="002F300E" w:rsidRDefault="002F300E" w:rsidP="002F300E">
      <w:pPr>
        <w:numPr>
          <w:ilvl w:val="0"/>
          <w:numId w:val="29"/>
        </w:numPr>
        <w:rPr>
          <w:lang w:val="en-NG"/>
        </w:rPr>
      </w:pPr>
      <w:r w:rsidRPr="002F300E">
        <w:rPr>
          <w:lang w:val="en-NG"/>
        </w:rPr>
        <w:t>Update payment.</w:t>
      </w:r>
    </w:p>
    <w:p w14:paraId="625E0B63" w14:textId="77777777" w:rsidR="002F300E" w:rsidRPr="002F300E" w:rsidRDefault="002F300E" w:rsidP="002F300E">
      <w:pPr>
        <w:numPr>
          <w:ilvl w:val="0"/>
          <w:numId w:val="29"/>
        </w:numPr>
        <w:rPr>
          <w:lang w:val="en-NG"/>
        </w:rPr>
      </w:pPr>
      <w:r w:rsidRPr="002F300E">
        <w:rPr>
          <w:lang w:val="en-NG"/>
        </w:rPr>
        <w:t>Trigger settlement/business logic.</w:t>
      </w:r>
    </w:p>
    <w:p w14:paraId="4CE7BAF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Webhook processing must be idempotent.</w:t>
      </w:r>
    </w:p>
    <w:p w14:paraId="70FBA88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2D08EBD">
          <v:rect id="_x0000_i1061" style="width:0;height:1.5pt" o:hralign="center" o:hrstd="t" o:hr="t" fillcolor="#a0a0a0" stroked="f"/>
        </w:pict>
      </w:r>
    </w:p>
    <w:p w14:paraId="017E5D3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L — DELIVERY SYSTEM</w:t>
      </w:r>
    </w:p>
    <w:p w14:paraId="67CA530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lastRenderedPageBreak/>
        <w:t>37. Delivery Lifecycle</w:t>
      </w:r>
    </w:p>
    <w:p w14:paraId="57E11EA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Primary lifecycle:</w:t>
      </w:r>
    </w:p>
    <w:p w14:paraId="72618E1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AVAILABLE</w:t>
      </w:r>
    </w:p>
    <w:p w14:paraId="2394BC4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1C07EB5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ACCEPTED</w:t>
      </w:r>
    </w:p>
    <w:p w14:paraId="76DCA35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097299D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PICKED_UP</w:t>
      </w:r>
    </w:p>
    <w:p w14:paraId="0C85B71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00CD8DE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IN_TRANSIT</w:t>
      </w:r>
    </w:p>
    <w:p w14:paraId="68C89DC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73596EC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ARRIVED</w:t>
      </w:r>
    </w:p>
    <w:p w14:paraId="48FB8FE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75CD437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OTP_VERIFIED</w:t>
      </w:r>
    </w:p>
    <w:p w14:paraId="5EA1702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7257D52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PAYMENT_PENDING</w:t>
      </w:r>
    </w:p>
    <w:p w14:paraId="2E98AB8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31F9582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COMPLETED</w:t>
      </w:r>
    </w:p>
    <w:p w14:paraId="45B7782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Alternative states:</w:t>
      </w:r>
    </w:p>
    <w:p w14:paraId="2A8A566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ACCEPTED</w:t>
      </w:r>
    </w:p>
    <w:p w14:paraId="1821712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55FEC6C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PICKUP_EXPIRED</w:t>
      </w:r>
    </w:p>
    <w:p w14:paraId="2A1D73F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46F6041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AVAILABLE</w:t>
      </w:r>
    </w:p>
    <w:p w14:paraId="67071BB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ACCEPTED</w:t>
      </w:r>
    </w:p>
    <w:p w14:paraId="16BF8BB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4D5F702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AGENT_CANCELLED</w:t>
      </w:r>
    </w:p>
    <w:p w14:paraId="615D5F8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5625B69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AVAILABLE</w:t>
      </w:r>
    </w:p>
    <w:p w14:paraId="7FD9EFA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AVAILABLE</w:t>
      </w:r>
    </w:p>
    <w:p w14:paraId="66CBDA1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357AB17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VENDOR_CANCELLED</w:t>
      </w:r>
    </w:p>
    <w:p w14:paraId="3EF63D6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 xml:space="preserve">    ↓</w:t>
      </w:r>
    </w:p>
    <w:p w14:paraId="079D795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CANCELLED</w:t>
      </w:r>
    </w:p>
    <w:p w14:paraId="3F450D4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ARRIVED</w:t>
      </w:r>
    </w:p>
    <w:p w14:paraId="571AE3E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3DA6454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STUDENT_UNAVAILABLE</w:t>
      </w:r>
    </w:p>
    <w:p w14:paraId="2EBD64C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32CFFCE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RETURNED</w:t>
      </w:r>
    </w:p>
    <w:p w14:paraId="70264F9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08C7F84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CANCELLED</w:t>
      </w:r>
    </w:p>
    <w:p w14:paraId="7A8C53B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PAYMENT_PENDING</w:t>
      </w:r>
    </w:p>
    <w:p w14:paraId="7473AB5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1480A37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PAYMENT_TIMEOUT</w:t>
      </w:r>
    </w:p>
    <w:p w14:paraId="260AC52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063A04E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RETURNED</w:t>
      </w:r>
    </w:p>
    <w:p w14:paraId="7ADA809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↓</w:t>
      </w:r>
    </w:p>
    <w:p w14:paraId="2B84BC1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CANCELLED</w:t>
      </w:r>
    </w:p>
    <w:p w14:paraId="1E30628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600BADC">
          <v:rect id="_x0000_i1062" style="width:0;height:1.5pt" o:hralign="center" o:hrstd="t" o:hr="t" fillcolor="#a0a0a0" stroked="f"/>
        </w:pict>
      </w:r>
    </w:p>
    <w:p w14:paraId="4141646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38. Vendor Readiness</w:t>
      </w:r>
    </w:p>
    <w:p w14:paraId="04B6CC6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A vendor cannot place an order in the delivery pool until the package is </w:t>
      </w:r>
      <w:proofErr w:type="gramStart"/>
      <w:r w:rsidRPr="002F300E">
        <w:rPr>
          <w:lang w:val="en-NG"/>
        </w:rPr>
        <w:t>actually ready</w:t>
      </w:r>
      <w:proofErr w:type="gramEnd"/>
      <w:r w:rsidRPr="002F300E">
        <w:rPr>
          <w:lang w:val="en-NG"/>
        </w:rPr>
        <w:t>.</w:t>
      </w:r>
    </w:p>
    <w:p w14:paraId="73CCF36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Required:</w:t>
      </w:r>
    </w:p>
    <w:p w14:paraId="18A2515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PREPARING</w:t>
      </w:r>
    </w:p>
    <w:p w14:paraId="2616725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462DF66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READY</w:t>
      </w:r>
    </w:p>
    <w:p w14:paraId="6C52DC7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41E044D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DELIVERY_POOL</w:t>
      </w:r>
    </w:p>
    <w:p w14:paraId="53BD481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vendor must explicitly mark the order as ready.</w:t>
      </w:r>
    </w:p>
    <w:p w14:paraId="1F827FD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50D475D">
          <v:rect id="_x0000_i1063" style="width:0;height:1.5pt" o:hralign="center" o:hrstd="t" o:hr="t" fillcolor="#a0a0a0" stroked="f"/>
        </w:pict>
      </w:r>
    </w:p>
    <w:p w14:paraId="6C6FB99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39. Delivery Pool</w:t>
      </w:r>
    </w:p>
    <w:p w14:paraId="152ED4A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When an order enters the delivery pool:</w:t>
      </w:r>
    </w:p>
    <w:p w14:paraId="40A1EB5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Every active, eligible delivery agent in that campus should receive a notification.</w:t>
      </w:r>
    </w:p>
    <w:p w14:paraId="1ECEDB3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00BCF965" w14:textId="77777777" w:rsidR="002F300E" w:rsidRPr="002F300E" w:rsidRDefault="002F300E" w:rsidP="002F300E">
      <w:pPr>
        <w:rPr>
          <w:lang w:val="en-NG"/>
        </w:rPr>
      </w:pPr>
      <w:r w:rsidRPr="002F300E">
        <w:rPr>
          <w:rFonts w:ascii="Segoe UI Emoji" w:hAnsi="Segoe UI Emoji" w:cs="Segoe UI Emoji"/>
          <w:lang w:val="en-NG"/>
        </w:rPr>
        <w:lastRenderedPageBreak/>
        <w:t>🚚</w:t>
      </w:r>
      <w:r w:rsidRPr="002F300E">
        <w:rPr>
          <w:lang w:val="en-NG"/>
        </w:rPr>
        <w:t xml:space="preserve"> New delivery available</w:t>
      </w:r>
      <w:r w:rsidRPr="002F300E">
        <w:rPr>
          <w:lang w:val="en-NG"/>
        </w:rPr>
        <w:br/>
        <w:t>Pickup: Campus Bites</w:t>
      </w:r>
      <w:r w:rsidRPr="002F300E">
        <w:rPr>
          <w:lang w:val="en-NG"/>
        </w:rPr>
        <w:br/>
        <w:t>Destination: Hostel B</w:t>
      </w:r>
      <w:r w:rsidRPr="002F300E">
        <w:rPr>
          <w:lang w:val="en-NG"/>
        </w:rPr>
        <w:br/>
        <w:t>Fee: ₦500</w:t>
      </w:r>
    </w:p>
    <w:p w14:paraId="6CB8497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9779286">
          <v:rect id="_x0000_i1064" style="width:0;height:1.5pt" o:hralign="center" o:hrstd="t" o:hr="t" fillcolor="#a0a0a0" stroked="f"/>
        </w:pict>
      </w:r>
    </w:p>
    <w:p w14:paraId="74E6654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40. First Valid Acceptance</w:t>
      </w:r>
    </w:p>
    <w:p w14:paraId="45C7D8C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Multiple agents may receive the notification.</w:t>
      </w:r>
    </w:p>
    <w:p w14:paraId="1ED3A2C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Only one can successfully accept the delivery.</w:t>
      </w:r>
    </w:p>
    <w:p w14:paraId="38199D3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server must use a transaction/locking mechanism to prevent:</w:t>
      </w:r>
    </w:p>
    <w:p w14:paraId="49B2164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A → accepted</w:t>
      </w:r>
    </w:p>
    <w:p w14:paraId="500DC24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B → accepted</w:t>
      </w:r>
    </w:p>
    <w:p w14:paraId="3AE36D9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for the same delivery.</w:t>
      </w:r>
    </w:p>
    <w:p w14:paraId="41EF47F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Exactly one agent wins.</w:t>
      </w:r>
    </w:p>
    <w:p w14:paraId="13A8A4F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B3D136A">
          <v:rect id="_x0000_i1065" style="width:0;height:1.5pt" o:hralign="center" o:hrstd="t" o:hr="t" fillcolor="#a0a0a0" stroked="f"/>
        </w:pict>
      </w:r>
    </w:p>
    <w:p w14:paraId="47CDC0E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41. Fifteen-Minute Pickup Rule</w:t>
      </w:r>
    </w:p>
    <w:p w14:paraId="3B6ED6C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After acceptance:</w:t>
      </w:r>
    </w:p>
    <w:p w14:paraId="26318CB9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acceptedAt</w:t>
      </w:r>
      <w:proofErr w:type="spellEnd"/>
      <w:r w:rsidRPr="002F300E">
        <w:rPr>
          <w:lang w:val="en-NG"/>
        </w:rPr>
        <w:t xml:space="preserve"> + 15 minutes = pickup deadline</w:t>
      </w:r>
    </w:p>
    <w:p w14:paraId="55F04A2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server must enforce this.</w:t>
      </w:r>
    </w:p>
    <w:p w14:paraId="7E5AB0A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frontend timer is merely visual.</w:t>
      </w:r>
    </w:p>
    <w:p w14:paraId="7838171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the agent does not pick up within 15 minutes:</w:t>
      </w:r>
    </w:p>
    <w:p w14:paraId="1ADAA32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ACCEPTED</w:t>
      </w:r>
    </w:p>
    <w:p w14:paraId="50B1C1E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4E6846E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PICKUP_EXPIRED</w:t>
      </w:r>
    </w:p>
    <w:p w14:paraId="11750E8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52BACEC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AVAILABLE</w:t>
      </w:r>
    </w:p>
    <w:p w14:paraId="639C30B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Other agents are notified.</w:t>
      </w:r>
    </w:p>
    <w:p w14:paraId="7A05B6B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11EC9B5">
          <v:rect id="_x0000_i1066" style="width:0;height:1.5pt" o:hralign="center" o:hrstd="t" o:hr="t" fillcolor="#a0a0a0" stroked="f"/>
        </w:pict>
      </w:r>
    </w:p>
    <w:p w14:paraId="483E98D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42. Agent Cancellation</w:t>
      </w:r>
    </w:p>
    <w:p w14:paraId="24794EC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agent cancels:</w:t>
      </w:r>
    </w:p>
    <w:p w14:paraId="5CD04C1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AGENT_CANCELLED</w:t>
      </w:r>
    </w:p>
    <w:p w14:paraId="3E03C46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↓</w:t>
      </w:r>
    </w:p>
    <w:p w14:paraId="319195A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AVAILABLE</w:t>
      </w:r>
    </w:p>
    <w:p w14:paraId="39270E6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The delivery returns to the pool.</w:t>
      </w:r>
    </w:p>
    <w:p w14:paraId="2A6013A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cancellation is logged.</w:t>
      </w:r>
    </w:p>
    <w:p w14:paraId="42DEDB2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Repeated cancellations can trigger:</w:t>
      </w:r>
    </w:p>
    <w:p w14:paraId="7A89B60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WARNING</w:t>
      </w:r>
    </w:p>
    <w:p w14:paraId="10188B4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SUSPENSION REVIEW</w:t>
      </w:r>
    </w:p>
    <w:p w14:paraId="18A4C65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SUSPENSION</w:t>
      </w:r>
    </w:p>
    <w:p w14:paraId="0459C86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52D1CDD">
          <v:rect id="_x0000_i1067" style="width:0;height:1.5pt" o:hralign="center" o:hrstd="t" o:hr="t" fillcolor="#a0a0a0" stroked="f"/>
        </w:pict>
      </w:r>
    </w:p>
    <w:p w14:paraId="036903B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43. Destination Locking</w:t>
      </w:r>
    </w:p>
    <w:p w14:paraId="6EC11C9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an agent accepts:</w:t>
      </w:r>
    </w:p>
    <w:p w14:paraId="01737A4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A → Hostel B</w:t>
      </w:r>
    </w:p>
    <w:p w14:paraId="46275F3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agent becomes temporarily destination-locked to:</w:t>
      </w:r>
    </w:p>
    <w:p w14:paraId="6F7BD3B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Hostel B</w:t>
      </w:r>
    </w:p>
    <w:p w14:paraId="7C76BF0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While carrying that delivery, other deliveries going elsewhere should be hidden from them.</w:t>
      </w:r>
    </w:p>
    <w:p w14:paraId="728BEAA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However, deliveries also going to Hostel B may remain visible.</w:t>
      </w:r>
    </w:p>
    <w:p w14:paraId="7CB4F00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This allows:</w:t>
      </w:r>
    </w:p>
    <w:p w14:paraId="4469897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</w:t>
      </w:r>
    </w:p>
    <w:p w14:paraId="1FCBB8B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Vendor A </w:t>
      </w:r>
      <w:r w:rsidRPr="002F300E">
        <w:rPr>
          <w:rFonts w:ascii="Calibri" w:hAnsi="Calibri" w:cs="Calibri"/>
          <w:lang w:val="en-NG"/>
        </w:rPr>
        <w:t>→</w:t>
      </w:r>
      <w:r w:rsidRPr="002F300E">
        <w:rPr>
          <w:lang w:val="en-NG"/>
        </w:rPr>
        <w:t xml:space="preserve"> Hostel B</w:t>
      </w:r>
    </w:p>
    <w:p w14:paraId="6579B1B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Vendor C </w:t>
      </w:r>
      <w:r w:rsidRPr="002F300E">
        <w:rPr>
          <w:rFonts w:ascii="Calibri" w:hAnsi="Calibri" w:cs="Calibri"/>
          <w:lang w:val="en-NG"/>
        </w:rPr>
        <w:t>→</w:t>
      </w:r>
      <w:r w:rsidRPr="002F300E">
        <w:rPr>
          <w:lang w:val="en-NG"/>
        </w:rPr>
        <w:t xml:space="preserve"> Hostel B</w:t>
      </w:r>
    </w:p>
    <w:p w14:paraId="08A4DCD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└── Vendor D → Hostel B</w:t>
      </w:r>
    </w:p>
    <w:p w14:paraId="37B989B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to be delivered together.</w:t>
      </w:r>
    </w:p>
    <w:p w14:paraId="63E3ED6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6EB92AB7">
          <v:rect id="_x0000_i1068" style="width:0;height:1.5pt" o:hralign="center" o:hrstd="t" o:hr="t" fillcolor="#a0a0a0" stroked="f"/>
        </w:pict>
      </w:r>
    </w:p>
    <w:p w14:paraId="3A1707F8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44. Student Unavailable</w:t>
      </w:r>
    </w:p>
    <w:p w14:paraId="20998B7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When agent arrives:</w:t>
      </w:r>
    </w:p>
    <w:p w14:paraId="3D88FE7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ARRIVED</w:t>
      </w:r>
    </w:p>
    <w:p w14:paraId="4B96328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5C1E54F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contacted</w:t>
      </w:r>
    </w:p>
    <w:p w14:paraId="12AD75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↓</w:t>
      </w:r>
    </w:p>
    <w:p w14:paraId="238EC69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10-minute waiting period</w:t>
      </w:r>
    </w:p>
    <w:p w14:paraId="3764A67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student arrives:</w:t>
      </w:r>
    </w:p>
    <w:p w14:paraId="2B53958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OTP</w:t>
      </w:r>
    </w:p>
    <w:p w14:paraId="409D060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↓</w:t>
      </w:r>
    </w:p>
    <w:p w14:paraId="62FD498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Payment</w:t>
      </w:r>
    </w:p>
    <w:p w14:paraId="29F9C99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↓</w:t>
      </w:r>
    </w:p>
    <w:p w14:paraId="6EB72C4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Completed</w:t>
      </w:r>
    </w:p>
    <w:p w14:paraId="042B514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student doesn't arrive:</w:t>
      </w:r>
    </w:p>
    <w:p w14:paraId="0CD9D96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10 minutes expires</w:t>
      </w:r>
    </w:p>
    <w:p w14:paraId="1C75F84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↓</w:t>
      </w:r>
    </w:p>
    <w:p w14:paraId="74C23D3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Package returned to vendor</w:t>
      </w:r>
    </w:p>
    <w:p w14:paraId="5AB3522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↓</w:t>
      </w:r>
    </w:p>
    <w:p w14:paraId="2C628C3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Order cancelled</w:t>
      </w:r>
    </w:p>
    <w:p w14:paraId="5BAAC83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student loses the delivery fee.</w:t>
      </w:r>
    </w:p>
    <w:p w14:paraId="41D0C25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platform retains its applicable earnings according to the transaction rules.</w:t>
      </w:r>
    </w:p>
    <w:p w14:paraId="00BBAEC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0A8A5EA">
          <v:rect id="_x0000_i1069" style="width:0;height:1.5pt" o:hralign="center" o:hrstd="t" o:hr="t" fillcolor="#a0a0a0" stroked="f"/>
        </w:pict>
      </w:r>
    </w:p>
    <w:p w14:paraId="3B2D3D8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M — OTP</w:t>
      </w:r>
    </w:p>
    <w:p w14:paraId="519EE63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45. Delivery OTP</w:t>
      </w:r>
    </w:p>
    <w:p w14:paraId="57F3E1A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delivery agent generates the OTP.</w:t>
      </w:r>
    </w:p>
    <w:p w14:paraId="422439D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student enters it.</w:t>
      </w:r>
    </w:p>
    <w:p w14:paraId="02CC41E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OTP must:</w:t>
      </w:r>
    </w:p>
    <w:p w14:paraId="71090F5C" w14:textId="77777777" w:rsidR="002F300E" w:rsidRPr="002F300E" w:rsidRDefault="002F300E" w:rsidP="002F300E">
      <w:pPr>
        <w:numPr>
          <w:ilvl w:val="0"/>
          <w:numId w:val="30"/>
        </w:numPr>
        <w:rPr>
          <w:lang w:val="en-NG"/>
        </w:rPr>
      </w:pPr>
      <w:r w:rsidRPr="002F300E">
        <w:rPr>
          <w:lang w:val="en-NG"/>
        </w:rPr>
        <w:t>Be generated server-side.</w:t>
      </w:r>
    </w:p>
    <w:p w14:paraId="039F3177" w14:textId="77777777" w:rsidR="002F300E" w:rsidRPr="002F300E" w:rsidRDefault="002F300E" w:rsidP="002F300E">
      <w:pPr>
        <w:numPr>
          <w:ilvl w:val="0"/>
          <w:numId w:val="30"/>
        </w:numPr>
        <w:rPr>
          <w:lang w:val="en-NG"/>
        </w:rPr>
      </w:pPr>
      <w:r w:rsidRPr="002F300E">
        <w:rPr>
          <w:lang w:val="en-NG"/>
        </w:rPr>
        <w:t>Be associated with the specific delivery.</w:t>
      </w:r>
    </w:p>
    <w:p w14:paraId="0D396226" w14:textId="77777777" w:rsidR="002F300E" w:rsidRPr="002F300E" w:rsidRDefault="002F300E" w:rsidP="002F300E">
      <w:pPr>
        <w:numPr>
          <w:ilvl w:val="0"/>
          <w:numId w:val="30"/>
        </w:numPr>
        <w:rPr>
          <w:lang w:val="en-NG"/>
        </w:rPr>
      </w:pPr>
      <w:r w:rsidRPr="002F300E">
        <w:rPr>
          <w:lang w:val="en-NG"/>
        </w:rPr>
        <w:t>Expire.</w:t>
      </w:r>
    </w:p>
    <w:p w14:paraId="6D76FCF5" w14:textId="77777777" w:rsidR="002F300E" w:rsidRPr="002F300E" w:rsidRDefault="002F300E" w:rsidP="002F300E">
      <w:pPr>
        <w:numPr>
          <w:ilvl w:val="0"/>
          <w:numId w:val="30"/>
        </w:numPr>
        <w:rPr>
          <w:lang w:val="en-NG"/>
        </w:rPr>
      </w:pPr>
      <w:r w:rsidRPr="002F300E">
        <w:rPr>
          <w:lang w:val="en-NG"/>
        </w:rPr>
        <w:t xml:space="preserve">Be </w:t>
      </w:r>
      <w:proofErr w:type="gramStart"/>
      <w:r w:rsidRPr="002F300E">
        <w:rPr>
          <w:lang w:val="en-NG"/>
        </w:rPr>
        <w:t>single-use</w:t>
      </w:r>
      <w:proofErr w:type="gramEnd"/>
      <w:r w:rsidRPr="002F300E">
        <w:rPr>
          <w:lang w:val="en-NG"/>
        </w:rPr>
        <w:t>.</w:t>
      </w:r>
    </w:p>
    <w:p w14:paraId="08D322D7" w14:textId="77777777" w:rsidR="002F300E" w:rsidRPr="002F300E" w:rsidRDefault="002F300E" w:rsidP="002F300E">
      <w:pPr>
        <w:numPr>
          <w:ilvl w:val="0"/>
          <w:numId w:val="30"/>
        </w:numPr>
        <w:rPr>
          <w:lang w:val="en-NG"/>
        </w:rPr>
      </w:pPr>
      <w:r w:rsidRPr="002F300E">
        <w:rPr>
          <w:lang w:val="en-NG"/>
        </w:rPr>
        <w:t>Have limited attempts.</w:t>
      </w:r>
    </w:p>
    <w:p w14:paraId="26EC51DF" w14:textId="77777777" w:rsidR="002F300E" w:rsidRPr="002F300E" w:rsidRDefault="002F300E" w:rsidP="002F300E">
      <w:pPr>
        <w:numPr>
          <w:ilvl w:val="0"/>
          <w:numId w:val="30"/>
        </w:numPr>
        <w:rPr>
          <w:lang w:val="en-NG"/>
        </w:rPr>
      </w:pPr>
      <w:r w:rsidRPr="002F300E">
        <w:rPr>
          <w:lang w:val="en-NG"/>
        </w:rPr>
        <w:t>Become invalid after successful verification.</w:t>
      </w:r>
    </w:p>
    <w:p w14:paraId="530DA19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agent cannot manually bypass OTP.</w:t>
      </w:r>
    </w:p>
    <w:p w14:paraId="4CFD05E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0F1F086">
          <v:rect id="_x0000_i1070" style="width:0;height:1.5pt" o:hralign="center" o:hrstd="t" o:hr="t" fillcolor="#a0a0a0" stroked="f"/>
        </w:pict>
      </w:r>
    </w:p>
    <w:p w14:paraId="21D960C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46. OTP Flow</w:t>
      </w:r>
    </w:p>
    <w:p w14:paraId="2B6208D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arrives</w:t>
      </w:r>
    </w:p>
    <w:p w14:paraId="6AFAA89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↓</w:t>
      </w:r>
    </w:p>
    <w:p w14:paraId="2D22FD2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Generate OTP</w:t>
      </w:r>
    </w:p>
    <w:p w14:paraId="3255A51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↓</w:t>
      </w:r>
    </w:p>
    <w:p w14:paraId="1AAB55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enters OTP</w:t>
      </w:r>
    </w:p>
    <w:p w14:paraId="3A092E4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 xml:space="preserve">     ↓</w:t>
      </w:r>
    </w:p>
    <w:p w14:paraId="0D41992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Server validates</w:t>
      </w:r>
    </w:p>
    <w:p w14:paraId="289D904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↓</w:t>
      </w:r>
    </w:p>
    <w:p w14:paraId="3FB52AE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OTP verified</w:t>
      </w:r>
    </w:p>
    <w:p w14:paraId="243C508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↓</w:t>
      </w:r>
    </w:p>
    <w:p w14:paraId="38E994F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 screen unlocked</w:t>
      </w:r>
    </w:p>
    <w:p w14:paraId="7403DC3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OTP should not itself complete the order.</w:t>
      </w:r>
    </w:p>
    <w:p w14:paraId="5323C45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It authorizes the goods-payment stage.</w:t>
      </w:r>
    </w:p>
    <w:p w14:paraId="1E30AE8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0CA541D0">
          <v:rect id="_x0000_i1071" style="width:0;height:1.5pt" o:hralign="center" o:hrstd="t" o:hr="t" fillcolor="#a0a0a0" stroked="f"/>
        </w:pict>
      </w:r>
    </w:p>
    <w:p w14:paraId="4CA33D5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N — GOODS PAYMENT TIMEOUT</w:t>
      </w:r>
    </w:p>
    <w:p w14:paraId="2D7602F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47. Payment Window</w:t>
      </w:r>
    </w:p>
    <w:p w14:paraId="235C599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After OTP verification:</w:t>
      </w:r>
    </w:p>
    <w:p w14:paraId="28E658A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PAYMENT_PENDING</w:t>
      </w:r>
    </w:p>
    <w:p w14:paraId="27E444E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student receives a limited period to complete payment.</w:t>
      </w:r>
    </w:p>
    <w:p w14:paraId="7B3529C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duration must be configurable.</w:t>
      </w:r>
    </w:p>
    <w:p w14:paraId="41900CB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4E455B8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10 minutes</w:t>
      </w:r>
    </w:p>
    <w:p w14:paraId="55D5B5C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payment succeeds:</w:t>
      </w:r>
    </w:p>
    <w:p w14:paraId="02AB0AF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COMPLETED</w:t>
      </w:r>
    </w:p>
    <w:p w14:paraId="76D0EC7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payment times out:</w:t>
      </w:r>
    </w:p>
    <w:p w14:paraId="480B79C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PAYMENT_TIMEOUT</w:t>
      </w:r>
    </w:p>
    <w:p w14:paraId="7B4C9AA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↓</w:t>
      </w:r>
    </w:p>
    <w:p w14:paraId="44D5785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returns package</w:t>
      </w:r>
    </w:p>
    <w:p w14:paraId="4C77927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↓</w:t>
      </w:r>
    </w:p>
    <w:p w14:paraId="223B347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Order cancelled</w:t>
      </w:r>
    </w:p>
    <w:p w14:paraId="5459043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ADA893A">
          <v:rect id="_x0000_i1072" style="width:0;height:1.5pt" o:hralign="center" o:hrstd="t" o:hr="t" fillcolor="#a0a0a0" stroked="f"/>
        </w:pict>
      </w:r>
    </w:p>
    <w:p w14:paraId="760367E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O — VENDOR CANCELLATION</w:t>
      </w:r>
    </w:p>
    <w:p w14:paraId="7BB6E6E8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48. Vendor Cancellation</w:t>
      </w:r>
    </w:p>
    <w:p w14:paraId="32C53D3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If vendor cancels before completion:</w:t>
      </w:r>
    </w:p>
    <w:p w14:paraId="53C9D58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cancellation</w:t>
      </w:r>
    </w:p>
    <w:p w14:paraId="0111432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↓</w:t>
      </w:r>
    </w:p>
    <w:p w14:paraId="0E4A285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Order cancelled</w:t>
      </w:r>
    </w:p>
    <w:p w14:paraId="4DF9ED5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↓</w:t>
      </w:r>
    </w:p>
    <w:p w14:paraId="08130B3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 removed</w:t>
      </w:r>
    </w:p>
    <w:p w14:paraId="5DA3299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↓</w:t>
      </w:r>
    </w:p>
    <w:p w14:paraId="577F0DB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notified</w:t>
      </w:r>
    </w:p>
    <w:p w14:paraId="403E4ED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↓</w:t>
      </w:r>
    </w:p>
    <w:p w14:paraId="3162953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Applicable delivery refund initiated</w:t>
      </w:r>
    </w:p>
    <w:p w14:paraId="2E046C4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Automatic refund should be used for eligible vendor cancellations.</w:t>
      </w:r>
    </w:p>
    <w:p w14:paraId="7AB9AF5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Repeated vendor cancellations affect vendor reliability and may result in suspension.</w:t>
      </w:r>
    </w:p>
    <w:p w14:paraId="4088592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6CCF468A">
          <v:rect id="_x0000_i1073" style="width:0;height:1.5pt" o:hralign="center" o:hrstd="t" o:hr="t" fillcolor="#a0a0a0" stroked="f"/>
        </w:pict>
      </w:r>
    </w:p>
    <w:p w14:paraId="49D0D7A7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P — RATINGS</w:t>
      </w:r>
    </w:p>
    <w:p w14:paraId="6BEDFB2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49. Ratings</w:t>
      </w:r>
    </w:p>
    <w:p w14:paraId="23C81C8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Ratings are a core trust mechanism.</w:t>
      </w:r>
    </w:p>
    <w:p w14:paraId="4EFBEE9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can rate:</w:t>
      </w:r>
    </w:p>
    <w:p w14:paraId="31FC03F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Vendors</w:t>
      </w:r>
    </w:p>
    <w:p w14:paraId="2C3226E1" w14:textId="77777777" w:rsidR="002F300E" w:rsidRPr="002F300E" w:rsidRDefault="002F300E" w:rsidP="002F300E">
      <w:pPr>
        <w:numPr>
          <w:ilvl w:val="0"/>
          <w:numId w:val="31"/>
        </w:numPr>
        <w:rPr>
          <w:lang w:val="en-NG"/>
        </w:rPr>
      </w:pPr>
      <w:r w:rsidRPr="002F300E">
        <w:rPr>
          <w:lang w:val="en-NG"/>
        </w:rPr>
        <w:t>Product quality</w:t>
      </w:r>
    </w:p>
    <w:p w14:paraId="1B0A4608" w14:textId="77777777" w:rsidR="002F300E" w:rsidRPr="002F300E" w:rsidRDefault="002F300E" w:rsidP="002F300E">
      <w:pPr>
        <w:numPr>
          <w:ilvl w:val="0"/>
          <w:numId w:val="31"/>
        </w:numPr>
        <w:rPr>
          <w:lang w:val="en-NG"/>
        </w:rPr>
      </w:pPr>
      <w:r w:rsidRPr="002F300E">
        <w:rPr>
          <w:lang w:val="en-NG"/>
        </w:rPr>
        <w:t>Service</w:t>
      </w:r>
    </w:p>
    <w:p w14:paraId="742D4E89" w14:textId="77777777" w:rsidR="002F300E" w:rsidRPr="002F300E" w:rsidRDefault="002F300E" w:rsidP="002F300E">
      <w:pPr>
        <w:numPr>
          <w:ilvl w:val="0"/>
          <w:numId w:val="31"/>
        </w:numPr>
        <w:rPr>
          <w:lang w:val="en-NG"/>
        </w:rPr>
      </w:pPr>
      <w:r w:rsidRPr="002F300E">
        <w:rPr>
          <w:lang w:val="en-NG"/>
        </w:rPr>
        <w:t>Overall experience</w:t>
      </w:r>
    </w:p>
    <w:p w14:paraId="092ACF5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Delivery Agents</w:t>
      </w:r>
    </w:p>
    <w:p w14:paraId="4A61E459" w14:textId="77777777" w:rsidR="002F300E" w:rsidRPr="002F300E" w:rsidRDefault="002F300E" w:rsidP="002F300E">
      <w:pPr>
        <w:numPr>
          <w:ilvl w:val="0"/>
          <w:numId w:val="32"/>
        </w:numPr>
        <w:rPr>
          <w:lang w:val="en-NG"/>
        </w:rPr>
      </w:pPr>
      <w:r w:rsidRPr="002F300E">
        <w:rPr>
          <w:lang w:val="en-NG"/>
        </w:rPr>
        <w:t>Delivery speed</w:t>
      </w:r>
    </w:p>
    <w:p w14:paraId="288201B3" w14:textId="77777777" w:rsidR="002F300E" w:rsidRPr="002F300E" w:rsidRDefault="002F300E" w:rsidP="002F300E">
      <w:pPr>
        <w:numPr>
          <w:ilvl w:val="0"/>
          <w:numId w:val="32"/>
        </w:numPr>
        <w:rPr>
          <w:lang w:val="en-NG"/>
        </w:rPr>
      </w:pPr>
      <w:r w:rsidRPr="002F300E">
        <w:rPr>
          <w:lang w:val="en-NG"/>
        </w:rPr>
        <w:t>Professionalism</w:t>
      </w:r>
    </w:p>
    <w:p w14:paraId="1E8801ED" w14:textId="77777777" w:rsidR="002F300E" w:rsidRPr="002F300E" w:rsidRDefault="002F300E" w:rsidP="002F300E">
      <w:pPr>
        <w:numPr>
          <w:ilvl w:val="0"/>
          <w:numId w:val="32"/>
        </w:numPr>
        <w:rPr>
          <w:lang w:val="en-NG"/>
        </w:rPr>
      </w:pPr>
      <w:r w:rsidRPr="002F300E">
        <w:rPr>
          <w:lang w:val="en-NG"/>
        </w:rPr>
        <w:t>Overall experience</w:t>
      </w:r>
    </w:p>
    <w:p w14:paraId="62BEA90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Ratings should only be possible after a qualifying completed transaction.</w:t>
      </w:r>
    </w:p>
    <w:p w14:paraId="476759C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Prevent:</w:t>
      </w:r>
    </w:p>
    <w:p w14:paraId="62EBA771" w14:textId="77777777" w:rsidR="002F300E" w:rsidRPr="002F300E" w:rsidRDefault="002F300E" w:rsidP="002F300E">
      <w:pPr>
        <w:numPr>
          <w:ilvl w:val="0"/>
          <w:numId w:val="33"/>
        </w:numPr>
        <w:rPr>
          <w:lang w:val="en-NG"/>
        </w:rPr>
      </w:pPr>
      <w:r w:rsidRPr="002F300E">
        <w:rPr>
          <w:lang w:val="en-NG"/>
        </w:rPr>
        <w:t>Fake reviews</w:t>
      </w:r>
    </w:p>
    <w:p w14:paraId="058381D5" w14:textId="77777777" w:rsidR="002F300E" w:rsidRPr="002F300E" w:rsidRDefault="002F300E" w:rsidP="002F300E">
      <w:pPr>
        <w:numPr>
          <w:ilvl w:val="0"/>
          <w:numId w:val="33"/>
        </w:numPr>
        <w:rPr>
          <w:lang w:val="en-NG"/>
        </w:rPr>
      </w:pPr>
      <w:r w:rsidRPr="002F300E">
        <w:rPr>
          <w:lang w:val="en-NG"/>
        </w:rPr>
        <w:t>Multiple reviews for the same transaction</w:t>
      </w:r>
    </w:p>
    <w:p w14:paraId="21186B73" w14:textId="77777777" w:rsidR="002F300E" w:rsidRPr="002F300E" w:rsidRDefault="002F300E" w:rsidP="002F300E">
      <w:pPr>
        <w:numPr>
          <w:ilvl w:val="0"/>
          <w:numId w:val="33"/>
        </w:numPr>
        <w:rPr>
          <w:lang w:val="en-NG"/>
        </w:rPr>
      </w:pPr>
      <w:r w:rsidRPr="002F300E">
        <w:rPr>
          <w:lang w:val="en-NG"/>
        </w:rPr>
        <w:t>Reviews from unrelated users</w:t>
      </w:r>
    </w:p>
    <w:p w14:paraId="40DECE8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66D21F7B">
          <v:rect id="_x0000_i1074" style="width:0;height:1.5pt" o:hralign="center" o:hrstd="t" o:hr="t" fillcolor="#a0a0a0" stroked="f"/>
        </w:pict>
      </w:r>
    </w:p>
    <w:p w14:paraId="3EA6E4C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Q — DISPUTES</w:t>
      </w:r>
    </w:p>
    <w:p w14:paraId="23A3227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50. Dispute System</w:t>
      </w:r>
    </w:p>
    <w:p w14:paraId="446E4BA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Students can open disputes.</w:t>
      </w:r>
    </w:p>
    <w:p w14:paraId="565A363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Categories:</w:t>
      </w:r>
    </w:p>
    <w:p w14:paraId="5DDFAECE" w14:textId="77777777" w:rsidR="002F300E" w:rsidRPr="002F300E" w:rsidRDefault="002F300E" w:rsidP="002F300E">
      <w:pPr>
        <w:numPr>
          <w:ilvl w:val="0"/>
          <w:numId w:val="34"/>
        </w:numPr>
        <w:rPr>
          <w:lang w:val="en-NG"/>
        </w:rPr>
      </w:pPr>
      <w:r w:rsidRPr="002F300E">
        <w:rPr>
          <w:lang w:val="en-NG"/>
        </w:rPr>
        <w:t>Missing item</w:t>
      </w:r>
    </w:p>
    <w:p w14:paraId="6941FD35" w14:textId="77777777" w:rsidR="002F300E" w:rsidRPr="002F300E" w:rsidRDefault="002F300E" w:rsidP="002F300E">
      <w:pPr>
        <w:numPr>
          <w:ilvl w:val="0"/>
          <w:numId w:val="34"/>
        </w:numPr>
        <w:rPr>
          <w:lang w:val="en-NG"/>
        </w:rPr>
      </w:pPr>
      <w:r w:rsidRPr="002F300E">
        <w:rPr>
          <w:lang w:val="en-NG"/>
        </w:rPr>
        <w:t>Wrong item</w:t>
      </w:r>
    </w:p>
    <w:p w14:paraId="239BDB6F" w14:textId="77777777" w:rsidR="002F300E" w:rsidRPr="002F300E" w:rsidRDefault="002F300E" w:rsidP="002F300E">
      <w:pPr>
        <w:numPr>
          <w:ilvl w:val="0"/>
          <w:numId w:val="34"/>
        </w:numPr>
        <w:rPr>
          <w:lang w:val="en-NG"/>
        </w:rPr>
      </w:pPr>
      <w:r w:rsidRPr="002F300E">
        <w:rPr>
          <w:lang w:val="en-NG"/>
        </w:rPr>
        <w:t>Damaged item</w:t>
      </w:r>
    </w:p>
    <w:p w14:paraId="2D3DEA7F" w14:textId="77777777" w:rsidR="002F300E" w:rsidRPr="002F300E" w:rsidRDefault="002F300E" w:rsidP="002F300E">
      <w:pPr>
        <w:numPr>
          <w:ilvl w:val="0"/>
          <w:numId w:val="34"/>
        </w:numPr>
        <w:rPr>
          <w:lang w:val="en-NG"/>
        </w:rPr>
      </w:pPr>
      <w:r w:rsidRPr="002F300E">
        <w:rPr>
          <w:lang w:val="en-NG"/>
        </w:rPr>
        <w:t>Payment problem</w:t>
      </w:r>
    </w:p>
    <w:p w14:paraId="3B59D451" w14:textId="77777777" w:rsidR="002F300E" w:rsidRPr="002F300E" w:rsidRDefault="002F300E" w:rsidP="002F300E">
      <w:pPr>
        <w:numPr>
          <w:ilvl w:val="0"/>
          <w:numId w:val="34"/>
        </w:numPr>
        <w:rPr>
          <w:lang w:val="en-NG"/>
        </w:rPr>
      </w:pPr>
      <w:r w:rsidRPr="002F300E">
        <w:rPr>
          <w:lang w:val="en-NG"/>
        </w:rPr>
        <w:t>Delivery problem</w:t>
      </w:r>
    </w:p>
    <w:p w14:paraId="0032FA87" w14:textId="77777777" w:rsidR="002F300E" w:rsidRPr="002F300E" w:rsidRDefault="002F300E" w:rsidP="002F300E">
      <w:pPr>
        <w:numPr>
          <w:ilvl w:val="0"/>
          <w:numId w:val="34"/>
        </w:numPr>
        <w:rPr>
          <w:lang w:val="en-NG"/>
        </w:rPr>
      </w:pPr>
      <w:r w:rsidRPr="002F300E">
        <w:rPr>
          <w:lang w:val="en-NG"/>
        </w:rPr>
        <w:t>Vendor issue</w:t>
      </w:r>
    </w:p>
    <w:p w14:paraId="3EC1AB04" w14:textId="77777777" w:rsidR="002F300E" w:rsidRPr="002F300E" w:rsidRDefault="002F300E" w:rsidP="002F300E">
      <w:pPr>
        <w:numPr>
          <w:ilvl w:val="0"/>
          <w:numId w:val="34"/>
        </w:numPr>
        <w:rPr>
          <w:lang w:val="en-NG"/>
        </w:rPr>
      </w:pPr>
      <w:r w:rsidRPr="002F300E">
        <w:rPr>
          <w:lang w:val="en-NG"/>
        </w:rPr>
        <w:t>Other</w:t>
      </w:r>
    </w:p>
    <w:p w14:paraId="26CA851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States:</w:t>
      </w:r>
    </w:p>
    <w:p w14:paraId="42613E1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OPEN</w:t>
      </w:r>
    </w:p>
    <w:p w14:paraId="2796E32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UNDER_REVIEW</w:t>
      </w:r>
    </w:p>
    <w:p w14:paraId="6295F66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RESOLVED</w:t>
      </w:r>
    </w:p>
    <w:p w14:paraId="2E1A00E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REJECTED</w:t>
      </w:r>
    </w:p>
    <w:p w14:paraId="36A1FFC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REFUNDED</w:t>
      </w:r>
    </w:p>
    <w:p w14:paraId="7FDD546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PARTIALLY_REFUNDED</w:t>
      </w:r>
    </w:p>
    <w:p w14:paraId="68FC8DB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Admin can review:</w:t>
      </w:r>
    </w:p>
    <w:p w14:paraId="3BD6C269" w14:textId="77777777" w:rsidR="002F300E" w:rsidRPr="002F300E" w:rsidRDefault="002F300E" w:rsidP="002F300E">
      <w:pPr>
        <w:numPr>
          <w:ilvl w:val="0"/>
          <w:numId w:val="35"/>
        </w:numPr>
        <w:rPr>
          <w:lang w:val="en-NG"/>
        </w:rPr>
      </w:pPr>
      <w:r w:rsidRPr="002F300E">
        <w:rPr>
          <w:lang w:val="en-NG"/>
        </w:rPr>
        <w:t>Order</w:t>
      </w:r>
    </w:p>
    <w:p w14:paraId="38ED10CF" w14:textId="77777777" w:rsidR="002F300E" w:rsidRPr="002F300E" w:rsidRDefault="002F300E" w:rsidP="002F300E">
      <w:pPr>
        <w:numPr>
          <w:ilvl w:val="0"/>
          <w:numId w:val="35"/>
        </w:numPr>
        <w:rPr>
          <w:lang w:val="en-NG"/>
        </w:rPr>
      </w:pPr>
      <w:r w:rsidRPr="002F300E">
        <w:rPr>
          <w:lang w:val="en-NG"/>
        </w:rPr>
        <w:t>Vendor</w:t>
      </w:r>
    </w:p>
    <w:p w14:paraId="79AAA6CB" w14:textId="77777777" w:rsidR="002F300E" w:rsidRPr="002F300E" w:rsidRDefault="002F300E" w:rsidP="002F300E">
      <w:pPr>
        <w:numPr>
          <w:ilvl w:val="0"/>
          <w:numId w:val="35"/>
        </w:numPr>
        <w:rPr>
          <w:lang w:val="en-NG"/>
        </w:rPr>
      </w:pPr>
      <w:r w:rsidRPr="002F300E">
        <w:rPr>
          <w:lang w:val="en-NG"/>
        </w:rPr>
        <w:t>Agent</w:t>
      </w:r>
    </w:p>
    <w:p w14:paraId="22CDB288" w14:textId="77777777" w:rsidR="002F300E" w:rsidRPr="002F300E" w:rsidRDefault="002F300E" w:rsidP="002F300E">
      <w:pPr>
        <w:numPr>
          <w:ilvl w:val="0"/>
          <w:numId w:val="35"/>
        </w:numPr>
        <w:rPr>
          <w:lang w:val="en-NG"/>
        </w:rPr>
      </w:pPr>
      <w:r w:rsidRPr="002F300E">
        <w:rPr>
          <w:lang w:val="en-NG"/>
        </w:rPr>
        <w:t>Payment</w:t>
      </w:r>
    </w:p>
    <w:p w14:paraId="4846DDC1" w14:textId="77777777" w:rsidR="002F300E" w:rsidRPr="002F300E" w:rsidRDefault="002F300E" w:rsidP="002F300E">
      <w:pPr>
        <w:numPr>
          <w:ilvl w:val="0"/>
          <w:numId w:val="35"/>
        </w:numPr>
        <w:rPr>
          <w:lang w:val="en-NG"/>
        </w:rPr>
      </w:pPr>
      <w:r w:rsidRPr="002F300E">
        <w:rPr>
          <w:lang w:val="en-NG"/>
        </w:rPr>
        <w:t>OTP event</w:t>
      </w:r>
    </w:p>
    <w:p w14:paraId="61B6007D" w14:textId="77777777" w:rsidR="002F300E" w:rsidRPr="002F300E" w:rsidRDefault="002F300E" w:rsidP="002F300E">
      <w:pPr>
        <w:numPr>
          <w:ilvl w:val="0"/>
          <w:numId w:val="35"/>
        </w:numPr>
        <w:rPr>
          <w:lang w:val="en-NG"/>
        </w:rPr>
      </w:pPr>
      <w:r w:rsidRPr="002F300E">
        <w:rPr>
          <w:lang w:val="en-NG"/>
        </w:rPr>
        <w:t>Timeline</w:t>
      </w:r>
    </w:p>
    <w:p w14:paraId="1E3DB146" w14:textId="77777777" w:rsidR="002F300E" w:rsidRPr="002F300E" w:rsidRDefault="002F300E" w:rsidP="002F300E">
      <w:pPr>
        <w:numPr>
          <w:ilvl w:val="0"/>
          <w:numId w:val="35"/>
        </w:numPr>
        <w:rPr>
          <w:lang w:val="en-NG"/>
        </w:rPr>
      </w:pPr>
      <w:r w:rsidRPr="002F300E">
        <w:rPr>
          <w:lang w:val="en-NG"/>
        </w:rPr>
        <w:t>Evidence</w:t>
      </w:r>
    </w:p>
    <w:p w14:paraId="3FC6998E" w14:textId="77777777" w:rsidR="002F300E" w:rsidRPr="002F300E" w:rsidRDefault="002F300E" w:rsidP="002F300E">
      <w:pPr>
        <w:numPr>
          <w:ilvl w:val="0"/>
          <w:numId w:val="35"/>
        </w:numPr>
        <w:rPr>
          <w:lang w:val="en-NG"/>
        </w:rPr>
      </w:pPr>
      <w:r w:rsidRPr="002F300E">
        <w:rPr>
          <w:lang w:val="en-NG"/>
        </w:rPr>
        <w:t>Previous disputes</w:t>
      </w:r>
    </w:p>
    <w:p w14:paraId="40FDAF3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60E9B8F">
          <v:rect id="_x0000_i1075" style="width:0;height:1.5pt" o:hralign="center" o:hrstd="t" o:hr="t" fillcolor="#a0a0a0" stroked="f"/>
        </w:pict>
      </w:r>
    </w:p>
    <w:p w14:paraId="5F3851A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R — REFUNDS</w:t>
      </w:r>
    </w:p>
    <w:p w14:paraId="0EA28BF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51. Automatic Refunds</w:t>
      </w:r>
    </w:p>
    <w:p w14:paraId="0CDFE04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Automatic refunds may occur for:</w:t>
      </w:r>
    </w:p>
    <w:p w14:paraId="03AB5544" w14:textId="77777777" w:rsidR="002F300E" w:rsidRPr="002F300E" w:rsidRDefault="002F300E" w:rsidP="002F300E">
      <w:pPr>
        <w:numPr>
          <w:ilvl w:val="0"/>
          <w:numId w:val="36"/>
        </w:numPr>
        <w:rPr>
          <w:lang w:val="en-NG"/>
        </w:rPr>
      </w:pPr>
      <w:r w:rsidRPr="002F300E">
        <w:rPr>
          <w:lang w:val="en-NG"/>
        </w:rPr>
        <w:t>Vendor cancellation.</w:t>
      </w:r>
    </w:p>
    <w:p w14:paraId="5EF2CCE5" w14:textId="77777777" w:rsidR="002F300E" w:rsidRPr="002F300E" w:rsidRDefault="002F300E" w:rsidP="002F300E">
      <w:pPr>
        <w:numPr>
          <w:ilvl w:val="0"/>
          <w:numId w:val="36"/>
        </w:numPr>
        <w:rPr>
          <w:lang w:val="en-NG"/>
        </w:rPr>
      </w:pPr>
      <w:r w:rsidRPr="002F300E">
        <w:rPr>
          <w:lang w:val="en-NG"/>
        </w:rPr>
        <w:t>Other explicitly defined automatic cancellation scenarios.</w:t>
      </w:r>
    </w:p>
    <w:p w14:paraId="23AB5A1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Refund must be performed through </w:t>
      </w: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>.</w:t>
      </w:r>
    </w:p>
    <w:p w14:paraId="7FAAEEB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pict w14:anchorId="197289AE">
          <v:rect id="_x0000_i1076" style="width:0;height:1.5pt" o:hralign="center" o:hrstd="t" o:hr="t" fillcolor="#a0a0a0" stroked="f"/>
        </w:pict>
      </w:r>
    </w:p>
    <w:p w14:paraId="5B954A6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52. Manual Refunds</w:t>
      </w:r>
    </w:p>
    <w:p w14:paraId="0953725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Admin and Super Admin can initiate manual refunds where permitted.</w:t>
      </w:r>
    </w:p>
    <w:p w14:paraId="615613D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Record:</w:t>
      </w:r>
    </w:p>
    <w:p w14:paraId="3E43638A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refundAmount</w:t>
      </w:r>
      <w:proofErr w:type="spellEnd"/>
    </w:p>
    <w:p w14:paraId="3A4E6F7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reason</w:t>
      </w:r>
    </w:p>
    <w:p w14:paraId="6E16E2E6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initiatedBy</w:t>
      </w:r>
      <w:proofErr w:type="spellEnd"/>
    </w:p>
    <w:p w14:paraId="7F0B7402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paymentReference</w:t>
      </w:r>
      <w:proofErr w:type="spellEnd"/>
    </w:p>
    <w:p w14:paraId="756E64A3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refundReference</w:t>
      </w:r>
      <w:proofErr w:type="spellEnd"/>
    </w:p>
    <w:p w14:paraId="2717C16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status</w:t>
      </w:r>
    </w:p>
    <w:p w14:paraId="5563F79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timestamp</w:t>
      </w:r>
    </w:p>
    <w:p w14:paraId="771F48C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A188BAF">
          <v:rect id="_x0000_i1077" style="width:0;height:1.5pt" o:hralign="center" o:hrstd="t" o:hr="t" fillcolor="#a0a0a0" stroked="f"/>
        </w:pict>
      </w:r>
    </w:p>
    <w:p w14:paraId="0637049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S — NOTIFICATIONS</w:t>
      </w:r>
    </w:p>
    <w:p w14:paraId="07B7945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53. Notification Channels</w:t>
      </w:r>
    </w:p>
    <w:p w14:paraId="28C2504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MVP uses:</w:t>
      </w:r>
    </w:p>
    <w:p w14:paraId="418F887E" w14:textId="77777777" w:rsidR="002F300E" w:rsidRPr="002F300E" w:rsidRDefault="002F300E" w:rsidP="002F300E">
      <w:pPr>
        <w:numPr>
          <w:ilvl w:val="0"/>
          <w:numId w:val="37"/>
        </w:numPr>
        <w:rPr>
          <w:lang w:val="en-NG"/>
        </w:rPr>
      </w:pPr>
      <w:r w:rsidRPr="002F300E">
        <w:rPr>
          <w:lang w:val="en-NG"/>
        </w:rPr>
        <w:t>In-app notifications</w:t>
      </w:r>
    </w:p>
    <w:p w14:paraId="3A74208B" w14:textId="77777777" w:rsidR="002F300E" w:rsidRPr="002F300E" w:rsidRDefault="002F300E" w:rsidP="002F300E">
      <w:pPr>
        <w:numPr>
          <w:ilvl w:val="0"/>
          <w:numId w:val="37"/>
        </w:numPr>
        <w:rPr>
          <w:lang w:val="en-NG"/>
        </w:rPr>
      </w:pPr>
      <w:r w:rsidRPr="002F300E">
        <w:rPr>
          <w:lang w:val="en-NG"/>
        </w:rPr>
        <w:t>Browser/PWA push notifications</w:t>
      </w:r>
    </w:p>
    <w:p w14:paraId="1411350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Email notifications are deliberately excluded initially.</w:t>
      </w:r>
    </w:p>
    <w:p w14:paraId="732B76A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AB3B09B">
          <v:rect id="_x0000_i1078" style="width:0;height:1.5pt" o:hralign="center" o:hrstd="t" o:hr="t" fillcolor="#a0a0a0" stroked="f"/>
        </w:pict>
      </w:r>
    </w:p>
    <w:p w14:paraId="6572BD5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54. Notification Events</w:t>
      </w:r>
    </w:p>
    <w:p w14:paraId="7DD70ED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Examples:</w:t>
      </w:r>
    </w:p>
    <w:p w14:paraId="3E60620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Student</w:t>
      </w:r>
    </w:p>
    <w:p w14:paraId="129EB64A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Account approved.</w:t>
      </w:r>
    </w:p>
    <w:p w14:paraId="6DC3EA61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Vendor order confirmed.</w:t>
      </w:r>
    </w:p>
    <w:p w14:paraId="10037F9B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Delivery ready.</w:t>
      </w:r>
    </w:p>
    <w:p w14:paraId="7143143A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Delivery assigned.</w:t>
      </w:r>
    </w:p>
    <w:p w14:paraId="356BFABE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Agent arrived.</w:t>
      </w:r>
    </w:p>
    <w:p w14:paraId="0A7F26AA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OTP required.</w:t>
      </w:r>
    </w:p>
    <w:p w14:paraId="4AFB00DA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Payment required.</w:t>
      </w:r>
    </w:p>
    <w:p w14:paraId="1A5C94C6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Payment successful.</w:t>
      </w:r>
    </w:p>
    <w:p w14:paraId="6CC420C8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Cancellation.</w:t>
      </w:r>
    </w:p>
    <w:p w14:paraId="3B2A82FB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lastRenderedPageBreak/>
        <w:t>Refund.</w:t>
      </w:r>
    </w:p>
    <w:p w14:paraId="68EFA76E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Dispute update.</w:t>
      </w:r>
    </w:p>
    <w:p w14:paraId="4CF71568" w14:textId="77777777" w:rsidR="002F300E" w:rsidRPr="002F300E" w:rsidRDefault="002F300E" w:rsidP="002F300E">
      <w:pPr>
        <w:numPr>
          <w:ilvl w:val="0"/>
          <w:numId w:val="38"/>
        </w:numPr>
        <w:rPr>
          <w:lang w:val="en-NG"/>
        </w:rPr>
      </w:pPr>
      <w:r w:rsidRPr="002F300E">
        <w:rPr>
          <w:lang w:val="en-NG"/>
        </w:rPr>
        <w:t>Rating request.</w:t>
      </w:r>
    </w:p>
    <w:p w14:paraId="3DFD069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Vendor</w:t>
      </w:r>
    </w:p>
    <w:p w14:paraId="2EF246C4" w14:textId="77777777" w:rsidR="002F300E" w:rsidRPr="002F300E" w:rsidRDefault="002F300E" w:rsidP="002F300E">
      <w:pPr>
        <w:numPr>
          <w:ilvl w:val="0"/>
          <w:numId w:val="39"/>
        </w:numPr>
        <w:rPr>
          <w:lang w:val="en-NG"/>
        </w:rPr>
      </w:pPr>
      <w:r w:rsidRPr="002F300E">
        <w:rPr>
          <w:lang w:val="en-NG"/>
        </w:rPr>
        <w:t>New order.</w:t>
      </w:r>
    </w:p>
    <w:p w14:paraId="1F918F5E" w14:textId="77777777" w:rsidR="002F300E" w:rsidRPr="002F300E" w:rsidRDefault="002F300E" w:rsidP="002F300E">
      <w:pPr>
        <w:numPr>
          <w:ilvl w:val="0"/>
          <w:numId w:val="39"/>
        </w:numPr>
        <w:rPr>
          <w:lang w:val="en-NG"/>
        </w:rPr>
      </w:pPr>
      <w:r w:rsidRPr="002F300E">
        <w:rPr>
          <w:lang w:val="en-NG"/>
        </w:rPr>
        <w:t>Order accepted.</w:t>
      </w:r>
    </w:p>
    <w:p w14:paraId="2E35CB89" w14:textId="77777777" w:rsidR="002F300E" w:rsidRPr="002F300E" w:rsidRDefault="002F300E" w:rsidP="002F300E">
      <w:pPr>
        <w:numPr>
          <w:ilvl w:val="0"/>
          <w:numId w:val="39"/>
        </w:numPr>
        <w:rPr>
          <w:lang w:val="en-NG"/>
        </w:rPr>
      </w:pPr>
      <w:r w:rsidRPr="002F300E">
        <w:rPr>
          <w:lang w:val="en-NG"/>
        </w:rPr>
        <w:t>Order cancellation.</w:t>
      </w:r>
    </w:p>
    <w:p w14:paraId="60CE1E0F" w14:textId="77777777" w:rsidR="002F300E" w:rsidRPr="002F300E" w:rsidRDefault="002F300E" w:rsidP="002F300E">
      <w:pPr>
        <w:numPr>
          <w:ilvl w:val="0"/>
          <w:numId w:val="39"/>
        </w:numPr>
        <w:rPr>
          <w:lang w:val="en-NG"/>
        </w:rPr>
      </w:pPr>
      <w:r w:rsidRPr="002F300E">
        <w:rPr>
          <w:lang w:val="en-NG"/>
        </w:rPr>
        <w:t>Agent assigned.</w:t>
      </w:r>
    </w:p>
    <w:p w14:paraId="5E6416BD" w14:textId="77777777" w:rsidR="002F300E" w:rsidRPr="002F300E" w:rsidRDefault="002F300E" w:rsidP="002F300E">
      <w:pPr>
        <w:numPr>
          <w:ilvl w:val="0"/>
          <w:numId w:val="39"/>
        </w:numPr>
        <w:rPr>
          <w:lang w:val="en-NG"/>
        </w:rPr>
      </w:pPr>
      <w:r w:rsidRPr="002F300E">
        <w:rPr>
          <w:lang w:val="en-NG"/>
        </w:rPr>
        <w:t>Delivery completed.</w:t>
      </w:r>
    </w:p>
    <w:p w14:paraId="40C94313" w14:textId="77777777" w:rsidR="002F300E" w:rsidRPr="002F300E" w:rsidRDefault="002F300E" w:rsidP="002F300E">
      <w:pPr>
        <w:numPr>
          <w:ilvl w:val="0"/>
          <w:numId w:val="39"/>
        </w:numPr>
        <w:rPr>
          <w:lang w:val="en-NG"/>
        </w:rPr>
      </w:pPr>
      <w:r w:rsidRPr="002F300E">
        <w:rPr>
          <w:lang w:val="en-NG"/>
        </w:rPr>
        <w:t>Payment/settlement update.</w:t>
      </w:r>
    </w:p>
    <w:p w14:paraId="041F17C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Agent</w:t>
      </w:r>
    </w:p>
    <w:p w14:paraId="37DF1783" w14:textId="77777777" w:rsidR="002F300E" w:rsidRPr="002F300E" w:rsidRDefault="002F300E" w:rsidP="002F300E">
      <w:pPr>
        <w:numPr>
          <w:ilvl w:val="0"/>
          <w:numId w:val="40"/>
        </w:numPr>
        <w:rPr>
          <w:lang w:val="en-NG"/>
        </w:rPr>
      </w:pPr>
      <w:r w:rsidRPr="002F300E">
        <w:rPr>
          <w:lang w:val="en-NG"/>
        </w:rPr>
        <w:t>New delivery.</w:t>
      </w:r>
    </w:p>
    <w:p w14:paraId="0495D29D" w14:textId="77777777" w:rsidR="002F300E" w:rsidRPr="002F300E" w:rsidRDefault="002F300E" w:rsidP="002F300E">
      <w:pPr>
        <w:numPr>
          <w:ilvl w:val="0"/>
          <w:numId w:val="40"/>
        </w:numPr>
        <w:rPr>
          <w:lang w:val="en-NG"/>
        </w:rPr>
      </w:pPr>
      <w:r w:rsidRPr="002F300E">
        <w:rPr>
          <w:lang w:val="en-NG"/>
        </w:rPr>
        <w:t>Delivery accepted.</w:t>
      </w:r>
    </w:p>
    <w:p w14:paraId="02BD723C" w14:textId="77777777" w:rsidR="002F300E" w:rsidRPr="002F300E" w:rsidRDefault="002F300E" w:rsidP="002F300E">
      <w:pPr>
        <w:numPr>
          <w:ilvl w:val="0"/>
          <w:numId w:val="40"/>
        </w:numPr>
        <w:rPr>
          <w:lang w:val="en-NG"/>
        </w:rPr>
      </w:pPr>
      <w:r w:rsidRPr="002F300E">
        <w:rPr>
          <w:lang w:val="en-NG"/>
        </w:rPr>
        <w:t>Pickup deadline warning.</w:t>
      </w:r>
    </w:p>
    <w:p w14:paraId="38D406D1" w14:textId="77777777" w:rsidR="002F300E" w:rsidRPr="002F300E" w:rsidRDefault="002F300E" w:rsidP="002F300E">
      <w:pPr>
        <w:numPr>
          <w:ilvl w:val="0"/>
          <w:numId w:val="40"/>
        </w:numPr>
        <w:rPr>
          <w:lang w:val="en-NG"/>
        </w:rPr>
      </w:pPr>
      <w:r w:rsidRPr="002F300E">
        <w:rPr>
          <w:lang w:val="en-NG"/>
        </w:rPr>
        <w:t>Delivery cancellation.</w:t>
      </w:r>
    </w:p>
    <w:p w14:paraId="39166169" w14:textId="77777777" w:rsidR="002F300E" w:rsidRPr="002F300E" w:rsidRDefault="002F300E" w:rsidP="002F300E">
      <w:pPr>
        <w:numPr>
          <w:ilvl w:val="0"/>
          <w:numId w:val="40"/>
        </w:numPr>
        <w:rPr>
          <w:lang w:val="en-NG"/>
        </w:rPr>
      </w:pPr>
      <w:r w:rsidRPr="002F300E">
        <w:rPr>
          <w:lang w:val="en-NG"/>
        </w:rPr>
        <w:t>Destination delivery available.</w:t>
      </w:r>
    </w:p>
    <w:p w14:paraId="2AA3CFB0" w14:textId="77777777" w:rsidR="002F300E" w:rsidRPr="002F300E" w:rsidRDefault="002F300E" w:rsidP="002F300E">
      <w:pPr>
        <w:numPr>
          <w:ilvl w:val="0"/>
          <w:numId w:val="40"/>
        </w:numPr>
        <w:rPr>
          <w:lang w:val="en-NG"/>
        </w:rPr>
      </w:pPr>
      <w:r w:rsidRPr="002F300E">
        <w:rPr>
          <w:lang w:val="en-NG"/>
        </w:rPr>
        <w:t>Student arrival/payment state.</w:t>
      </w:r>
    </w:p>
    <w:p w14:paraId="696364E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A8B2A0F">
          <v:rect id="_x0000_i1079" style="width:0;height:1.5pt" o:hralign="center" o:hrstd="t" o:hr="t" fillcolor="#a0a0a0" stroked="f"/>
        </w:pict>
      </w:r>
    </w:p>
    <w:p w14:paraId="25230D8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T — SECURITY</w:t>
      </w:r>
    </w:p>
    <w:p w14:paraId="4CCB719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55. Security Requirements</w:t>
      </w:r>
    </w:p>
    <w:p w14:paraId="33D1EE3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application must enforce:</w:t>
      </w:r>
    </w:p>
    <w:p w14:paraId="17ABD86C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Authentication.</w:t>
      </w:r>
    </w:p>
    <w:p w14:paraId="369A5C0F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Authorization.</w:t>
      </w:r>
    </w:p>
    <w:p w14:paraId="5ACA8776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Role-based access control.</w:t>
      </w:r>
    </w:p>
    <w:p w14:paraId="26BB95CE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Campus isolation.</w:t>
      </w:r>
    </w:p>
    <w:p w14:paraId="056ED4CF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Input validation.</w:t>
      </w:r>
    </w:p>
    <w:p w14:paraId="07E6BBEE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Rate limiting.</w:t>
      </w:r>
    </w:p>
    <w:p w14:paraId="39C44BD0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Secure file uploads.</w:t>
      </w:r>
    </w:p>
    <w:p w14:paraId="3A9D46CD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Secure document access.</w:t>
      </w:r>
    </w:p>
    <w:p w14:paraId="3EB1F0F4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Session security.</w:t>
      </w:r>
    </w:p>
    <w:p w14:paraId="4B75893F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Payment webhook verification.</w:t>
      </w:r>
    </w:p>
    <w:p w14:paraId="771F1019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lastRenderedPageBreak/>
        <w:t>Database constraints.</w:t>
      </w:r>
    </w:p>
    <w:p w14:paraId="7DB98398" w14:textId="77777777" w:rsidR="002F300E" w:rsidRPr="002F300E" w:rsidRDefault="002F300E" w:rsidP="002F300E">
      <w:pPr>
        <w:numPr>
          <w:ilvl w:val="0"/>
          <w:numId w:val="41"/>
        </w:numPr>
        <w:rPr>
          <w:lang w:val="en-NG"/>
        </w:rPr>
      </w:pPr>
      <w:r w:rsidRPr="002F300E">
        <w:rPr>
          <w:lang w:val="en-NG"/>
        </w:rPr>
        <w:t>Audit logging.</w:t>
      </w:r>
    </w:p>
    <w:p w14:paraId="50FA497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7D9761D">
          <v:rect id="_x0000_i1080" style="width:0;height:1.5pt" o:hralign="center" o:hrstd="t" o:hr="t" fillcolor="#a0a0a0" stroked="f"/>
        </w:pict>
      </w:r>
    </w:p>
    <w:p w14:paraId="2CE04B3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56. Sensitive Documents</w:t>
      </w:r>
    </w:p>
    <w:p w14:paraId="33B17A2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Student:</w:t>
      </w:r>
    </w:p>
    <w:p w14:paraId="3AA824D4" w14:textId="77777777" w:rsidR="002F300E" w:rsidRPr="002F300E" w:rsidRDefault="002F300E" w:rsidP="002F300E">
      <w:pPr>
        <w:numPr>
          <w:ilvl w:val="0"/>
          <w:numId w:val="42"/>
        </w:numPr>
        <w:rPr>
          <w:lang w:val="en-NG"/>
        </w:rPr>
      </w:pPr>
      <w:r w:rsidRPr="002F300E">
        <w:rPr>
          <w:lang w:val="en-NG"/>
        </w:rPr>
        <w:t>Passport</w:t>
      </w:r>
    </w:p>
    <w:p w14:paraId="5F9999C1" w14:textId="77777777" w:rsidR="002F300E" w:rsidRPr="002F300E" w:rsidRDefault="002F300E" w:rsidP="002F300E">
      <w:pPr>
        <w:numPr>
          <w:ilvl w:val="0"/>
          <w:numId w:val="42"/>
        </w:numPr>
        <w:rPr>
          <w:lang w:val="en-NG"/>
        </w:rPr>
      </w:pPr>
      <w:r w:rsidRPr="002F300E">
        <w:rPr>
          <w:lang w:val="en-NG"/>
        </w:rPr>
        <w:t>Student ID</w:t>
      </w:r>
    </w:p>
    <w:p w14:paraId="22AC588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Vendor:</w:t>
      </w:r>
    </w:p>
    <w:p w14:paraId="48CE1873" w14:textId="77777777" w:rsidR="002F300E" w:rsidRPr="002F300E" w:rsidRDefault="002F300E" w:rsidP="002F300E">
      <w:pPr>
        <w:numPr>
          <w:ilvl w:val="0"/>
          <w:numId w:val="43"/>
        </w:numPr>
        <w:rPr>
          <w:lang w:val="en-NG"/>
        </w:rPr>
      </w:pPr>
      <w:r w:rsidRPr="002F300E">
        <w:rPr>
          <w:lang w:val="en-NG"/>
        </w:rPr>
        <w:t>Storefront evidence</w:t>
      </w:r>
    </w:p>
    <w:p w14:paraId="258CDDF4" w14:textId="77777777" w:rsidR="002F300E" w:rsidRPr="002F300E" w:rsidRDefault="002F300E" w:rsidP="002F300E">
      <w:pPr>
        <w:numPr>
          <w:ilvl w:val="0"/>
          <w:numId w:val="43"/>
        </w:numPr>
        <w:rPr>
          <w:lang w:val="en-NG"/>
        </w:rPr>
      </w:pPr>
      <w:r w:rsidRPr="002F300E">
        <w:rPr>
          <w:lang w:val="en-NG"/>
        </w:rPr>
        <w:t>Identity documents</w:t>
      </w:r>
    </w:p>
    <w:p w14:paraId="282B9BE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Agent:</w:t>
      </w:r>
    </w:p>
    <w:p w14:paraId="2C07D018" w14:textId="77777777" w:rsidR="002F300E" w:rsidRPr="002F300E" w:rsidRDefault="002F300E" w:rsidP="002F300E">
      <w:pPr>
        <w:numPr>
          <w:ilvl w:val="0"/>
          <w:numId w:val="44"/>
        </w:numPr>
        <w:rPr>
          <w:lang w:val="en-NG"/>
        </w:rPr>
      </w:pPr>
      <w:r w:rsidRPr="002F300E">
        <w:rPr>
          <w:lang w:val="en-NG"/>
        </w:rPr>
        <w:t>Student ID</w:t>
      </w:r>
    </w:p>
    <w:p w14:paraId="42C6FBE4" w14:textId="77777777" w:rsidR="002F300E" w:rsidRPr="002F300E" w:rsidRDefault="002F300E" w:rsidP="002F300E">
      <w:pPr>
        <w:numPr>
          <w:ilvl w:val="0"/>
          <w:numId w:val="44"/>
        </w:numPr>
        <w:rPr>
          <w:lang w:val="en-NG"/>
        </w:rPr>
      </w:pPr>
      <w:r w:rsidRPr="002F300E">
        <w:rPr>
          <w:lang w:val="en-NG"/>
        </w:rPr>
        <w:t>Facial verification</w:t>
      </w:r>
    </w:p>
    <w:p w14:paraId="66BA252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These must not be publicly accessible.</w:t>
      </w:r>
    </w:p>
    <w:p w14:paraId="0E2F51E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 private storage and signed/authorized access.</w:t>
      </w:r>
    </w:p>
    <w:p w14:paraId="48651E5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C950941">
          <v:rect id="_x0000_i1081" style="width:0;height:1.5pt" o:hralign="center" o:hrstd="t" o:hr="t" fillcolor="#a0a0a0" stroked="f"/>
        </w:pict>
      </w:r>
    </w:p>
    <w:p w14:paraId="6A4A0E9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57. Authorization Tests</w:t>
      </w:r>
    </w:p>
    <w:p w14:paraId="361F14B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application must reject attempts such as:</w:t>
      </w:r>
    </w:p>
    <w:p w14:paraId="616AAA7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A → Student B's order</w:t>
      </w:r>
    </w:p>
    <w:p w14:paraId="541A65F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→ another campus</w:t>
      </w:r>
    </w:p>
    <w:p w14:paraId="13C7245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A → Vendor B's product</w:t>
      </w:r>
    </w:p>
    <w:p w14:paraId="59CA663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A → Agent B's delivery</w:t>
      </w:r>
    </w:p>
    <w:p w14:paraId="44BF22F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Admin A → Campus B</w:t>
      </w:r>
    </w:p>
    <w:p w14:paraId="73AC59C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→ payment modification</w:t>
      </w:r>
    </w:p>
    <w:p w14:paraId="35FD2C8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→ OTP bypass</w:t>
      </w:r>
    </w:p>
    <w:p w14:paraId="4CA19C4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→ admin endpoint</w:t>
      </w:r>
    </w:p>
    <w:p w14:paraId="6EF5C90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C90F0D5">
          <v:rect id="_x0000_i1082" style="width:0;height:1.5pt" o:hralign="center" o:hrstd="t" o:hr="t" fillcolor="#a0a0a0" stroked="f"/>
        </w:pict>
      </w:r>
    </w:p>
    <w:p w14:paraId="662D0A7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U — DATABASE ARCHITECTURE</w:t>
      </w:r>
    </w:p>
    <w:p w14:paraId="68F6A49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58. Core Entities</w:t>
      </w:r>
    </w:p>
    <w:p w14:paraId="5914DAE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At minimum:</w:t>
      </w:r>
    </w:p>
    <w:p w14:paraId="101F4DB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User</w:t>
      </w:r>
    </w:p>
    <w:p w14:paraId="1BF4AE3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Campus</w:t>
      </w:r>
    </w:p>
    <w:p w14:paraId="14CB18F8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CampusAdmin</w:t>
      </w:r>
      <w:proofErr w:type="spellEnd"/>
    </w:p>
    <w:p w14:paraId="4E89980B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CampusSettings</w:t>
      </w:r>
      <w:proofErr w:type="spellEnd"/>
    </w:p>
    <w:p w14:paraId="0F9AAF72" w14:textId="77777777" w:rsidR="002F300E" w:rsidRPr="002F300E" w:rsidRDefault="002F300E" w:rsidP="002F300E">
      <w:pPr>
        <w:rPr>
          <w:lang w:val="en-NG"/>
        </w:rPr>
      </w:pPr>
    </w:p>
    <w:p w14:paraId="3C496CE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</w:t>
      </w:r>
    </w:p>
    <w:p w14:paraId="67E38E24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StudentRegistry</w:t>
      </w:r>
      <w:proofErr w:type="spellEnd"/>
    </w:p>
    <w:p w14:paraId="1FD0EC13" w14:textId="77777777" w:rsidR="002F300E" w:rsidRPr="002F300E" w:rsidRDefault="002F300E" w:rsidP="002F300E">
      <w:pPr>
        <w:rPr>
          <w:lang w:val="en-NG"/>
        </w:rPr>
      </w:pPr>
    </w:p>
    <w:p w14:paraId="2CFD451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</w:t>
      </w:r>
    </w:p>
    <w:p w14:paraId="0B50089B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VendorApplication</w:t>
      </w:r>
      <w:proofErr w:type="spellEnd"/>
    </w:p>
    <w:p w14:paraId="1866CAD9" w14:textId="77777777" w:rsidR="002F300E" w:rsidRPr="002F300E" w:rsidRDefault="002F300E" w:rsidP="002F300E">
      <w:pPr>
        <w:rPr>
          <w:lang w:val="en-NG"/>
        </w:rPr>
      </w:pPr>
    </w:p>
    <w:p w14:paraId="3A80A493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DeliveryAgent</w:t>
      </w:r>
      <w:proofErr w:type="spellEnd"/>
    </w:p>
    <w:p w14:paraId="743668A7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DeliveryAgentApplication</w:t>
      </w:r>
      <w:proofErr w:type="spellEnd"/>
    </w:p>
    <w:p w14:paraId="6659B2EC" w14:textId="77777777" w:rsidR="002F300E" w:rsidRPr="002F300E" w:rsidRDefault="002F300E" w:rsidP="002F300E">
      <w:pPr>
        <w:rPr>
          <w:lang w:val="en-NG"/>
        </w:rPr>
      </w:pPr>
    </w:p>
    <w:p w14:paraId="1A31E31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Category</w:t>
      </w:r>
    </w:p>
    <w:p w14:paraId="06E1137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Product</w:t>
      </w:r>
    </w:p>
    <w:p w14:paraId="03B5761C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InventoryTransaction</w:t>
      </w:r>
      <w:proofErr w:type="spellEnd"/>
    </w:p>
    <w:p w14:paraId="6380BF86" w14:textId="77777777" w:rsidR="002F300E" w:rsidRPr="002F300E" w:rsidRDefault="002F300E" w:rsidP="002F300E">
      <w:pPr>
        <w:rPr>
          <w:lang w:val="en-NG"/>
        </w:rPr>
      </w:pPr>
    </w:p>
    <w:p w14:paraId="5D40701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Cart</w:t>
      </w:r>
    </w:p>
    <w:p w14:paraId="0C18F83A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CartItem</w:t>
      </w:r>
      <w:proofErr w:type="spellEnd"/>
    </w:p>
    <w:p w14:paraId="34F782B1" w14:textId="77777777" w:rsidR="002F300E" w:rsidRPr="002F300E" w:rsidRDefault="002F300E" w:rsidP="002F300E">
      <w:pPr>
        <w:rPr>
          <w:lang w:val="en-NG"/>
        </w:rPr>
      </w:pPr>
    </w:p>
    <w:p w14:paraId="165D8DEE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MasterInvoice</w:t>
      </w:r>
      <w:proofErr w:type="spellEnd"/>
    </w:p>
    <w:p w14:paraId="1E1A9DD5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VendorOrder</w:t>
      </w:r>
      <w:proofErr w:type="spellEnd"/>
    </w:p>
    <w:p w14:paraId="7E25BAF5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OrderItem</w:t>
      </w:r>
      <w:proofErr w:type="spellEnd"/>
    </w:p>
    <w:p w14:paraId="08824D42" w14:textId="77777777" w:rsidR="002F300E" w:rsidRPr="002F300E" w:rsidRDefault="002F300E" w:rsidP="002F300E">
      <w:pPr>
        <w:rPr>
          <w:lang w:val="en-NG"/>
        </w:rPr>
      </w:pPr>
    </w:p>
    <w:p w14:paraId="09DA810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</w:t>
      </w:r>
    </w:p>
    <w:p w14:paraId="1E945E75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DeliveryLocation</w:t>
      </w:r>
      <w:proofErr w:type="spellEnd"/>
    </w:p>
    <w:p w14:paraId="3CF8667A" w14:textId="77777777" w:rsidR="002F300E" w:rsidRPr="002F300E" w:rsidRDefault="002F300E" w:rsidP="002F300E">
      <w:pPr>
        <w:rPr>
          <w:lang w:val="en-NG"/>
        </w:rPr>
      </w:pPr>
    </w:p>
    <w:p w14:paraId="2080241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</w:t>
      </w:r>
    </w:p>
    <w:p w14:paraId="6EF59B63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PaymentSplit</w:t>
      </w:r>
      <w:proofErr w:type="spellEnd"/>
    </w:p>
    <w:p w14:paraId="5F5709A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Refund</w:t>
      </w:r>
    </w:p>
    <w:p w14:paraId="291AC3C2" w14:textId="77777777" w:rsidR="002F300E" w:rsidRPr="002F300E" w:rsidRDefault="002F300E" w:rsidP="002F300E">
      <w:pPr>
        <w:rPr>
          <w:lang w:val="en-NG"/>
        </w:rPr>
      </w:pPr>
    </w:p>
    <w:p w14:paraId="02D4ACC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Dispute</w:t>
      </w:r>
    </w:p>
    <w:p w14:paraId="33F4930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Review</w:t>
      </w:r>
    </w:p>
    <w:p w14:paraId="48B93362" w14:textId="77777777" w:rsidR="002F300E" w:rsidRPr="002F300E" w:rsidRDefault="002F300E" w:rsidP="002F300E">
      <w:pPr>
        <w:rPr>
          <w:lang w:val="en-NG"/>
        </w:rPr>
      </w:pPr>
    </w:p>
    <w:p w14:paraId="03F51E2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Notification</w:t>
      </w:r>
    </w:p>
    <w:p w14:paraId="6D92990E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PushSubscription</w:t>
      </w:r>
      <w:proofErr w:type="spellEnd"/>
    </w:p>
    <w:p w14:paraId="2C069497" w14:textId="77777777" w:rsidR="002F300E" w:rsidRPr="002F300E" w:rsidRDefault="002F300E" w:rsidP="002F300E">
      <w:pPr>
        <w:rPr>
          <w:lang w:val="en-NG"/>
        </w:rPr>
      </w:pPr>
    </w:p>
    <w:p w14:paraId="137F2AEB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AuditLog</w:t>
      </w:r>
      <w:proofErr w:type="spellEnd"/>
    </w:p>
    <w:p w14:paraId="109E267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Additional entities can be introduced where necessary.</w:t>
      </w:r>
    </w:p>
    <w:p w14:paraId="1E36FD8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F73FCA3">
          <v:rect id="_x0000_i1083" style="width:0;height:1.5pt" o:hralign="center" o:hrstd="t" o:hr="t" fillcolor="#a0a0a0" stroked="f"/>
        </w:pict>
      </w:r>
    </w:p>
    <w:p w14:paraId="3EA7CF8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59. Important Relationships</w:t>
      </w:r>
    </w:p>
    <w:p w14:paraId="46D2029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</w:t>
      </w:r>
    </w:p>
    <w:p w14:paraId="01BAB87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Students</w:t>
      </w:r>
    </w:p>
    <w:p w14:paraId="73449E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Vendors</w:t>
      </w:r>
    </w:p>
    <w:p w14:paraId="2A8EEC5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Delivery Agents</w:t>
      </w:r>
    </w:p>
    <w:p w14:paraId="480C7ED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Products</w:t>
      </w:r>
    </w:p>
    <w:p w14:paraId="226A1C4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Orders</w:t>
      </w:r>
    </w:p>
    <w:p w14:paraId="5BCA948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Deliveries</w:t>
      </w:r>
    </w:p>
    <w:p w14:paraId="05B19BC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Locations</w:t>
      </w:r>
    </w:p>
    <w:p w14:paraId="09B1B76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└── Settings</w:t>
      </w:r>
    </w:p>
    <w:p w14:paraId="01D58DF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Master Invoice</w:t>
      </w:r>
    </w:p>
    <w:p w14:paraId="78B2E76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Vendor Order</w:t>
      </w:r>
    </w:p>
    <w:p w14:paraId="02647BF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│  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Order Items</w:t>
      </w:r>
    </w:p>
    <w:p w14:paraId="63F494F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│     └── Delivery</w:t>
      </w:r>
    </w:p>
    <w:p w14:paraId="3903803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│</w:t>
      </w:r>
    </w:p>
    <w:p w14:paraId="565B204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Vendor Order</w:t>
      </w:r>
    </w:p>
    <w:p w14:paraId="00F1997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│  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Order Items</w:t>
      </w:r>
    </w:p>
    <w:p w14:paraId="4F9905A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│     └── Delivery</w:t>
      </w:r>
    </w:p>
    <w:p w14:paraId="3C7AC3F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│</w:t>
      </w:r>
    </w:p>
    <w:p w14:paraId="4CBBC58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└── Vendor Order</w:t>
      </w:r>
    </w:p>
    <w:p w14:paraId="5A96734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Order Items</w:t>
      </w:r>
    </w:p>
    <w:p w14:paraId="58D09E4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 xml:space="preserve">       └── Delivery</w:t>
      </w:r>
    </w:p>
    <w:p w14:paraId="56556BA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FAFCA36">
          <v:rect id="_x0000_i1084" style="width:0;height:1.5pt" o:hralign="center" o:hrstd="t" o:hr="t" fillcolor="#a0a0a0" stroked="f"/>
        </w:pict>
      </w:r>
    </w:p>
    <w:p w14:paraId="260EC4C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V — TECH STACK</w:t>
      </w:r>
    </w:p>
    <w:p w14:paraId="1FA0A0A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60. Recommended Stack</w:t>
      </w:r>
    </w:p>
    <w:p w14:paraId="703EDDC8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Frontend</w:t>
      </w:r>
    </w:p>
    <w:p w14:paraId="36CF42AF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Next.js + React + TypeScript</w:t>
      </w:r>
    </w:p>
    <w:p w14:paraId="483E055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Backend</w:t>
      </w:r>
    </w:p>
    <w:p w14:paraId="0E5EFB2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Next.js server-side architecture/API layer.</w:t>
      </w:r>
    </w:p>
    <w:p w14:paraId="6CD5AAE8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Authentication</w:t>
      </w:r>
    </w:p>
    <w:p w14:paraId="5C0A78C5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Better Auth</w:t>
      </w:r>
    </w:p>
    <w:p w14:paraId="18C80C63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Database</w:t>
      </w:r>
    </w:p>
    <w:p w14:paraId="4D8FFE3E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PostgreSQL / Neon</w:t>
      </w:r>
    </w:p>
    <w:p w14:paraId="281966E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ORM</w:t>
      </w:r>
    </w:p>
    <w:p w14:paraId="718E0967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Prisma</w:t>
      </w:r>
    </w:p>
    <w:p w14:paraId="710BB1E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Payments</w:t>
      </w:r>
    </w:p>
    <w:p w14:paraId="68B58E29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b/>
          <w:bCs/>
          <w:lang w:val="en-NG"/>
        </w:rPr>
        <w:t>Paystack</w:t>
      </w:r>
      <w:proofErr w:type="spellEnd"/>
    </w:p>
    <w:p w14:paraId="181BBC9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File storage</w:t>
      </w:r>
    </w:p>
    <w:p w14:paraId="7B1EFD2A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Cloudflare R2</w:t>
      </w:r>
    </w:p>
    <w:p w14:paraId="6EE32E5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Validation</w:t>
      </w:r>
    </w:p>
    <w:p w14:paraId="1C74AF39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Zod</w:t>
      </w:r>
    </w:p>
    <w:p w14:paraId="4372D06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Hosting</w:t>
      </w:r>
    </w:p>
    <w:p w14:paraId="26B30B0B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b/>
          <w:bCs/>
          <w:lang w:val="en-NG"/>
        </w:rPr>
        <w:t>Vercel</w:t>
      </w:r>
      <w:proofErr w:type="spellEnd"/>
    </w:p>
    <w:p w14:paraId="3DBB5AD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PWA</w:t>
      </w:r>
    </w:p>
    <w:p w14:paraId="5799E77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Service Worker + Web App Manifest</w:t>
      </w:r>
    </w:p>
    <w:p w14:paraId="4652956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Push</w:t>
      </w:r>
    </w:p>
    <w:p w14:paraId="6939847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Web Push / PWA-compatible push notification infrastructure</w:t>
      </w:r>
    </w:p>
    <w:p w14:paraId="5E9B244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Maps</w:t>
      </w:r>
    </w:p>
    <w:p w14:paraId="00CC160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Cost-effective mapping provider abstracted behind </w:t>
      </w:r>
      <w:proofErr w:type="spellStart"/>
      <w:r w:rsidRPr="002F300E">
        <w:rPr>
          <w:lang w:val="en-NG"/>
        </w:rPr>
        <w:t>MapService</w:t>
      </w:r>
      <w:proofErr w:type="spellEnd"/>
      <w:r w:rsidRPr="002F300E">
        <w:rPr>
          <w:lang w:val="en-NG"/>
        </w:rPr>
        <w:t>.</w:t>
      </w:r>
    </w:p>
    <w:p w14:paraId="3076010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5ED6104">
          <v:rect id="_x0000_i1085" style="width:0;height:1.5pt" o:hralign="center" o:hrstd="t" o:hr="t" fillcolor="#a0a0a0" stroked="f"/>
        </w:pict>
      </w:r>
    </w:p>
    <w:p w14:paraId="3A1163D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W — REPOSITORY STRUCTURE</w:t>
      </w:r>
    </w:p>
    <w:p w14:paraId="4831458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recommended starting structure:</w:t>
      </w:r>
    </w:p>
    <w:p w14:paraId="25462B2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campus-mart/</w:t>
      </w:r>
    </w:p>
    <w:p w14:paraId="0FF27DD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</w:t>
      </w:r>
    </w:p>
    <w:p w14:paraId="64D17E0F" w14:textId="77777777" w:rsidR="002F300E" w:rsidRPr="002F300E" w:rsidRDefault="002F300E" w:rsidP="002F300E">
      <w:pPr>
        <w:rPr>
          <w:lang w:val="en-NG"/>
        </w:rPr>
      </w:pP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app/</w:t>
      </w:r>
    </w:p>
    <w:p w14:paraId="53DDFC0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(auth)/</w:t>
      </w:r>
    </w:p>
    <w:p w14:paraId="061BB9E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marketplace/</w:t>
      </w:r>
    </w:p>
    <w:p w14:paraId="70B755F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student/</w:t>
      </w:r>
    </w:p>
    <w:p w14:paraId="446AB5E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vendor/</w:t>
      </w:r>
    </w:p>
    <w:p w14:paraId="4CD16DC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agent/</w:t>
      </w:r>
    </w:p>
    <w:p w14:paraId="196E609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admin/</w:t>
      </w:r>
    </w:p>
    <w:p w14:paraId="3A7C31C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super-admin/</w:t>
      </w:r>
    </w:p>
    <w:p w14:paraId="498EB6F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└── </w:t>
      </w:r>
      <w:proofErr w:type="spellStart"/>
      <w:r w:rsidRPr="002F300E">
        <w:rPr>
          <w:lang w:val="en-NG"/>
        </w:rPr>
        <w:t>api</w:t>
      </w:r>
      <w:proofErr w:type="spellEnd"/>
      <w:r w:rsidRPr="002F300E">
        <w:rPr>
          <w:lang w:val="en-NG"/>
        </w:rPr>
        <w:t>/</w:t>
      </w:r>
    </w:p>
    <w:p w14:paraId="030D545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</w:t>
      </w:r>
    </w:p>
    <w:p w14:paraId="3169025E" w14:textId="77777777" w:rsidR="002F300E" w:rsidRPr="002F300E" w:rsidRDefault="002F300E" w:rsidP="002F300E">
      <w:pPr>
        <w:rPr>
          <w:lang w:val="en-NG"/>
        </w:rPr>
      </w:pP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components/</w:t>
      </w:r>
    </w:p>
    <w:p w14:paraId="248CA08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</w:t>
      </w:r>
      <w:proofErr w:type="spellStart"/>
      <w:r w:rsidRPr="002F300E">
        <w:rPr>
          <w:lang w:val="en-NG"/>
        </w:rPr>
        <w:t>ui</w:t>
      </w:r>
      <w:proofErr w:type="spellEnd"/>
      <w:r w:rsidRPr="002F300E">
        <w:rPr>
          <w:lang w:val="en-NG"/>
        </w:rPr>
        <w:t>/</w:t>
      </w:r>
    </w:p>
    <w:p w14:paraId="41F807E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marketplace/</w:t>
      </w:r>
    </w:p>
    <w:p w14:paraId="6353279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orders/</w:t>
      </w:r>
    </w:p>
    <w:p w14:paraId="0822B86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delivery/</w:t>
      </w:r>
    </w:p>
    <w:p w14:paraId="370A0F0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   └── admin/</w:t>
      </w:r>
    </w:p>
    <w:p w14:paraId="17EE784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</w:t>
      </w:r>
    </w:p>
    <w:p w14:paraId="3289DAC5" w14:textId="77777777" w:rsidR="002F300E" w:rsidRPr="002F300E" w:rsidRDefault="002F300E" w:rsidP="002F300E">
      <w:pPr>
        <w:rPr>
          <w:lang w:val="en-NG"/>
        </w:rPr>
      </w:pP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lib/</w:t>
      </w:r>
    </w:p>
    <w:p w14:paraId="6D9A854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auth/</w:t>
      </w:r>
    </w:p>
    <w:p w14:paraId="5BF7696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</w:t>
      </w:r>
      <w:proofErr w:type="spellStart"/>
      <w:r w:rsidRPr="002F300E">
        <w:rPr>
          <w:lang w:val="en-NG"/>
        </w:rPr>
        <w:t>db</w:t>
      </w:r>
      <w:proofErr w:type="spellEnd"/>
      <w:r w:rsidRPr="002F300E">
        <w:rPr>
          <w:lang w:val="en-NG"/>
        </w:rPr>
        <w:t>/</w:t>
      </w:r>
    </w:p>
    <w:p w14:paraId="3D937D3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payments/</w:t>
      </w:r>
    </w:p>
    <w:p w14:paraId="5E3891C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orders/</w:t>
      </w:r>
    </w:p>
    <w:p w14:paraId="3B3D92D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delivery/</w:t>
      </w:r>
    </w:p>
    <w:p w14:paraId="44369B7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inventory/</w:t>
      </w:r>
    </w:p>
    <w:p w14:paraId="7DF6226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notifications/</w:t>
      </w:r>
    </w:p>
    <w:p w14:paraId="6691C56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maps/</w:t>
      </w:r>
    </w:p>
    <w:p w14:paraId="014E8BB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storage/</w:t>
      </w:r>
    </w:p>
    <w:p w14:paraId="3D536F2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pricing/</w:t>
      </w:r>
    </w:p>
    <w:p w14:paraId="44DD274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│   └── authorization/</w:t>
      </w:r>
    </w:p>
    <w:p w14:paraId="7338C5D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</w:t>
      </w:r>
    </w:p>
    <w:p w14:paraId="640B2E16" w14:textId="77777777" w:rsidR="002F300E" w:rsidRPr="002F300E" w:rsidRDefault="002F300E" w:rsidP="002F300E">
      <w:pPr>
        <w:rPr>
          <w:lang w:val="en-NG"/>
        </w:rPr>
      </w:pP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</w:t>
      </w:r>
      <w:proofErr w:type="spellStart"/>
      <w:r w:rsidRPr="002F300E">
        <w:rPr>
          <w:lang w:val="en-NG"/>
        </w:rPr>
        <w:t>prisma</w:t>
      </w:r>
      <w:proofErr w:type="spellEnd"/>
      <w:r w:rsidRPr="002F300E">
        <w:rPr>
          <w:lang w:val="en-NG"/>
        </w:rPr>
        <w:t>/</w:t>
      </w:r>
    </w:p>
    <w:p w14:paraId="1BF3DF6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</w:t>
      </w:r>
      <w:proofErr w:type="spellStart"/>
      <w:proofErr w:type="gramStart"/>
      <w:r w:rsidRPr="002F300E">
        <w:rPr>
          <w:lang w:val="en-NG"/>
        </w:rPr>
        <w:t>schema.prisma</w:t>
      </w:r>
      <w:proofErr w:type="spellEnd"/>
      <w:proofErr w:type="gramEnd"/>
    </w:p>
    <w:p w14:paraId="75CF45D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   └── migrations/</w:t>
      </w:r>
    </w:p>
    <w:p w14:paraId="2BB742D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</w:t>
      </w:r>
    </w:p>
    <w:p w14:paraId="308CF892" w14:textId="77777777" w:rsidR="002F300E" w:rsidRPr="002F300E" w:rsidRDefault="002F300E" w:rsidP="002F300E">
      <w:pPr>
        <w:rPr>
          <w:lang w:val="en-NG"/>
        </w:rPr>
      </w:pP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services/</w:t>
      </w:r>
    </w:p>
    <w:p w14:paraId="2B28BC2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order-service/</w:t>
      </w:r>
    </w:p>
    <w:p w14:paraId="54C7DA9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delivery-service/</w:t>
      </w:r>
    </w:p>
    <w:p w14:paraId="1219E7A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│   </w:t>
      </w: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payment-service/</w:t>
      </w:r>
    </w:p>
    <w:p w14:paraId="06D9348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   └── notification-service/</w:t>
      </w:r>
    </w:p>
    <w:p w14:paraId="55C2169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</w:t>
      </w:r>
    </w:p>
    <w:p w14:paraId="11E93AA8" w14:textId="77777777" w:rsidR="002F300E" w:rsidRPr="002F300E" w:rsidRDefault="002F300E" w:rsidP="002F300E">
      <w:pPr>
        <w:rPr>
          <w:lang w:val="en-NG"/>
        </w:rPr>
      </w:pP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types/</w:t>
      </w:r>
    </w:p>
    <w:p w14:paraId="3B7C016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</w:t>
      </w:r>
    </w:p>
    <w:p w14:paraId="1F4F3D2A" w14:textId="77777777" w:rsidR="002F300E" w:rsidRPr="002F300E" w:rsidRDefault="002F300E" w:rsidP="002F300E">
      <w:pPr>
        <w:rPr>
          <w:lang w:val="en-NG"/>
        </w:rPr>
      </w:pP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validations/</w:t>
      </w:r>
    </w:p>
    <w:p w14:paraId="3DEA3F3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</w:t>
      </w:r>
    </w:p>
    <w:p w14:paraId="5E86E07D" w14:textId="77777777" w:rsidR="002F300E" w:rsidRPr="002F300E" w:rsidRDefault="002F300E" w:rsidP="002F300E">
      <w:pPr>
        <w:rPr>
          <w:lang w:val="en-NG"/>
        </w:rPr>
      </w:pPr>
      <w:r w:rsidRPr="002F300E">
        <w:rPr>
          <w:rFonts w:ascii="MS Gothic" w:eastAsia="MS Gothic" w:hAnsi="MS Gothic" w:cs="MS Gothic" w:hint="eastAsia"/>
          <w:lang w:val="en-NG"/>
        </w:rPr>
        <w:t>├</w:t>
      </w:r>
      <w:r w:rsidRPr="002F300E">
        <w:rPr>
          <w:rFonts w:ascii="Calibri" w:hAnsi="Calibri" w:cs="Calibri"/>
          <w:lang w:val="en-NG"/>
        </w:rPr>
        <w:t>──</w:t>
      </w:r>
      <w:r w:rsidRPr="002F300E">
        <w:rPr>
          <w:lang w:val="en-NG"/>
        </w:rPr>
        <w:t xml:space="preserve"> tests/</w:t>
      </w:r>
    </w:p>
    <w:p w14:paraId="775F034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│</w:t>
      </w:r>
    </w:p>
    <w:p w14:paraId="130CF1B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└── public/</w:t>
      </w:r>
    </w:p>
    <w:p w14:paraId="72A2B5C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exact structure may be adapted to Next.js conventions.</w:t>
      </w:r>
    </w:p>
    <w:p w14:paraId="67237BA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EAFC9C5">
          <v:rect id="_x0000_i1086" style="width:0;height:1.5pt" o:hralign="center" o:hrstd="t" o:hr="t" fillcolor="#a0a0a0" stroked="f"/>
        </w:pict>
      </w:r>
    </w:p>
    <w:p w14:paraId="574B03D7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X — DEVELOPMENT PRINCIPLES</w:t>
      </w:r>
    </w:p>
    <w:p w14:paraId="73DF30F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61. Server Is the Source of Truth</w:t>
      </w:r>
    </w:p>
    <w:p w14:paraId="54662FB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Never trust frontend values for:</w:t>
      </w:r>
    </w:p>
    <w:p w14:paraId="6F429F41" w14:textId="77777777" w:rsidR="002F300E" w:rsidRPr="002F300E" w:rsidRDefault="002F300E" w:rsidP="002F300E">
      <w:pPr>
        <w:numPr>
          <w:ilvl w:val="0"/>
          <w:numId w:val="45"/>
        </w:numPr>
        <w:rPr>
          <w:lang w:val="en-NG"/>
        </w:rPr>
      </w:pPr>
      <w:r w:rsidRPr="002F300E">
        <w:rPr>
          <w:lang w:val="en-NG"/>
        </w:rPr>
        <w:t>Price</w:t>
      </w:r>
    </w:p>
    <w:p w14:paraId="69E47DE4" w14:textId="77777777" w:rsidR="002F300E" w:rsidRPr="002F300E" w:rsidRDefault="002F300E" w:rsidP="002F300E">
      <w:pPr>
        <w:numPr>
          <w:ilvl w:val="0"/>
          <w:numId w:val="45"/>
        </w:numPr>
        <w:rPr>
          <w:lang w:val="en-NG"/>
        </w:rPr>
      </w:pPr>
      <w:r w:rsidRPr="002F300E">
        <w:rPr>
          <w:lang w:val="en-NG"/>
        </w:rPr>
        <w:t>Inventory</w:t>
      </w:r>
    </w:p>
    <w:p w14:paraId="7DBE88A3" w14:textId="77777777" w:rsidR="002F300E" w:rsidRPr="002F300E" w:rsidRDefault="002F300E" w:rsidP="002F300E">
      <w:pPr>
        <w:numPr>
          <w:ilvl w:val="0"/>
          <w:numId w:val="45"/>
        </w:numPr>
        <w:rPr>
          <w:lang w:val="en-NG"/>
        </w:rPr>
      </w:pPr>
      <w:r w:rsidRPr="002F300E">
        <w:rPr>
          <w:lang w:val="en-NG"/>
        </w:rPr>
        <w:t>Campus</w:t>
      </w:r>
    </w:p>
    <w:p w14:paraId="118CDC3D" w14:textId="77777777" w:rsidR="002F300E" w:rsidRPr="002F300E" w:rsidRDefault="002F300E" w:rsidP="002F300E">
      <w:pPr>
        <w:numPr>
          <w:ilvl w:val="0"/>
          <w:numId w:val="45"/>
        </w:numPr>
        <w:rPr>
          <w:lang w:val="en-NG"/>
        </w:rPr>
      </w:pPr>
      <w:r w:rsidRPr="002F300E">
        <w:rPr>
          <w:lang w:val="en-NG"/>
        </w:rPr>
        <w:t>Role</w:t>
      </w:r>
    </w:p>
    <w:p w14:paraId="63E9CFEC" w14:textId="77777777" w:rsidR="002F300E" w:rsidRPr="002F300E" w:rsidRDefault="002F300E" w:rsidP="002F300E">
      <w:pPr>
        <w:numPr>
          <w:ilvl w:val="0"/>
          <w:numId w:val="45"/>
        </w:numPr>
        <w:rPr>
          <w:lang w:val="en-NG"/>
        </w:rPr>
      </w:pPr>
      <w:r w:rsidRPr="002F300E">
        <w:rPr>
          <w:lang w:val="en-NG"/>
        </w:rPr>
        <w:t>Commission</w:t>
      </w:r>
    </w:p>
    <w:p w14:paraId="1BDA80AE" w14:textId="77777777" w:rsidR="002F300E" w:rsidRPr="002F300E" w:rsidRDefault="002F300E" w:rsidP="002F300E">
      <w:pPr>
        <w:numPr>
          <w:ilvl w:val="0"/>
          <w:numId w:val="45"/>
        </w:numPr>
        <w:rPr>
          <w:lang w:val="en-NG"/>
        </w:rPr>
      </w:pPr>
      <w:r w:rsidRPr="002F300E">
        <w:rPr>
          <w:lang w:val="en-NG"/>
        </w:rPr>
        <w:t>Delivery fee</w:t>
      </w:r>
    </w:p>
    <w:p w14:paraId="288754ED" w14:textId="77777777" w:rsidR="002F300E" w:rsidRPr="002F300E" w:rsidRDefault="002F300E" w:rsidP="002F300E">
      <w:pPr>
        <w:numPr>
          <w:ilvl w:val="0"/>
          <w:numId w:val="45"/>
        </w:numPr>
        <w:rPr>
          <w:lang w:val="en-NG"/>
        </w:rPr>
      </w:pPr>
      <w:r w:rsidRPr="002F300E">
        <w:rPr>
          <w:lang w:val="en-NG"/>
        </w:rPr>
        <w:t>Payment status</w:t>
      </w:r>
    </w:p>
    <w:p w14:paraId="6AD1C709" w14:textId="77777777" w:rsidR="002F300E" w:rsidRPr="002F300E" w:rsidRDefault="002F300E" w:rsidP="002F300E">
      <w:pPr>
        <w:numPr>
          <w:ilvl w:val="0"/>
          <w:numId w:val="45"/>
        </w:numPr>
        <w:rPr>
          <w:lang w:val="en-NG"/>
        </w:rPr>
      </w:pPr>
      <w:r w:rsidRPr="002F300E">
        <w:rPr>
          <w:lang w:val="en-NG"/>
        </w:rPr>
        <w:lastRenderedPageBreak/>
        <w:t>Order status</w:t>
      </w:r>
    </w:p>
    <w:p w14:paraId="0CCD944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Recalculate or verify everything server-side.</w:t>
      </w:r>
    </w:p>
    <w:p w14:paraId="45BEA3A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8DC5306">
          <v:rect id="_x0000_i1087" style="width:0;height:1.5pt" o:hralign="center" o:hrstd="t" o:hr="t" fillcolor="#a0a0a0" stroked="f"/>
        </w:pict>
      </w:r>
    </w:p>
    <w:p w14:paraId="3D988C5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62. State Machines</w:t>
      </w:r>
    </w:p>
    <w:p w14:paraId="204DB80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Do not allow arbitrary status manipulation.</w:t>
      </w:r>
    </w:p>
    <w:p w14:paraId="609ADCF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Instead of:</w:t>
      </w:r>
    </w:p>
    <w:p w14:paraId="301C789A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updateDeliveryStatus</w:t>
      </w:r>
      <w:proofErr w:type="spellEnd"/>
      <w:r w:rsidRPr="002F300E">
        <w:rPr>
          <w:lang w:val="en-NG"/>
        </w:rPr>
        <w:t>("COMPLETED")</w:t>
      </w:r>
    </w:p>
    <w:p w14:paraId="4F4B899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 controlled operations such as:</w:t>
      </w:r>
    </w:p>
    <w:p w14:paraId="1FEADB19" w14:textId="77777777" w:rsidR="002F300E" w:rsidRPr="002F300E" w:rsidRDefault="002F300E" w:rsidP="002F300E">
      <w:pPr>
        <w:rPr>
          <w:lang w:val="en-NG"/>
        </w:rPr>
      </w:pPr>
      <w:proofErr w:type="spellStart"/>
      <w:proofErr w:type="gramStart"/>
      <w:r w:rsidRPr="002F300E">
        <w:rPr>
          <w:lang w:val="en-NG"/>
        </w:rPr>
        <w:t>acceptDelivery</w:t>
      </w:r>
      <w:proofErr w:type="spellEnd"/>
      <w:r w:rsidRPr="002F300E">
        <w:rPr>
          <w:lang w:val="en-NG"/>
        </w:rPr>
        <w:t>(</w:t>
      </w:r>
      <w:proofErr w:type="gramEnd"/>
      <w:r w:rsidRPr="002F300E">
        <w:rPr>
          <w:lang w:val="en-NG"/>
        </w:rPr>
        <w:t>)</w:t>
      </w:r>
    </w:p>
    <w:p w14:paraId="0FE4151E" w14:textId="77777777" w:rsidR="002F300E" w:rsidRPr="002F300E" w:rsidRDefault="002F300E" w:rsidP="002F300E">
      <w:pPr>
        <w:rPr>
          <w:lang w:val="en-NG"/>
        </w:rPr>
      </w:pPr>
      <w:proofErr w:type="spellStart"/>
      <w:proofErr w:type="gramStart"/>
      <w:r w:rsidRPr="002F300E">
        <w:rPr>
          <w:lang w:val="en-NG"/>
        </w:rPr>
        <w:t>markPickedUp</w:t>
      </w:r>
      <w:proofErr w:type="spellEnd"/>
      <w:r w:rsidRPr="002F300E">
        <w:rPr>
          <w:lang w:val="en-NG"/>
        </w:rPr>
        <w:t>(</w:t>
      </w:r>
      <w:proofErr w:type="gramEnd"/>
      <w:r w:rsidRPr="002F300E">
        <w:rPr>
          <w:lang w:val="en-NG"/>
        </w:rPr>
        <w:t>)</w:t>
      </w:r>
    </w:p>
    <w:p w14:paraId="3C0ADADE" w14:textId="77777777" w:rsidR="002F300E" w:rsidRPr="002F300E" w:rsidRDefault="002F300E" w:rsidP="002F300E">
      <w:pPr>
        <w:rPr>
          <w:lang w:val="en-NG"/>
        </w:rPr>
      </w:pPr>
      <w:proofErr w:type="spellStart"/>
      <w:proofErr w:type="gramStart"/>
      <w:r w:rsidRPr="002F300E">
        <w:rPr>
          <w:lang w:val="en-NG"/>
        </w:rPr>
        <w:t>markArrived</w:t>
      </w:r>
      <w:proofErr w:type="spellEnd"/>
      <w:r w:rsidRPr="002F300E">
        <w:rPr>
          <w:lang w:val="en-NG"/>
        </w:rPr>
        <w:t>(</w:t>
      </w:r>
      <w:proofErr w:type="gramEnd"/>
      <w:r w:rsidRPr="002F300E">
        <w:rPr>
          <w:lang w:val="en-NG"/>
        </w:rPr>
        <w:t>)</w:t>
      </w:r>
    </w:p>
    <w:p w14:paraId="077B4E9E" w14:textId="77777777" w:rsidR="002F300E" w:rsidRPr="002F300E" w:rsidRDefault="002F300E" w:rsidP="002F300E">
      <w:pPr>
        <w:rPr>
          <w:lang w:val="en-NG"/>
        </w:rPr>
      </w:pPr>
      <w:proofErr w:type="spellStart"/>
      <w:proofErr w:type="gramStart"/>
      <w:r w:rsidRPr="002F300E">
        <w:rPr>
          <w:lang w:val="en-NG"/>
        </w:rPr>
        <w:t>generateOtp</w:t>
      </w:r>
      <w:proofErr w:type="spellEnd"/>
      <w:r w:rsidRPr="002F300E">
        <w:rPr>
          <w:lang w:val="en-NG"/>
        </w:rPr>
        <w:t>(</w:t>
      </w:r>
      <w:proofErr w:type="gramEnd"/>
      <w:r w:rsidRPr="002F300E">
        <w:rPr>
          <w:lang w:val="en-NG"/>
        </w:rPr>
        <w:t>)</w:t>
      </w:r>
    </w:p>
    <w:p w14:paraId="2083C051" w14:textId="77777777" w:rsidR="002F300E" w:rsidRPr="002F300E" w:rsidRDefault="002F300E" w:rsidP="002F300E">
      <w:pPr>
        <w:rPr>
          <w:lang w:val="en-NG"/>
        </w:rPr>
      </w:pPr>
      <w:proofErr w:type="spellStart"/>
      <w:proofErr w:type="gramStart"/>
      <w:r w:rsidRPr="002F300E">
        <w:rPr>
          <w:lang w:val="en-NG"/>
        </w:rPr>
        <w:t>verifyOtp</w:t>
      </w:r>
      <w:proofErr w:type="spellEnd"/>
      <w:r w:rsidRPr="002F300E">
        <w:rPr>
          <w:lang w:val="en-NG"/>
        </w:rPr>
        <w:t>(</w:t>
      </w:r>
      <w:proofErr w:type="gramEnd"/>
      <w:r w:rsidRPr="002F300E">
        <w:rPr>
          <w:lang w:val="en-NG"/>
        </w:rPr>
        <w:t>)</w:t>
      </w:r>
    </w:p>
    <w:p w14:paraId="7975B0C0" w14:textId="77777777" w:rsidR="002F300E" w:rsidRPr="002F300E" w:rsidRDefault="002F300E" w:rsidP="002F300E">
      <w:pPr>
        <w:rPr>
          <w:lang w:val="en-NG"/>
        </w:rPr>
      </w:pPr>
      <w:proofErr w:type="spellStart"/>
      <w:proofErr w:type="gramStart"/>
      <w:r w:rsidRPr="002F300E">
        <w:rPr>
          <w:lang w:val="en-NG"/>
        </w:rPr>
        <w:t>completeDelivery</w:t>
      </w:r>
      <w:proofErr w:type="spellEnd"/>
      <w:r w:rsidRPr="002F300E">
        <w:rPr>
          <w:lang w:val="en-NG"/>
        </w:rPr>
        <w:t>(</w:t>
      </w:r>
      <w:proofErr w:type="gramEnd"/>
      <w:r w:rsidRPr="002F300E">
        <w:rPr>
          <w:lang w:val="en-NG"/>
        </w:rPr>
        <w:t>)</w:t>
      </w:r>
    </w:p>
    <w:p w14:paraId="330AA0F9" w14:textId="77777777" w:rsidR="002F300E" w:rsidRPr="002F300E" w:rsidRDefault="002F300E" w:rsidP="002F300E">
      <w:pPr>
        <w:rPr>
          <w:lang w:val="en-NG"/>
        </w:rPr>
      </w:pPr>
      <w:proofErr w:type="spellStart"/>
      <w:proofErr w:type="gramStart"/>
      <w:r w:rsidRPr="002F300E">
        <w:rPr>
          <w:lang w:val="en-NG"/>
        </w:rPr>
        <w:t>cancelDelivery</w:t>
      </w:r>
      <w:proofErr w:type="spellEnd"/>
      <w:r w:rsidRPr="002F300E">
        <w:rPr>
          <w:lang w:val="en-NG"/>
        </w:rPr>
        <w:t>(</w:t>
      </w:r>
      <w:proofErr w:type="gramEnd"/>
      <w:r w:rsidRPr="002F300E">
        <w:rPr>
          <w:lang w:val="en-NG"/>
        </w:rPr>
        <w:t>)</w:t>
      </w:r>
    </w:p>
    <w:p w14:paraId="39CE479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Each validates:</w:t>
      </w:r>
    </w:p>
    <w:p w14:paraId="399D9BF0" w14:textId="77777777" w:rsidR="002F300E" w:rsidRPr="002F300E" w:rsidRDefault="002F300E" w:rsidP="002F300E">
      <w:pPr>
        <w:numPr>
          <w:ilvl w:val="0"/>
          <w:numId w:val="46"/>
        </w:numPr>
        <w:rPr>
          <w:lang w:val="en-NG"/>
        </w:rPr>
      </w:pPr>
      <w:r w:rsidRPr="002F300E">
        <w:rPr>
          <w:lang w:val="en-NG"/>
        </w:rPr>
        <w:t>Current state</w:t>
      </w:r>
    </w:p>
    <w:p w14:paraId="6E741A7B" w14:textId="77777777" w:rsidR="002F300E" w:rsidRPr="002F300E" w:rsidRDefault="002F300E" w:rsidP="002F300E">
      <w:pPr>
        <w:numPr>
          <w:ilvl w:val="0"/>
          <w:numId w:val="46"/>
        </w:numPr>
        <w:rPr>
          <w:lang w:val="en-NG"/>
        </w:rPr>
      </w:pPr>
      <w:r w:rsidRPr="002F300E">
        <w:rPr>
          <w:lang w:val="en-NG"/>
        </w:rPr>
        <w:t>User</w:t>
      </w:r>
    </w:p>
    <w:p w14:paraId="7728C7C8" w14:textId="77777777" w:rsidR="002F300E" w:rsidRPr="002F300E" w:rsidRDefault="002F300E" w:rsidP="002F300E">
      <w:pPr>
        <w:numPr>
          <w:ilvl w:val="0"/>
          <w:numId w:val="46"/>
        </w:numPr>
        <w:rPr>
          <w:lang w:val="en-NG"/>
        </w:rPr>
      </w:pPr>
      <w:r w:rsidRPr="002F300E">
        <w:rPr>
          <w:lang w:val="en-NG"/>
        </w:rPr>
        <w:t>Role</w:t>
      </w:r>
    </w:p>
    <w:p w14:paraId="72854175" w14:textId="77777777" w:rsidR="002F300E" w:rsidRPr="002F300E" w:rsidRDefault="002F300E" w:rsidP="002F300E">
      <w:pPr>
        <w:numPr>
          <w:ilvl w:val="0"/>
          <w:numId w:val="46"/>
        </w:numPr>
        <w:rPr>
          <w:lang w:val="en-NG"/>
        </w:rPr>
      </w:pPr>
      <w:r w:rsidRPr="002F300E">
        <w:rPr>
          <w:lang w:val="en-NG"/>
        </w:rPr>
        <w:t>Campus</w:t>
      </w:r>
    </w:p>
    <w:p w14:paraId="7D2D24CE" w14:textId="77777777" w:rsidR="002F300E" w:rsidRPr="002F300E" w:rsidRDefault="002F300E" w:rsidP="002F300E">
      <w:pPr>
        <w:numPr>
          <w:ilvl w:val="0"/>
          <w:numId w:val="46"/>
        </w:numPr>
        <w:rPr>
          <w:lang w:val="en-NG"/>
        </w:rPr>
      </w:pPr>
      <w:r w:rsidRPr="002F300E">
        <w:rPr>
          <w:lang w:val="en-NG"/>
        </w:rPr>
        <w:t>Time</w:t>
      </w:r>
    </w:p>
    <w:p w14:paraId="47E9E40D" w14:textId="77777777" w:rsidR="002F300E" w:rsidRPr="002F300E" w:rsidRDefault="002F300E" w:rsidP="002F300E">
      <w:pPr>
        <w:numPr>
          <w:ilvl w:val="0"/>
          <w:numId w:val="46"/>
        </w:numPr>
        <w:rPr>
          <w:lang w:val="en-NG"/>
        </w:rPr>
      </w:pPr>
      <w:r w:rsidRPr="002F300E">
        <w:rPr>
          <w:lang w:val="en-NG"/>
        </w:rPr>
        <w:t>Ownership</w:t>
      </w:r>
    </w:p>
    <w:p w14:paraId="72DEB23E" w14:textId="77777777" w:rsidR="002F300E" w:rsidRPr="002F300E" w:rsidRDefault="002F300E" w:rsidP="002F300E">
      <w:pPr>
        <w:numPr>
          <w:ilvl w:val="0"/>
          <w:numId w:val="46"/>
        </w:numPr>
        <w:rPr>
          <w:lang w:val="en-NG"/>
        </w:rPr>
      </w:pPr>
      <w:r w:rsidRPr="002F300E">
        <w:rPr>
          <w:lang w:val="en-NG"/>
        </w:rPr>
        <w:t>Business rules</w:t>
      </w:r>
    </w:p>
    <w:p w14:paraId="6468E77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769D975">
          <v:rect id="_x0000_i1088" style="width:0;height:1.5pt" o:hralign="center" o:hrstd="t" o:hr="t" fillcolor="#a0a0a0" stroked="f"/>
        </w:pict>
      </w:r>
    </w:p>
    <w:p w14:paraId="27848C4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63. Idempotency</w:t>
      </w:r>
    </w:p>
    <w:p w14:paraId="23068E0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 operations must be idempotent.</w:t>
      </w:r>
    </w:p>
    <w:p w14:paraId="4D82B32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same webhook must not:</w:t>
      </w:r>
    </w:p>
    <w:p w14:paraId="2A1EA8A5" w14:textId="77777777" w:rsidR="002F300E" w:rsidRPr="002F300E" w:rsidRDefault="002F300E" w:rsidP="002F300E">
      <w:pPr>
        <w:numPr>
          <w:ilvl w:val="0"/>
          <w:numId w:val="47"/>
        </w:numPr>
        <w:rPr>
          <w:lang w:val="en-NG"/>
        </w:rPr>
      </w:pPr>
      <w:r w:rsidRPr="002F300E">
        <w:rPr>
          <w:lang w:val="en-NG"/>
        </w:rPr>
        <w:t>Double-credit vendor.</w:t>
      </w:r>
    </w:p>
    <w:p w14:paraId="7538897F" w14:textId="77777777" w:rsidR="002F300E" w:rsidRPr="002F300E" w:rsidRDefault="002F300E" w:rsidP="002F300E">
      <w:pPr>
        <w:numPr>
          <w:ilvl w:val="0"/>
          <w:numId w:val="47"/>
        </w:numPr>
        <w:rPr>
          <w:lang w:val="en-NG"/>
        </w:rPr>
      </w:pPr>
      <w:r w:rsidRPr="002F300E">
        <w:rPr>
          <w:lang w:val="en-NG"/>
        </w:rPr>
        <w:t>Double-credit agent.</w:t>
      </w:r>
    </w:p>
    <w:p w14:paraId="14FFB8E3" w14:textId="77777777" w:rsidR="002F300E" w:rsidRPr="002F300E" w:rsidRDefault="002F300E" w:rsidP="002F300E">
      <w:pPr>
        <w:numPr>
          <w:ilvl w:val="0"/>
          <w:numId w:val="47"/>
        </w:numPr>
        <w:rPr>
          <w:lang w:val="en-NG"/>
        </w:rPr>
      </w:pPr>
      <w:r w:rsidRPr="002F300E">
        <w:rPr>
          <w:lang w:val="en-NG"/>
        </w:rPr>
        <w:t>Double-refund student.</w:t>
      </w:r>
    </w:p>
    <w:p w14:paraId="316497BC" w14:textId="77777777" w:rsidR="002F300E" w:rsidRPr="002F300E" w:rsidRDefault="002F300E" w:rsidP="002F300E">
      <w:pPr>
        <w:numPr>
          <w:ilvl w:val="0"/>
          <w:numId w:val="47"/>
        </w:numPr>
        <w:rPr>
          <w:lang w:val="en-NG"/>
        </w:rPr>
      </w:pPr>
      <w:r w:rsidRPr="002F300E">
        <w:rPr>
          <w:lang w:val="en-NG"/>
        </w:rPr>
        <w:t>Duplicate an order.</w:t>
      </w:r>
    </w:p>
    <w:p w14:paraId="7B1DD4C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pict w14:anchorId="22C833E6">
          <v:rect id="_x0000_i1089" style="width:0;height:1.5pt" o:hralign="center" o:hrstd="t" o:hr="t" fillcolor="#a0a0a0" stroked="f"/>
        </w:pict>
      </w:r>
    </w:p>
    <w:p w14:paraId="427882B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64. Financial Records</w:t>
      </w:r>
    </w:p>
    <w:p w14:paraId="243BE87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Never use floating point for monetary calculations.</w:t>
      </w:r>
    </w:p>
    <w:p w14:paraId="295227B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Store monetary values as integer minor units where appropriate.</w:t>
      </w:r>
    </w:p>
    <w:p w14:paraId="4FC9CB4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For Nigerian Naira:</w:t>
      </w:r>
    </w:p>
    <w:p w14:paraId="0B88470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₦2,500</w:t>
      </w:r>
    </w:p>
    <w:p w14:paraId="061A728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should be represented safely rather than relying on JavaScript floating-point arithmetic.</w:t>
      </w:r>
    </w:p>
    <w:p w14:paraId="3FA940D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57BC296">
          <v:rect id="_x0000_i1090" style="width:0;height:1.5pt" o:hralign="center" o:hrstd="t" o:hr="t" fillcolor="#a0a0a0" stroked="f"/>
        </w:pict>
      </w:r>
    </w:p>
    <w:p w14:paraId="5B2A86F3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65. Audit Logs</w:t>
      </w:r>
    </w:p>
    <w:p w14:paraId="0987ED4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Record sensitive actions.</w:t>
      </w:r>
    </w:p>
    <w:p w14:paraId="3EA562F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Example:</w:t>
      </w:r>
    </w:p>
    <w:p w14:paraId="69D2E988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actorId</w:t>
      </w:r>
      <w:proofErr w:type="spellEnd"/>
    </w:p>
    <w:p w14:paraId="5B56090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action</w:t>
      </w:r>
    </w:p>
    <w:p w14:paraId="0EA45C35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entityType</w:t>
      </w:r>
      <w:proofErr w:type="spellEnd"/>
    </w:p>
    <w:p w14:paraId="527225DC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entityId</w:t>
      </w:r>
      <w:proofErr w:type="spellEnd"/>
    </w:p>
    <w:p w14:paraId="0023432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before</w:t>
      </w:r>
    </w:p>
    <w:p w14:paraId="63D363D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after</w:t>
      </w:r>
    </w:p>
    <w:p w14:paraId="3FAB006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timestamp</w:t>
      </w:r>
    </w:p>
    <w:p w14:paraId="1E3C80D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Examples:</w:t>
      </w:r>
    </w:p>
    <w:p w14:paraId="122660E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VENDOR_APPROVED</w:t>
      </w:r>
    </w:p>
    <w:p w14:paraId="6560B11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AGENT_SUSPENDED</w:t>
      </w:r>
    </w:p>
    <w:p w14:paraId="4975E4F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REFUND_INITIATED</w:t>
      </w:r>
    </w:p>
    <w:p w14:paraId="4ADEBBD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ORDER_CANCELLED</w:t>
      </w:r>
    </w:p>
    <w:p w14:paraId="5DD9F41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COMMISSION_CHANGED</w:t>
      </w:r>
    </w:p>
    <w:p w14:paraId="0D75D1E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STUDENT_VERIFIED</w:t>
      </w:r>
    </w:p>
    <w:p w14:paraId="7C03341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7E4F200">
          <v:rect id="_x0000_i1091" style="width:0;height:1.5pt" o:hralign="center" o:hrstd="t" o:hr="t" fillcolor="#a0a0a0" stroked="f"/>
        </w:pict>
      </w:r>
    </w:p>
    <w:p w14:paraId="21F1F24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Y — PHASE-BY-PHASE IMPLEMENTATION</w:t>
      </w:r>
    </w:p>
    <w:p w14:paraId="59E96AB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0 — Foundation</w:t>
      </w:r>
    </w:p>
    <w:p w14:paraId="6AB0845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10D0DEFC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Git repository</w:t>
      </w:r>
    </w:p>
    <w:p w14:paraId="38072EEE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Next.js</w:t>
      </w:r>
    </w:p>
    <w:p w14:paraId="06A041F2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lastRenderedPageBreak/>
        <w:t>TypeScript</w:t>
      </w:r>
    </w:p>
    <w:p w14:paraId="4D0EA074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proofErr w:type="spellStart"/>
      <w:r w:rsidRPr="002F300E">
        <w:rPr>
          <w:lang w:val="en-NG"/>
        </w:rPr>
        <w:t>ESLint</w:t>
      </w:r>
      <w:proofErr w:type="spellEnd"/>
    </w:p>
    <w:p w14:paraId="452E5D2E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Environment configuration</w:t>
      </w:r>
    </w:p>
    <w:p w14:paraId="1EB97BCA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Neon</w:t>
      </w:r>
    </w:p>
    <w:p w14:paraId="4CCEB233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Prisma</w:t>
      </w:r>
    </w:p>
    <w:p w14:paraId="309722BF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Better Auth</w:t>
      </w:r>
    </w:p>
    <w:p w14:paraId="311CD985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Basic deployment</w:t>
      </w:r>
    </w:p>
    <w:p w14:paraId="3AD19EE1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Base UI system</w:t>
      </w:r>
    </w:p>
    <w:p w14:paraId="16C8F63B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Error handling</w:t>
      </w:r>
    </w:p>
    <w:p w14:paraId="369AFCC4" w14:textId="77777777" w:rsidR="002F300E" w:rsidRPr="002F300E" w:rsidRDefault="002F300E" w:rsidP="002F300E">
      <w:pPr>
        <w:numPr>
          <w:ilvl w:val="0"/>
          <w:numId w:val="48"/>
        </w:numPr>
        <w:rPr>
          <w:lang w:val="en-NG"/>
        </w:rPr>
      </w:pPr>
      <w:r w:rsidRPr="002F300E">
        <w:rPr>
          <w:lang w:val="en-NG"/>
        </w:rPr>
        <w:t>Logging</w:t>
      </w:r>
    </w:p>
    <w:p w14:paraId="72DFC20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0D240DD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Application deploys successfully.</w:t>
      </w:r>
    </w:p>
    <w:p w14:paraId="3B33D60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Database connects.</w:t>
      </w:r>
    </w:p>
    <w:p w14:paraId="4EA6E47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Authentication foundation works.</w:t>
      </w:r>
    </w:p>
    <w:p w14:paraId="7396C6B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1524A712">
          <v:rect id="_x0000_i1092" style="width:0;height:1.5pt" o:hralign="center" o:hrstd="t" o:hr="t" fillcolor="#a0a0a0" stroked="f"/>
        </w:pict>
      </w:r>
    </w:p>
    <w:p w14:paraId="7A51A05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1 — Authentication &amp; User Management</w:t>
      </w:r>
    </w:p>
    <w:p w14:paraId="2880DEE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72F33D45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Better Auth</w:t>
      </w:r>
    </w:p>
    <w:p w14:paraId="7882709B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Registration</w:t>
      </w:r>
    </w:p>
    <w:p w14:paraId="3F26E3EB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Login</w:t>
      </w:r>
    </w:p>
    <w:p w14:paraId="520280B7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Logout</w:t>
      </w:r>
    </w:p>
    <w:p w14:paraId="4510DE39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Sessions</w:t>
      </w:r>
    </w:p>
    <w:p w14:paraId="332A0035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Email verification</w:t>
      </w:r>
    </w:p>
    <w:p w14:paraId="6D56C060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Password reset</w:t>
      </w:r>
    </w:p>
    <w:p w14:paraId="341F1BE3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User profiles</w:t>
      </w:r>
    </w:p>
    <w:p w14:paraId="287D946E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Student onboarding</w:t>
      </w:r>
    </w:p>
    <w:p w14:paraId="74B405F1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Document uploads</w:t>
      </w:r>
    </w:p>
    <w:p w14:paraId="3954E16B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Verification state</w:t>
      </w:r>
    </w:p>
    <w:p w14:paraId="08588AE2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Duplicate detection</w:t>
      </w:r>
    </w:p>
    <w:p w14:paraId="47D4BEBE" w14:textId="77777777" w:rsidR="002F300E" w:rsidRPr="002F300E" w:rsidRDefault="002F300E" w:rsidP="002F300E">
      <w:pPr>
        <w:numPr>
          <w:ilvl w:val="0"/>
          <w:numId w:val="49"/>
        </w:numPr>
        <w:rPr>
          <w:lang w:val="en-NG"/>
        </w:rPr>
      </w:pPr>
      <w:r w:rsidRPr="002F300E">
        <w:rPr>
          <w:lang w:val="en-NG"/>
        </w:rPr>
        <w:t>Student registry</w:t>
      </w:r>
    </w:p>
    <w:p w14:paraId="47A6532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52D171C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Student can:</w:t>
      </w:r>
    </w:p>
    <w:p w14:paraId="48070BB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Register</w:t>
      </w:r>
    </w:p>
    <w:p w14:paraId="5158D08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Verify email</w:t>
      </w:r>
    </w:p>
    <w:p w14:paraId="5743D61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Submit details</w:t>
      </w:r>
    </w:p>
    <w:p w14:paraId="6078A8B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Upload ID/passport</w:t>
      </w:r>
    </w:p>
    <w:p w14:paraId="0FED3A1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Enter pending state</w:t>
      </w:r>
    </w:p>
    <w:p w14:paraId="1ADA546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Admin can approve/reject.</w:t>
      </w:r>
    </w:p>
    <w:p w14:paraId="44E3E6C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A2A1270">
          <v:rect id="_x0000_i1093" style="width:0;height:1.5pt" o:hralign="center" o:hrstd="t" o:hr="t" fillcolor="#a0a0a0" stroked="f"/>
        </w:pict>
      </w:r>
    </w:p>
    <w:p w14:paraId="76193C7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2 — Campus Management</w:t>
      </w:r>
    </w:p>
    <w:p w14:paraId="4131180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13731E42" w14:textId="77777777" w:rsidR="002F300E" w:rsidRPr="002F300E" w:rsidRDefault="002F300E" w:rsidP="002F300E">
      <w:pPr>
        <w:numPr>
          <w:ilvl w:val="0"/>
          <w:numId w:val="50"/>
        </w:numPr>
        <w:rPr>
          <w:lang w:val="en-NG"/>
        </w:rPr>
      </w:pPr>
      <w:r w:rsidRPr="002F300E">
        <w:rPr>
          <w:lang w:val="en-NG"/>
        </w:rPr>
        <w:t>Campus model</w:t>
      </w:r>
    </w:p>
    <w:p w14:paraId="425C846C" w14:textId="77777777" w:rsidR="002F300E" w:rsidRPr="002F300E" w:rsidRDefault="002F300E" w:rsidP="002F300E">
      <w:pPr>
        <w:numPr>
          <w:ilvl w:val="0"/>
          <w:numId w:val="50"/>
        </w:numPr>
        <w:rPr>
          <w:lang w:val="en-NG"/>
        </w:rPr>
      </w:pPr>
      <w:r w:rsidRPr="002F300E">
        <w:rPr>
          <w:lang w:val="en-NG"/>
        </w:rPr>
        <w:t>Campus creation</w:t>
      </w:r>
    </w:p>
    <w:p w14:paraId="7250F0C8" w14:textId="77777777" w:rsidR="002F300E" w:rsidRPr="002F300E" w:rsidRDefault="002F300E" w:rsidP="002F300E">
      <w:pPr>
        <w:numPr>
          <w:ilvl w:val="0"/>
          <w:numId w:val="50"/>
        </w:numPr>
        <w:rPr>
          <w:lang w:val="en-NG"/>
        </w:rPr>
      </w:pPr>
      <w:r w:rsidRPr="002F300E">
        <w:rPr>
          <w:lang w:val="en-NG"/>
        </w:rPr>
        <w:t>Campus settings</w:t>
      </w:r>
    </w:p>
    <w:p w14:paraId="263228C9" w14:textId="77777777" w:rsidR="002F300E" w:rsidRPr="002F300E" w:rsidRDefault="002F300E" w:rsidP="002F300E">
      <w:pPr>
        <w:numPr>
          <w:ilvl w:val="0"/>
          <w:numId w:val="50"/>
        </w:numPr>
        <w:rPr>
          <w:lang w:val="en-NG"/>
        </w:rPr>
      </w:pPr>
      <w:r w:rsidRPr="002F300E">
        <w:rPr>
          <w:lang w:val="en-NG"/>
        </w:rPr>
        <w:t>Campus Admin</w:t>
      </w:r>
    </w:p>
    <w:p w14:paraId="6D5371DF" w14:textId="77777777" w:rsidR="002F300E" w:rsidRPr="002F300E" w:rsidRDefault="002F300E" w:rsidP="002F300E">
      <w:pPr>
        <w:numPr>
          <w:ilvl w:val="0"/>
          <w:numId w:val="50"/>
        </w:numPr>
        <w:rPr>
          <w:lang w:val="en-NG"/>
        </w:rPr>
      </w:pPr>
      <w:r w:rsidRPr="002F300E">
        <w:rPr>
          <w:lang w:val="en-NG"/>
        </w:rPr>
        <w:t>Super Admin</w:t>
      </w:r>
    </w:p>
    <w:p w14:paraId="35446376" w14:textId="77777777" w:rsidR="002F300E" w:rsidRPr="002F300E" w:rsidRDefault="002F300E" w:rsidP="002F300E">
      <w:pPr>
        <w:numPr>
          <w:ilvl w:val="0"/>
          <w:numId w:val="50"/>
        </w:numPr>
        <w:rPr>
          <w:lang w:val="en-NG"/>
        </w:rPr>
      </w:pPr>
      <w:r w:rsidRPr="002F300E">
        <w:rPr>
          <w:lang w:val="en-NG"/>
        </w:rPr>
        <w:t>Campus isolation</w:t>
      </w:r>
    </w:p>
    <w:p w14:paraId="1BA86BA1" w14:textId="77777777" w:rsidR="002F300E" w:rsidRPr="002F300E" w:rsidRDefault="002F300E" w:rsidP="002F300E">
      <w:pPr>
        <w:numPr>
          <w:ilvl w:val="0"/>
          <w:numId w:val="50"/>
        </w:numPr>
        <w:rPr>
          <w:lang w:val="en-NG"/>
        </w:rPr>
      </w:pPr>
      <w:r w:rsidRPr="002F300E">
        <w:rPr>
          <w:lang w:val="en-NG"/>
        </w:rPr>
        <w:t>Permission system</w:t>
      </w:r>
    </w:p>
    <w:p w14:paraId="2735B716" w14:textId="77777777" w:rsidR="002F300E" w:rsidRPr="002F300E" w:rsidRDefault="002F300E" w:rsidP="002F300E">
      <w:pPr>
        <w:numPr>
          <w:ilvl w:val="0"/>
          <w:numId w:val="50"/>
        </w:numPr>
        <w:rPr>
          <w:lang w:val="en-NG"/>
        </w:rPr>
      </w:pPr>
      <w:r w:rsidRPr="002F300E">
        <w:rPr>
          <w:lang w:val="en-NG"/>
        </w:rPr>
        <w:t>Audit logging</w:t>
      </w:r>
    </w:p>
    <w:p w14:paraId="52BD984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4E882BC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Super Admin creates:</w:t>
      </w:r>
    </w:p>
    <w:p w14:paraId="5904ED9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ABUAD</w:t>
      </w:r>
    </w:p>
    <w:p w14:paraId="2D1B10A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and assigns an admin.</w:t>
      </w:r>
    </w:p>
    <w:p w14:paraId="025A678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Admin sees only ABUAD.</w:t>
      </w:r>
    </w:p>
    <w:p w14:paraId="61427AD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7B1235AA">
          <v:rect id="_x0000_i1094" style="width:0;height:1.5pt" o:hralign="center" o:hrstd="t" o:hr="t" fillcolor="#a0a0a0" stroked="f"/>
        </w:pict>
      </w:r>
    </w:p>
    <w:p w14:paraId="4E703B7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3 — Vendor System</w:t>
      </w:r>
    </w:p>
    <w:p w14:paraId="42A52FA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5621C5BA" w14:textId="77777777" w:rsidR="002F300E" w:rsidRPr="002F300E" w:rsidRDefault="002F300E" w:rsidP="002F300E">
      <w:pPr>
        <w:numPr>
          <w:ilvl w:val="0"/>
          <w:numId w:val="51"/>
        </w:numPr>
        <w:rPr>
          <w:lang w:val="en-NG"/>
        </w:rPr>
      </w:pPr>
      <w:r w:rsidRPr="002F300E">
        <w:rPr>
          <w:lang w:val="en-NG"/>
        </w:rPr>
        <w:t>Vendor application</w:t>
      </w:r>
    </w:p>
    <w:p w14:paraId="68AB42EA" w14:textId="77777777" w:rsidR="002F300E" w:rsidRPr="002F300E" w:rsidRDefault="002F300E" w:rsidP="002F300E">
      <w:pPr>
        <w:numPr>
          <w:ilvl w:val="0"/>
          <w:numId w:val="51"/>
        </w:numPr>
        <w:rPr>
          <w:lang w:val="en-NG"/>
        </w:rPr>
      </w:pPr>
      <w:r w:rsidRPr="002F300E">
        <w:rPr>
          <w:lang w:val="en-NG"/>
        </w:rPr>
        <w:t>Storefront upload</w:t>
      </w:r>
    </w:p>
    <w:p w14:paraId="0D32FCC1" w14:textId="77777777" w:rsidR="002F300E" w:rsidRPr="002F300E" w:rsidRDefault="002F300E" w:rsidP="002F300E">
      <w:pPr>
        <w:numPr>
          <w:ilvl w:val="0"/>
          <w:numId w:val="51"/>
        </w:numPr>
        <w:rPr>
          <w:lang w:val="en-NG"/>
        </w:rPr>
      </w:pPr>
      <w:r w:rsidRPr="002F300E">
        <w:rPr>
          <w:lang w:val="en-NG"/>
        </w:rPr>
        <w:t>Vendor verification</w:t>
      </w:r>
    </w:p>
    <w:p w14:paraId="7817213F" w14:textId="77777777" w:rsidR="002F300E" w:rsidRPr="002F300E" w:rsidRDefault="002F300E" w:rsidP="002F300E">
      <w:pPr>
        <w:numPr>
          <w:ilvl w:val="0"/>
          <w:numId w:val="51"/>
        </w:numPr>
        <w:rPr>
          <w:lang w:val="en-NG"/>
        </w:rPr>
      </w:pPr>
      <w:r w:rsidRPr="002F300E">
        <w:rPr>
          <w:lang w:val="en-NG"/>
        </w:rPr>
        <w:t>Vendor dashboard</w:t>
      </w:r>
    </w:p>
    <w:p w14:paraId="2A636360" w14:textId="77777777" w:rsidR="002F300E" w:rsidRPr="002F300E" w:rsidRDefault="002F300E" w:rsidP="002F300E">
      <w:pPr>
        <w:numPr>
          <w:ilvl w:val="0"/>
          <w:numId w:val="51"/>
        </w:numPr>
        <w:rPr>
          <w:lang w:val="en-NG"/>
        </w:rPr>
      </w:pPr>
      <w:r w:rsidRPr="002F300E">
        <w:rPr>
          <w:lang w:val="en-NG"/>
        </w:rPr>
        <w:t>Store profile</w:t>
      </w:r>
    </w:p>
    <w:p w14:paraId="41E82C85" w14:textId="77777777" w:rsidR="002F300E" w:rsidRPr="002F300E" w:rsidRDefault="002F300E" w:rsidP="002F300E">
      <w:pPr>
        <w:numPr>
          <w:ilvl w:val="0"/>
          <w:numId w:val="51"/>
        </w:numPr>
        <w:rPr>
          <w:lang w:val="en-NG"/>
        </w:rPr>
      </w:pPr>
      <w:r w:rsidRPr="002F300E">
        <w:rPr>
          <w:lang w:val="en-NG"/>
        </w:rPr>
        <w:lastRenderedPageBreak/>
        <w:t>Operating hours</w:t>
      </w:r>
    </w:p>
    <w:p w14:paraId="0300D192" w14:textId="77777777" w:rsidR="002F300E" w:rsidRPr="002F300E" w:rsidRDefault="002F300E" w:rsidP="002F300E">
      <w:pPr>
        <w:numPr>
          <w:ilvl w:val="0"/>
          <w:numId w:val="51"/>
        </w:numPr>
        <w:rPr>
          <w:lang w:val="en-NG"/>
        </w:rPr>
      </w:pPr>
      <w:r w:rsidRPr="002F300E">
        <w:rPr>
          <w:lang w:val="en-NG"/>
        </w:rPr>
        <w:t>Student-vendor toggle</w:t>
      </w:r>
    </w:p>
    <w:p w14:paraId="51748D0E" w14:textId="77777777" w:rsidR="002F300E" w:rsidRPr="002F300E" w:rsidRDefault="002F300E" w:rsidP="002F300E">
      <w:pPr>
        <w:numPr>
          <w:ilvl w:val="0"/>
          <w:numId w:val="51"/>
        </w:numPr>
        <w:rPr>
          <w:lang w:val="en-NG"/>
        </w:rPr>
      </w:pPr>
      <w:r w:rsidRPr="002F300E">
        <w:rPr>
          <w:lang w:val="en-NG"/>
        </w:rPr>
        <w:t>Vendor status</w:t>
      </w:r>
    </w:p>
    <w:p w14:paraId="7F5422B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59C47BA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Approved vendor appears in marketplace.</w:t>
      </w:r>
    </w:p>
    <w:p w14:paraId="61C99A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Rejected vendor does not.</w:t>
      </w:r>
    </w:p>
    <w:p w14:paraId="0E46727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04A1B8F1">
          <v:rect id="_x0000_i1095" style="width:0;height:1.5pt" o:hralign="center" o:hrstd="t" o:hr="t" fillcolor="#a0a0a0" stroked="f"/>
        </w:pict>
      </w:r>
    </w:p>
    <w:p w14:paraId="3FA20DD5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4 — Marketplace</w:t>
      </w:r>
    </w:p>
    <w:p w14:paraId="46F96C9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69C87A68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Categories</w:t>
      </w:r>
    </w:p>
    <w:p w14:paraId="4B0CCA89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Products</w:t>
      </w:r>
    </w:p>
    <w:p w14:paraId="44C2D30B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Images</w:t>
      </w:r>
    </w:p>
    <w:p w14:paraId="01272EB5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Prices</w:t>
      </w:r>
    </w:p>
    <w:p w14:paraId="573783D5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Inventory</w:t>
      </w:r>
    </w:p>
    <w:p w14:paraId="07C9776C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Product management</w:t>
      </w:r>
    </w:p>
    <w:p w14:paraId="56F71E89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Search</w:t>
      </w:r>
    </w:p>
    <w:p w14:paraId="615B3F5D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Filtering</w:t>
      </w:r>
    </w:p>
    <w:p w14:paraId="049ACB93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Sorting</w:t>
      </w:r>
    </w:p>
    <w:p w14:paraId="41807263" w14:textId="77777777" w:rsidR="002F300E" w:rsidRPr="002F300E" w:rsidRDefault="002F300E" w:rsidP="002F300E">
      <w:pPr>
        <w:numPr>
          <w:ilvl w:val="0"/>
          <w:numId w:val="52"/>
        </w:numPr>
        <w:rPr>
          <w:lang w:val="en-NG"/>
        </w:rPr>
      </w:pPr>
      <w:r w:rsidRPr="002F300E">
        <w:rPr>
          <w:lang w:val="en-NG"/>
        </w:rPr>
        <w:t>Vendor ratings</w:t>
      </w:r>
    </w:p>
    <w:p w14:paraId="77B10B57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5E0CFE7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can create products.</w:t>
      </w:r>
    </w:p>
    <w:p w14:paraId="338B10C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can find and view them.</w:t>
      </w:r>
    </w:p>
    <w:p w14:paraId="7910155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B40A488">
          <v:rect id="_x0000_i1096" style="width:0;height:1.5pt" o:hralign="center" o:hrstd="t" o:hr="t" fillcolor="#a0a0a0" stroked="f"/>
        </w:pict>
      </w:r>
    </w:p>
    <w:p w14:paraId="79104D8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5 — Cart &amp; Checkout Engine</w:t>
      </w:r>
    </w:p>
    <w:p w14:paraId="017C000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0D1AC6DF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Cart</w:t>
      </w:r>
    </w:p>
    <w:p w14:paraId="574C0BD0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Cart items</w:t>
      </w:r>
    </w:p>
    <w:p w14:paraId="1B6E15C0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Quantity management</w:t>
      </w:r>
    </w:p>
    <w:p w14:paraId="69452730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Inventory validation</w:t>
      </w:r>
    </w:p>
    <w:p w14:paraId="1CFD3E5F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Vendor grouping</w:t>
      </w:r>
    </w:p>
    <w:p w14:paraId="3A4E8580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Master invoice</w:t>
      </w:r>
    </w:p>
    <w:p w14:paraId="716441CF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lastRenderedPageBreak/>
        <w:t>Vendor orders</w:t>
      </w:r>
    </w:p>
    <w:p w14:paraId="2E3D98E3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Price snapshots</w:t>
      </w:r>
    </w:p>
    <w:p w14:paraId="0C1F0B85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Delivery location</w:t>
      </w:r>
    </w:p>
    <w:p w14:paraId="1E0992A2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Distance calculation</w:t>
      </w:r>
    </w:p>
    <w:p w14:paraId="704B15DC" w14:textId="77777777" w:rsidR="002F300E" w:rsidRPr="002F300E" w:rsidRDefault="002F300E" w:rsidP="002F300E">
      <w:pPr>
        <w:numPr>
          <w:ilvl w:val="0"/>
          <w:numId w:val="53"/>
        </w:numPr>
        <w:rPr>
          <w:lang w:val="en-NG"/>
        </w:rPr>
      </w:pPr>
      <w:r w:rsidRPr="002F300E">
        <w:rPr>
          <w:lang w:val="en-NG"/>
        </w:rPr>
        <w:t>Delivery fee calculation</w:t>
      </w:r>
    </w:p>
    <w:p w14:paraId="0B927DE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0DF5C13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student buying from:</w:t>
      </w:r>
    </w:p>
    <w:p w14:paraId="280340B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A</w:t>
      </w:r>
    </w:p>
    <w:p w14:paraId="1FD57FA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B</w:t>
      </w:r>
    </w:p>
    <w:p w14:paraId="5C8DCEE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C</w:t>
      </w:r>
    </w:p>
    <w:p w14:paraId="4746589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gets:</w:t>
      </w:r>
    </w:p>
    <w:p w14:paraId="70C1844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 Master Invoice</w:t>
      </w:r>
    </w:p>
    <w:p w14:paraId="4AFD69F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3 Vendor Orders</w:t>
      </w:r>
    </w:p>
    <w:p w14:paraId="76D6390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3 Deliveries</w:t>
      </w:r>
    </w:p>
    <w:p w14:paraId="1356089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09F4CAFA">
          <v:rect id="_x0000_i1097" style="width:0;height:1.5pt" o:hralign="center" o:hrstd="t" o:hr="t" fillcolor="#a0a0a0" stroked="f"/>
        </w:pict>
      </w:r>
    </w:p>
    <w:p w14:paraId="6694AD9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6 — Delivery Engine</w:t>
      </w:r>
    </w:p>
    <w:p w14:paraId="70D5970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4D0F174B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Delivery creation</w:t>
      </w:r>
    </w:p>
    <w:p w14:paraId="56FD83EB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Delivery pool</w:t>
      </w:r>
    </w:p>
    <w:p w14:paraId="56BAA8E2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Agent availability</w:t>
      </w:r>
    </w:p>
    <w:p w14:paraId="51EDD020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Agent notifications</w:t>
      </w:r>
    </w:p>
    <w:p w14:paraId="2B56364A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Delivery acceptance</w:t>
      </w:r>
    </w:p>
    <w:p w14:paraId="256D867B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Atomic assignment</w:t>
      </w:r>
    </w:p>
    <w:p w14:paraId="75CCEF1A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15-minute timer</w:t>
      </w:r>
    </w:p>
    <w:p w14:paraId="51FDB127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Pickup</w:t>
      </w:r>
    </w:p>
    <w:p w14:paraId="0C8216FD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In transit</w:t>
      </w:r>
    </w:p>
    <w:p w14:paraId="75B89803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Arrival</w:t>
      </w:r>
    </w:p>
    <w:p w14:paraId="45AC9C75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Cancellation</w:t>
      </w:r>
    </w:p>
    <w:p w14:paraId="09FB079A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Return</w:t>
      </w:r>
    </w:p>
    <w:p w14:paraId="7E5F6347" w14:textId="77777777" w:rsidR="002F300E" w:rsidRPr="002F300E" w:rsidRDefault="002F300E" w:rsidP="002F300E">
      <w:pPr>
        <w:numPr>
          <w:ilvl w:val="0"/>
          <w:numId w:val="54"/>
        </w:numPr>
        <w:rPr>
          <w:lang w:val="en-NG"/>
        </w:rPr>
      </w:pPr>
      <w:r w:rsidRPr="002F300E">
        <w:rPr>
          <w:lang w:val="en-NG"/>
        </w:rPr>
        <w:t>Destination lock</w:t>
      </w:r>
    </w:p>
    <w:p w14:paraId="2C708DC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74FD112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The full delivery lifecycle works.</w:t>
      </w:r>
    </w:p>
    <w:p w14:paraId="2B87953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0F1B9CEF">
          <v:rect id="_x0000_i1098" style="width:0;height:1.5pt" o:hralign="center" o:hrstd="t" o:hr="t" fillcolor="#a0a0a0" stroked="f"/>
        </w:pict>
      </w:r>
    </w:p>
    <w:p w14:paraId="0B73C0F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7 — Delivery OTP &amp; Payment Unlock</w:t>
      </w:r>
    </w:p>
    <w:p w14:paraId="72BD70E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68A062B2" w14:textId="77777777" w:rsidR="002F300E" w:rsidRPr="002F300E" w:rsidRDefault="002F300E" w:rsidP="002F300E">
      <w:pPr>
        <w:numPr>
          <w:ilvl w:val="0"/>
          <w:numId w:val="55"/>
        </w:numPr>
        <w:rPr>
          <w:lang w:val="en-NG"/>
        </w:rPr>
      </w:pPr>
      <w:r w:rsidRPr="002F300E">
        <w:rPr>
          <w:lang w:val="en-NG"/>
        </w:rPr>
        <w:t>Arrival</w:t>
      </w:r>
    </w:p>
    <w:p w14:paraId="6BF72359" w14:textId="77777777" w:rsidR="002F300E" w:rsidRPr="002F300E" w:rsidRDefault="002F300E" w:rsidP="002F300E">
      <w:pPr>
        <w:numPr>
          <w:ilvl w:val="0"/>
          <w:numId w:val="55"/>
        </w:numPr>
        <w:rPr>
          <w:lang w:val="en-NG"/>
        </w:rPr>
      </w:pPr>
      <w:r w:rsidRPr="002F300E">
        <w:rPr>
          <w:lang w:val="en-NG"/>
        </w:rPr>
        <w:t>OTP generation</w:t>
      </w:r>
    </w:p>
    <w:p w14:paraId="031401A0" w14:textId="77777777" w:rsidR="002F300E" w:rsidRPr="002F300E" w:rsidRDefault="002F300E" w:rsidP="002F300E">
      <w:pPr>
        <w:numPr>
          <w:ilvl w:val="0"/>
          <w:numId w:val="55"/>
        </w:numPr>
        <w:rPr>
          <w:lang w:val="en-NG"/>
        </w:rPr>
      </w:pPr>
      <w:r w:rsidRPr="002F300E">
        <w:rPr>
          <w:lang w:val="en-NG"/>
        </w:rPr>
        <w:t>OTP expiration</w:t>
      </w:r>
    </w:p>
    <w:p w14:paraId="318F0701" w14:textId="77777777" w:rsidR="002F300E" w:rsidRPr="002F300E" w:rsidRDefault="002F300E" w:rsidP="002F300E">
      <w:pPr>
        <w:numPr>
          <w:ilvl w:val="0"/>
          <w:numId w:val="55"/>
        </w:numPr>
        <w:rPr>
          <w:lang w:val="en-NG"/>
        </w:rPr>
      </w:pPr>
      <w:r w:rsidRPr="002F300E">
        <w:rPr>
          <w:lang w:val="en-NG"/>
        </w:rPr>
        <w:t>Attempt limits</w:t>
      </w:r>
    </w:p>
    <w:p w14:paraId="570C8DD3" w14:textId="77777777" w:rsidR="002F300E" w:rsidRPr="002F300E" w:rsidRDefault="002F300E" w:rsidP="002F300E">
      <w:pPr>
        <w:numPr>
          <w:ilvl w:val="0"/>
          <w:numId w:val="55"/>
        </w:numPr>
        <w:rPr>
          <w:lang w:val="en-NG"/>
        </w:rPr>
      </w:pPr>
      <w:r w:rsidRPr="002F300E">
        <w:rPr>
          <w:lang w:val="en-NG"/>
        </w:rPr>
        <w:t>OTP verification</w:t>
      </w:r>
    </w:p>
    <w:p w14:paraId="17A9CE0B" w14:textId="77777777" w:rsidR="002F300E" w:rsidRPr="002F300E" w:rsidRDefault="002F300E" w:rsidP="002F300E">
      <w:pPr>
        <w:numPr>
          <w:ilvl w:val="0"/>
          <w:numId w:val="55"/>
        </w:numPr>
        <w:rPr>
          <w:lang w:val="en-NG"/>
        </w:rPr>
      </w:pPr>
      <w:r w:rsidRPr="002F300E">
        <w:rPr>
          <w:lang w:val="en-NG"/>
        </w:rPr>
        <w:t xml:space="preserve">Payment </w:t>
      </w:r>
      <w:proofErr w:type="gramStart"/>
      <w:r w:rsidRPr="002F300E">
        <w:rPr>
          <w:lang w:val="en-NG"/>
        </w:rPr>
        <w:t>unlock</w:t>
      </w:r>
      <w:proofErr w:type="gramEnd"/>
    </w:p>
    <w:p w14:paraId="68522F2C" w14:textId="77777777" w:rsidR="002F300E" w:rsidRPr="002F300E" w:rsidRDefault="002F300E" w:rsidP="002F300E">
      <w:pPr>
        <w:numPr>
          <w:ilvl w:val="0"/>
          <w:numId w:val="55"/>
        </w:numPr>
        <w:rPr>
          <w:lang w:val="en-NG"/>
        </w:rPr>
      </w:pPr>
      <w:r w:rsidRPr="002F300E">
        <w:rPr>
          <w:lang w:val="en-NG"/>
        </w:rPr>
        <w:t>Payment timeout</w:t>
      </w:r>
    </w:p>
    <w:p w14:paraId="33E88726" w14:textId="77777777" w:rsidR="002F300E" w:rsidRPr="002F300E" w:rsidRDefault="002F300E" w:rsidP="002F300E">
      <w:pPr>
        <w:numPr>
          <w:ilvl w:val="0"/>
          <w:numId w:val="55"/>
        </w:numPr>
        <w:rPr>
          <w:lang w:val="en-NG"/>
        </w:rPr>
      </w:pPr>
      <w:r w:rsidRPr="002F300E">
        <w:rPr>
          <w:lang w:val="en-NG"/>
        </w:rPr>
        <w:t>Return workflow</w:t>
      </w:r>
    </w:p>
    <w:p w14:paraId="7A95805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5468702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cannot complete delivery without valid OTP.</w:t>
      </w:r>
    </w:p>
    <w:p w14:paraId="45A3620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1603492">
          <v:rect id="_x0000_i1099" style="width:0;height:1.5pt" o:hralign="center" o:hrstd="t" o:hr="t" fillcolor="#a0a0a0" stroked="f"/>
        </w:pict>
      </w:r>
    </w:p>
    <w:p w14:paraId="27F3B86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 xml:space="preserve">PHASE 8 — </w:t>
      </w:r>
      <w:proofErr w:type="spellStart"/>
      <w:r w:rsidRPr="002F300E">
        <w:rPr>
          <w:b/>
          <w:bCs/>
          <w:lang w:val="en-NG"/>
        </w:rPr>
        <w:t>Paystack</w:t>
      </w:r>
      <w:proofErr w:type="spellEnd"/>
    </w:p>
    <w:p w14:paraId="4BF5FA7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3695B5A4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Payment initialization</w:t>
      </w:r>
    </w:p>
    <w:p w14:paraId="28662055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Delivery-fee payment</w:t>
      </w:r>
    </w:p>
    <w:p w14:paraId="70F328DB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Goods payment</w:t>
      </w:r>
    </w:p>
    <w:p w14:paraId="3B733A71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 xml:space="preserve"> integration</w:t>
      </w:r>
    </w:p>
    <w:p w14:paraId="4E95D5A5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Split configuration</w:t>
      </w:r>
    </w:p>
    <w:p w14:paraId="6531F78D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Vendor settlement</w:t>
      </w:r>
    </w:p>
    <w:p w14:paraId="48F2C98B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Agent settlement</w:t>
      </w:r>
    </w:p>
    <w:p w14:paraId="252AB3DD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Commission</w:t>
      </w:r>
    </w:p>
    <w:p w14:paraId="7242DB02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Webhooks</w:t>
      </w:r>
    </w:p>
    <w:p w14:paraId="09D8BEA3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Idempotency</w:t>
      </w:r>
    </w:p>
    <w:p w14:paraId="5B161DB3" w14:textId="77777777" w:rsidR="002F300E" w:rsidRPr="002F300E" w:rsidRDefault="002F300E" w:rsidP="002F300E">
      <w:pPr>
        <w:numPr>
          <w:ilvl w:val="0"/>
          <w:numId w:val="56"/>
        </w:numPr>
        <w:rPr>
          <w:lang w:val="en-NG"/>
        </w:rPr>
      </w:pPr>
      <w:r w:rsidRPr="002F300E">
        <w:rPr>
          <w:lang w:val="en-NG"/>
        </w:rPr>
        <w:t>Refunds</w:t>
      </w:r>
    </w:p>
    <w:p w14:paraId="7A7E357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56D6F7F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sandbox transaction successfully demonstrates the intended flow:</w:t>
      </w:r>
    </w:p>
    <w:p w14:paraId="0FF3ACC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</w:t>
      </w:r>
    </w:p>
    <w:p w14:paraId="123907C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 xml:space="preserve">  ↓</w:t>
      </w:r>
    </w:p>
    <w:p w14:paraId="30ECCFFD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Paystack</w:t>
      </w:r>
      <w:proofErr w:type="spellEnd"/>
    </w:p>
    <w:p w14:paraId="07F3DD3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↓</w:t>
      </w:r>
    </w:p>
    <w:p w14:paraId="3179C18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</w:t>
      </w:r>
    </w:p>
    <w:p w14:paraId="2701FCE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</w:t>
      </w:r>
    </w:p>
    <w:p w14:paraId="1250383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Mart commission</w:t>
      </w:r>
    </w:p>
    <w:p w14:paraId="2A89209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No internal wallet.</w:t>
      </w:r>
    </w:p>
    <w:p w14:paraId="69B545A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2CDA446">
          <v:rect id="_x0000_i1100" style="width:0;height:1.5pt" o:hralign="center" o:hrstd="t" o:hr="t" fillcolor="#a0a0a0" stroked="f"/>
        </w:pict>
      </w:r>
    </w:p>
    <w:p w14:paraId="6A3E2C53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9 — Notifications &amp; PWA</w:t>
      </w:r>
    </w:p>
    <w:p w14:paraId="6E37546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5BACDA1D" w14:textId="77777777" w:rsidR="002F300E" w:rsidRPr="002F300E" w:rsidRDefault="002F300E" w:rsidP="002F300E">
      <w:pPr>
        <w:numPr>
          <w:ilvl w:val="0"/>
          <w:numId w:val="57"/>
        </w:numPr>
        <w:rPr>
          <w:lang w:val="en-NG"/>
        </w:rPr>
      </w:pPr>
      <w:r w:rsidRPr="002F300E">
        <w:rPr>
          <w:lang w:val="en-NG"/>
        </w:rPr>
        <w:t>PWA manifest</w:t>
      </w:r>
    </w:p>
    <w:p w14:paraId="11387277" w14:textId="77777777" w:rsidR="002F300E" w:rsidRPr="002F300E" w:rsidRDefault="002F300E" w:rsidP="002F300E">
      <w:pPr>
        <w:numPr>
          <w:ilvl w:val="0"/>
          <w:numId w:val="57"/>
        </w:numPr>
        <w:rPr>
          <w:lang w:val="en-NG"/>
        </w:rPr>
      </w:pPr>
      <w:r w:rsidRPr="002F300E">
        <w:rPr>
          <w:lang w:val="en-NG"/>
        </w:rPr>
        <w:t>Service worker</w:t>
      </w:r>
    </w:p>
    <w:p w14:paraId="3D8BF03C" w14:textId="77777777" w:rsidR="002F300E" w:rsidRPr="002F300E" w:rsidRDefault="002F300E" w:rsidP="002F300E">
      <w:pPr>
        <w:numPr>
          <w:ilvl w:val="0"/>
          <w:numId w:val="57"/>
        </w:numPr>
        <w:rPr>
          <w:lang w:val="en-NG"/>
        </w:rPr>
      </w:pPr>
      <w:proofErr w:type="spellStart"/>
      <w:r w:rsidRPr="002F300E">
        <w:rPr>
          <w:lang w:val="en-NG"/>
        </w:rPr>
        <w:t>Installability</w:t>
      </w:r>
      <w:proofErr w:type="spellEnd"/>
    </w:p>
    <w:p w14:paraId="3C8BFFB2" w14:textId="77777777" w:rsidR="002F300E" w:rsidRPr="002F300E" w:rsidRDefault="002F300E" w:rsidP="002F300E">
      <w:pPr>
        <w:numPr>
          <w:ilvl w:val="0"/>
          <w:numId w:val="57"/>
        </w:numPr>
        <w:rPr>
          <w:lang w:val="en-NG"/>
        </w:rPr>
      </w:pPr>
      <w:r w:rsidRPr="002F300E">
        <w:rPr>
          <w:lang w:val="en-NG"/>
        </w:rPr>
        <w:t>Add-to-home-screen UX</w:t>
      </w:r>
    </w:p>
    <w:p w14:paraId="61DD1798" w14:textId="77777777" w:rsidR="002F300E" w:rsidRPr="002F300E" w:rsidRDefault="002F300E" w:rsidP="002F300E">
      <w:pPr>
        <w:numPr>
          <w:ilvl w:val="0"/>
          <w:numId w:val="57"/>
        </w:numPr>
        <w:rPr>
          <w:lang w:val="en-NG"/>
        </w:rPr>
      </w:pPr>
      <w:r w:rsidRPr="002F300E">
        <w:rPr>
          <w:lang w:val="en-NG"/>
        </w:rPr>
        <w:t>Push subscriptions</w:t>
      </w:r>
    </w:p>
    <w:p w14:paraId="79DF0A71" w14:textId="77777777" w:rsidR="002F300E" w:rsidRPr="002F300E" w:rsidRDefault="002F300E" w:rsidP="002F300E">
      <w:pPr>
        <w:numPr>
          <w:ilvl w:val="0"/>
          <w:numId w:val="57"/>
        </w:numPr>
        <w:rPr>
          <w:lang w:val="en-NG"/>
        </w:rPr>
      </w:pPr>
      <w:r w:rsidRPr="002F300E">
        <w:rPr>
          <w:lang w:val="en-NG"/>
        </w:rPr>
        <w:t xml:space="preserve">In-app notification </w:t>
      </w:r>
      <w:proofErr w:type="spellStart"/>
      <w:r w:rsidRPr="002F300E">
        <w:rPr>
          <w:lang w:val="en-NG"/>
        </w:rPr>
        <w:t>center</w:t>
      </w:r>
      <w:proofErr w:type="spellEnd"/>
    </w:p>
    <w:p w14:paraId="7CA0844A" w14:textId="77777777" w:rsidR="002F300E" w:rsidRPr="002F300E" w:rsidRDefault="002F300E" w:rsidP="002F300E">
      <w:pPr>
        <w:numPr>
          <w:ilvl w:val="0"/>
          <w:numId w:val="57"/>
        </w:numPr>
        <w:rPr>
          <w:lang w:val="en-NG"/>
        </w:rPr>
      </w:pPr>
      <w:r w:rsidRPr="002F300E">
        <w:rPr>
          <w:lang w:val="en-NG"/>
        </w:rPr>
        <w:t>Push events</w:t>
      </w:r>
    </w:p>
    <w:p w14:paraId="34FFF2C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5A12C6A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User can install Campus Mart on a supported device.</w:t>
      </w:r>
    </w:p>
    <w:p w14:paraId="1D5B5A7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 agents receive delivery notifications.</w:t>
      </w:r>
    </w:p>
    <w:p w14:paraId="54A98B3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623E619">
          <v:rect id="_x0000_i1101" style="width:0;height:1.5pt" o:hralign="center" o:hrstd="t" o:hr="t" fillcolor="#a0a0a0" stroked="f"/>
        </w:pict>
      </w:r>
    </w:p>
    <w:p w14:paraId="074EF25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10 — Ratings</w:t>
      </w:r>
    </w:p>
    <w:p w14:paraId="7AB28A0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2E670E42" w14:textId="77777777" w:rsidR="002F300E" w:rsidRPr="002F300E" w:rsidRDefault="002F300E" w:rsidP="002F300E">
      <w:pPr>
        <w:numPr>
          <w:ilvl w:val="0"/>
          <w:numId w:val="58"/>
        </w:numPr>
        <w:rPr>
          <w:lang w:val="en-NG"/>
        </w:rPr>
      </w:pPr>
      <w:r w:rsidRPr="002F300E">
        <w:rPr>
          <w:lang w:val="en-NG"/>
        </w:rPr>
        <w:t>Vendor rating</w:t>
      </w:r>
    </w:p>
    <w:p w14:paraId="429AC56E" w14:textId="77777777" w:rsidR="002F300E" w:rsidRPr="002F300E" w:rsidRDefault="002F300E" w:rsidP="002F300E">
      <w:pPr>
        <w:numPr>
          <w:ilvl w:val="0"/>
          <w:numId w:val="58"/>
        </w:numPr>
        <w:rPr>
          <w:lang w:val="en-NG"/>
        </w:rPr>
      </w:pPr>
      <w:r w:rsidRPr="002F300E">
        <w:rPr>
          <w:lang w:val="en-NG"/>
        </w:rPr>
        <w:t>Agent rating</w:t>
      </w:r>
    </w:p>
    <w:p w14:paraId="4694E36E" w14:textId="77777777" w:rsidR="002F300E" w:rsidRPr="002F300E" w:rsidRDefault="002F300E" w:rsidP="002F300E">
      <w:pPr>
        <w:numPr>
          <w:ilvl w:val="0"/>
          <w:numId w:val="58"/>
        </w:numPr>
        <w:rPr>
          <w:lang w:val="en-NG"/>
        </w:rPr>
      </w:pPr>
      <w:r w:rsidRPr="002F300E">
        <w:rPr>
          <w:lang w:val="en-NG"/>
        </w:rPr>
        <w:t>Review</w:t>
      </w:r>
    </w:p>
    <w:p w14:paraId="58E5BDF7" w14:textId="77777777" w:rsidR="002F300E" w:rsidRPr="002F300E" w:rsidRDefault="002F300E" w:rsidP="002F300E">
      <w:pPr>
        <w:numPr>
          <w:ilvl w:val="0"/>
          <w:numId w:val="58"/>
        </w:numPr>
        <w:rPr>
          <w:lang w:val="en-NG"/>
        </w:rPr>
      </w:pPr>
      <w:r w:rsidRPr="002F300E">
        <w:rPr>
          <w:lang w:val="en-NG"/>
        </w:rPr>
        <w:t>Rating aggregation</w:t>
      </w:r>
    </w:p>
    <w:p w14:paraId="00B57FC1" w14:textId="77777777" w:rsidR="002F300E" w:rsidRPr="002F300E" w:rsidRDefault="002F300E" w:rsidP="002F300E">
      <w:pPr>
        <w:numPr>
          <w:ilvl w:val="0"/>
          <w:numId w:val="58"/>
        </w:numPr>
        <w:rPr>
          <w:lang w:val="en-NG"/>
        </w:rPr>
      </w:pPr>
      <w:r w:rsidRPr="002F300E">
        <w:rPr>
          <w:lang w:val="en-NG"/>
        </w:rPr>
        <w:t>Review validation</w:t>
      </w:r>
    </w:p>
    <w:p w14:paraId="4DF2CC7B" w14:textId="77777777" w:rsidR="002F300E" w:rsidRPr="002F300E" w:rsidRDefault="002F300E" w:rsidP="002F300E">
      <w:pPr>
        <w:numPr>
          <w:ilvl w:val="0"/>
          <w:numId w:val="58"/>
        </w:numPr>
        <w:rPr>
          <w:lang w:val="en-NG"/>
        </w:rPr>
      </w:pPr>
      <w:r w:rsidRPr="002F300E">
        <w:rPr>
          <w:lang w:val="en-NG"/>
        </w:rPr>
        <w:t>Moderation</w:t>
      </w:r>
    </w:p>
    <w:p w14:paraId="769B5B7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Acceptance</w:t>
      </w:r>
    </w:p>
    <w:p w14:paraId="4110757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Only qualifying completed transactions can generate ratings.</w:t>
      </w:r>
    </w:p>
    <w:p w14:paraId="2F7727A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pict w14:anchorId="1A3F30AA">
          <v:rect id="_x0000_i1102" style="width:0;height:1.5pt" o:hralign="center" o:hrstd="t" o:hr="t" fillcolor="#a0a0a0" stroked="f"/>
        </w:pict>
      </w:r>
    </w:p>
    <w:p w14:paraId="093A02B3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11 — Disputes &amp; Refunds</w:t>
      </w:r>
    </w:p>
    <w:p w14:paraId="1186414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6682253D" w14:textId="77777777" w:rsidR="002F300E" w:rsidRPr="002F300E" w:rsidRDefault="002F300E" w:rsidP="002F300E">
      <w:pPr>
        <w:numPr>
          <w:ilvl w:val="0"/>
          <w:numId w:val="59"/>
        </w:numPr>
        <w:rPr>
          <w:lang w:val="en-NG"/>
        </w:rPr>
      </w:pPr>
      <w:r w:rsidRPr="002F300E">
        <w:rPr>
          <w:lang w:val="en-NG"/>
        </w:rPr>
        <w:t>Dispute creation</w:t>
      </w:r>
    </w:p>
    <w:p w14:paraId="29DB9211" w14:textId="77777777" w:rsidR="002F300E" w:rsidRPr="002F300E" w:rsidRDefault="002F300E" w:rsidP="002F300E">
      <w:pPr>
        <w:numPr>
          <w:ilvl w:val="0"/>
          <w:numId w:val="59"/>
        </w:numPr>
        <w:rPr>
          <w:lang w:val="en-NG"/>
        </w:rPr>
      </w:pPr>
      <w:r w:rsidRPr="002F300E">
        <w:rPr>
          <w:lang w:val="en-NG"/>
        </w:rPr>
        <w:t>Evidence</w:t>
      </w:r>
    </w:p>
    <w:p w14:paraId="677F6825" w14:textId="77777777" w:rsidR="002F300E" w:rsidRPr="002F300E" w:rsidRDefault="002F300E" w:rsidP="002F300E">
      <w:pPr>
        <w:numPr>
          <w:ilvl w:val="0"/>
          <w:numId w:val="59"/>
        </w:numPr>
        <w:rPr>
          <w:lang w:val="en-NG"/>
        </w:rPr>
      </w:pPr>
      <w:r w:rsidRPr="002F300E">
        <w:rPr>
          <w:lang w:val="en-NG"/>
        </w:rPr>
        <w:t>Admin dashboard</w:t>
      </w:r>
    </w:p>
    <w:p w14:paraId="1DCB48B5" w14:textId="77777777" w:rsidR="002F300E" w:rsidRPr="002F300E" w:rsidRDefault="002F300E" w:rsidP="002F300E">
      <w:pPr>
        <w:numPr>
          <w:ilvl w:val="0"/>
          <w:numId w:val="59"/>
        </w:numPr>
        <w:rPr>
          <w:lang w:val="en-NG"/>
        </w:rPr>
      </w:pPr>
      <w:r w:rsidRPr="002F300E">
        <w:rPr>
          <w:lang w:val="en-NG"/>
        </w:rPr>
        <w:t>Resolution</w:t>
      </w:r>
    </w:p>
    <w:p w14:paraId="1AB1057F" w14:textId="77777777" w:rsidR="002F300E" w:rsidRPr="002F300E" w:rsidRDefault="002F300E" w:rsidP="002F300E">
      <w:pPr>
        <w:numPr>
          <w:ilvl w:val="0"/>
          <w:numId w:val="59"/>
        </w:numPr>
        <w:rPr>
          <w:lang w:val="en-NG"/>
        </w:rPr>
      </w:pPr>
      <w:r w:rsidRPr="002F300E">
        <w:rPr>
          <w:lang w:val="en-NG"/>
        </w:rPr>
        <w:t>Refund</w:t>
      </w:r>
    </w:p>
    <w:p w14:paraId="142CA664" w14:textId="77777777" w:rsidR="002F300E" w:rsidRPr="002F300E" w:rsidRDefault="002F300E" w:rsidP="002F300E">
      <w:pPr>
        <w:numPr>
          <w:ilvl w:val="0"/>
          <w:numId w:val="59"/>
        </w:numPr>
        <w:rPr>
          <w:lang w:val="en-NG"/>
        </w:rPr>
      </w:pPr>
      <w:r w:rsidRPr="002F300E">
        <w:rPr>
          <w:lang w:val="en-NG"/>
        </w:rPr>
        <w:t>Partial refund</w:t>
      </w:r>
    </w:p>
    <w:p w14:paraId="0FF80839" w14:textId="77777777" w:rsidR="002F300E" w:rsidRPr="002F300E" w:rsidRDefault="002F300E" w:rsidP="002F300E">
      <w:pPr>
        <w:numPr>
          <w:ilvl w:val="0"/>
          <w:numId w:val="59"/>
        </w:numPr>
        <w:rPr>
          <w:lang w:val="en-NG"/>
        </w:rPr>
      </w:pP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 xml:space="preserve"> refund</w:t>
      </w:r>
    </w:p>
    <w:p w14:paraId="39602788" w14:textId="77777777" w:rsidR="002F300E" w:rsidRPr="002F300E" w:rsidRDefault="002F300E" w:rsidP="002F300E">
      <w:pPr>
        <w:numPr>
          <w:ilvl w:val="0"/>
          <w:numId w:val="59"/>
        </w:numPr>
        <w:rPr>
          <w:lang w:val="en-NG"/>
        </w:rPr>
      </w:pPr>
      <w:r w:rsidRPr="002F300E">
        <w:rPr>
          <w:lang w:val="en-NG"/>
        </w:rPr>
        <w:t>Audit history</w:t>
      </w:r>
    </w:p>
    <w:p w14:paraId="38D9686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053AAC99">
          <v:rect id="_x0000_i1103" style="width:0;height:1.5pt" o:hralign="center" o:hrstd="t" o:hr="t" fillcolor="#a0a0a0" stroked="f"/>
        </w:pict>
      </w:r>
    </w:p>
    <w:p w14:paraId="0787ACD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12 — Admin Analytics</w:t>
      </w:r>
    </w:p>
    <w:p w14:paraId="7AFD562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Build</w:t>
      </w:r>
    </w:p>
    <w:p w14:paraId="63DF88B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dashboard:</w:t>
      </w:r>
    </w:p>
    <w:p w14:paraId="118C86E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Users</w:t>
      </w:r>
    </w:p>
    <w:p w14:paraId="5720557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Vendors</w:t>
      </w:r>
    </w:p>
    <w:p w14:paraId="0E7C62C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Agents</w:t>
      </w:r>
    </w:p>
    <w:p w14:paraId="54E5E88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Orders</w:t>
      </w:r>
    </w:p>
    <w:p w14:paraId="1317198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Deliveries</w:t>
      </w:r>
    </w:p>
    <w:p w14:paraId="783C162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Revenue</w:t>
      </w:r>
    </w:p>
    <w:p w14:paraId="3429DD0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Commission</w:t>
      </w:r>
    </w:p>
    <w:p w14:paraId="45107AA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Refunds</w:t>
      </w:r>
    </w:p>
    <w:p w14:paraId="243E4C3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Disputes</w:t>
      </w:r>
    </w:p>
    <w:p w14:paraId="04FE6A8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Ratings</w:t>
      </w:r>
    </w:p>
    <w:p w14:paraId="2F4A0F7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Cancellations</w:t>
      </w:r>
    </w:p>
    <w:p w14:paraId="473F3DB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Super Admin:</w:t>
      </w:r>
    </w:p>
    <w:p w14:paraId="602E686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Global</w:t>
      </w:r>
    </w:p>
    <w:p w14:paraId="6F67D44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A</w:t>
      </w:r>
    </w:p>
    <w:p w14:paraId="7D470BE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B</w:t>
      </w:r>
    </w:p>
    <w:p w14:paraId="29A120B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C</w:t>
      </w:r>
    </w:p>
    <w:p w14:paraId="25701CE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...</w:t>
      </w:r>
    </w:p>
    <w:p w14:paraId="5912051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36FC1DF5">
          <v:rect id="_x0000_i1104" style="width:0;height:1.5pt" o:hralign="center" o:hrstd="t" o:hr="t" fillcolor="#a0a0a0" stroked="f"/>
        </w:pict>
      </w:r>
    </w:p>
    <w:p w14:paraId="235A1328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13 — Security Hardening</w:t>
      </w:r>
    </w:p>
    <w:p w14:paraId="519DAA2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Perform dedicated security audit.</w:t>
      </w:r>
    </w:p>
    <w:p w14:paraId="2895F5C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Test:</w:t>
      </w:r>
    </w:p>
    <w:p w14:paraId="1C02E269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Authentication</w:t>
      </w:r>
    </w:p>
    <w:p w14:paraId="35B48713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Authorization</w:t>
      </w:r>
    </w:p>
    <w:p w14:paraId="69AEAED4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Campus isolation</w:t>
      </w:r>
    </w:p>
    <w:p w14:paraId="6D75ED6E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IDOR vulnerabilities</w:t>
      </w:r>
    </w:p>
    <w:p w14:paraId="60227CCF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File access</w:t>
      </w:r>
    </w:p>
    <w:p w14:paraId="261B081D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Payment manipulation</w:t>
      </w:r>
    </w:p>
    <w:p w14:paraId="7612FE20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Webhook attacks</w:t>
      </w:r>
    </w:p>
    <w:p w14:paraId="51ABF74D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Rate limiting</w:t>
      </w:r>
    </w:p>
    <w:p w14:paraId="4D3B318B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Session security</w:t>
      </w:r>
    </w:p>
    <w:p w14:paraId="72E882E6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Input validation</w:t>
      </w:r>
    </w:p>
    <w:p w14:paraId="5CF2B6DA" w14:textId="77777777" w:rsidR="002F300E" w:rsidRPr="002F300E" w:rsidRDefault="002F300E" w:rsidP="002F300E">
      <w:pPr>
        <w:numPr>
          <w:ilvl w:val="0"/>
          <w:numId w:val="60"/>
        </w:numPr>
        <w:rPr>
          <w:lang w:val="en-NG"/>
        </w:rPr>
      </w:pPr>
      <w:r w:rsidRPr="002F300E">
        <w:rPr>
          <w:lang w:val="en-NG"/>
        </w:rPr>
        <w:t>Role escalation</w:t>
      </w:r>
    </w:p>
    <w:p w14:paraId="665DA86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01161893">
          <v:rect id="_x0000_i1105" style="width:0;height:1.5pt" o:hralign="center" o:hrstd="t" o:hr="t" fillcolor="#a0a0a0" stroked="f"/>
        </w:pict>
      </w:r>
    </w:p>
    <w:p w14:paraId="321358A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14 — Performance</w:t>
      </w:r>
    </w:p>
    <w:p w14:paraId="2B3BFC1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Optimize:</w:t>
      </w:r>
    </w:p>
    <w:p w14:paraId="37420160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Database indexes</w:t>
      </w:r>
    </w:p>
    <w:p w14:paraId="7A3B9A9C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Prisma queries</w:t>
      </w:r>
    </w:p>
    <w:p w14:paraId="5BA75199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Pagination</w:t>
      </w:r>
    </w:p>
    <w:p w14:paraId="3CF24F65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Images</w:t>
      </w:r>
    </w:p>
    <w:p w14:paraId="36DCB65A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Caching</w:t>
      </w:r>
    </w:p>
    <w:p w14:paraId="4C4C5A4F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Search</w:t>
      </w:r>
    </w:p>
    <w:p w14:paraId="28316AB5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Server rendering</w:t>
      </w:r>
    </w:p>
    <w:p w14:paraId="0AD76BB6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API responses</w:t>
      </w:r>
    </w:p>
    <w:p w14:paraId="054BE350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Mobile loading</w:t>
      </w:r>
    </w:p>
    <w:p w14:paraId="4B5C1E66" w14:textId="77777777" w:rsidR="002F300E" w:rsidRPr="002F300E" w:rsidRDefault="002F300E" w:rsidP="002F300E">
      <w:pPr>
        <w:numPr>
          <w:ilvl w:val="0"/>
          <w:numId w:val="61"/>
        </w:numPr>
        <w:rPr>
          <w:lang w:val="en-NG"/>
        </w:rPr>
      </w:pPr>
      <w:r w:rsidRPr="002F300E">
        <w:rPr>
          <w:lang w:val="en-NG"/>
        </w:rPr>
        <w:t>PWA assets</w:t>
      </w:r>
    </w:p>
    <w:p w14:paraId="2806FA9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goal is excellent performance even on ordinary Nigerian mobile networks.</w:t>
      </w:r>
    </w:p>
    <w:p w14:paraId="2EC8039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7B96757">
          <v:rect id="_x0000_i1106" style="width:0;height:1.5pt" o:hralign="center" o:hrstd="t" o:hr="t" fillcolor="#a0a0a0" stroked="f"/>
        </w:pict>
      </w:r>
    </w:p>
    <w:p w14:paraId="4A3D988F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lastRenderedPageBreak/>
        <w:t>PHASE 15 — End-to-End Testing</w:t>
      </w:r>
    </w:p>
    <w:p w14:paraId="3812795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Test the complete lifecycle.</w:t>
      </w:r>
    </w:p>
    <w:p w14:paraId="37C6052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Student</w:t>
      </w:r>
    </w:p>
    <w:p w14:paraId="42C171E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Register</w:t>
      </w:r>
    </w:p>
    <w:p w14:paraId="123A991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Verify</w:t>
      </w:r>
    </w:p>
    <w:p w14:paraId="6D108EE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Browse</w:t>
      </w:r>
    </w:p>
    <w:p w14:paraId="2F46210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Search</w:t>
      </w:r>
    </w:p>
    <w:p w14:paraId="306F15B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Cart</w:t>
      </w:r>
    </w:p>
    <w:p w14:paraId="309FE79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Multiple vendors</w:t>
      </w:r>
    </w:p>
    <w:p w14:paraId="01845FD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Invoice</w:t>
      </w:r>
    </w:p>
    <w:p w14:paraId="4E5DF96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Pay delivery</w:t>
      </w:r>
    </w:p>
    <w:p w14:paraId="06368C2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Receive deliveries</w:t>
      </w:r>
    </w:p>
    <w:p w14:paraId="75ABE3B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OTP</w:t>
      </w:r>
    </w:p>
    <w:p w14:paraId="5E4C207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Pay goods</w:t>
      </w:r>
    </w:p>
    <w:p w14:paraId="2985B98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Rate</w:t>
      </w:r>
    </w:p>
    <w:p w14:paraId="0A2AB95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Vendor</w:t>
      </w:r>
    </w:p>
    <w:p w14:paraId="24154E3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Register</w:t>
      </w:r>
    </w:p>
    <w:p w14:paraId="6067823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Approval</w:t>
      </w:r>
    </w:p>
    <w:p w14:paraId="7DFBE5E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Store</w:t>
      </w:r>
    </w:p>
    <w:p w14:paraId="43AEB76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Products</w:t>
      </w:r>
    </w:p>
    <w:p w14:paraId="20BF2CD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Order</w:t>
      </w:r>
    </w:p>
    <w:p w14:paraId="6128B51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Prepare</w:t>
      </w:r>
    </w:p>
    <w:p w14:paraId="71B8CE0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Ready</w:t>
      </w:r>
    </w:p>
    <w:p w14:paraId="59C5FBF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Delivery pool</w:t>
      </w:r>
    </w:p>
    <w:p w14:paraId="1B5F85B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Complete</w:t>
      </w:r>
    </w:p>
    <w:p w14:paraId="3A98F78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Settlement</w:t>
      </w:r>
    </w:p>
    <w:p w14:paraId="195BAA5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Agent</w:t>
      </w:r>
    </w:p>
    <w:p w14:paraId="6CA19D7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Apply</w:t>
      </w:r>
    </w:p>
    <w:p w14:paraId="0F22FFB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Approval</w:t>
      </w:r>
    </w:p>
    <w:p w14:paraId="4CB860A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Available</w:t>
      </w:r>
    </w:p>
    <w:p w14:paraId="5860AC5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Delivery notification</w:t>
      </w:r>
    </w:p>
    <w:p w14:paraId="0FC0CFB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→ Accept</w:t>
      </w:r>
    </w:p>
    <w:p w14:paraId="72EC685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Pickup</w:t>
      </w:r>
    </w:p>
    <w:p w14:paraId="726C479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Arrive</w:t>
      </w:r>
    </w:p>
    <w:p w14:paraId="3F0378A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OTP</w:t>
      </w:r>
    </w:p>
    <w:p w14:paraId="0338377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Delivery</w:t>
      </w:r>
    </w:p>
    <w:p w14:paraId="1EB4D52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Settlement</w:t>
      </w:r>
    </w:p>
    <w:p w14:paraId="1A621BD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Admin</w:t>
      </w:r>
    </w:p>
    <w:p w14:paraId="40D34D2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Create campus</w:t>
      </w:r>
    </w:p>
    <w:p w14:paraId="05433AD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Verify students</w:t>
      </w:r>
    </w:p>
    <w:p w14:paraId="7F351EF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Approve vendors</w:t>
      </w:r>
    </w:p>
    <w:p w14:paraId="33F3151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Approve agents</w:t>
      </w:r>
    </w:p>
    <w:p w14:paraId="0F7E231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Monitor</w:t>
      </w:r>
    </w:p>
    <w:p w14:paraId="751551F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Refund</w:t>
      </w:r>
    </w:p>
    <w:p w14:paraId="4DF57EE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Resolve dispute</w:t>
      </w:r>
    </w:p>
    <w:p w14:paraId="5E12B44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→ Suspend user</w:t>
      </w:r>
    </w:p>
    <w:p w14:paraId="0E9B808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2EBE4754">
          <v:rect id="_x0000_i1107" style="width:0;height:1.5pt" o:hralign="center" o:hrstd="t" o:hr="t" fillcolor="#a0a0a0" stroked="f"/>
        </w:pict>
      </w:r>
    </w:p>
    <w:p w14:paraId="7E9FA338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16 — ABUAD PILOT</w:t>
      </w:r>
    </w:p>
    <w:p w14:paraId="4D45A12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Before opening to the entire campus:</w:t>
      </w:r>
    </w:p>
    <w:p w14:paraId="0344B1F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Configure</w:t>
      </w:r>
    </w:p>
    <w:p w14:paraId="7D6CCF55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ABUAD campus.</w:t>
      </w:r>
    </w:p>
    <w:p w14:paraId="525AF853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Hostels.</w:t>
      </w:r>
    </w:p>
    <w:p w14:paraId="06F57015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Faculties.</w:t>
      </w:r>
    </w:p>
    <w:p w14:paraId="10D986A3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Campus locations.</w:t>
      </w:r>
    </w:p>
    <w:p w14:paraId="040EC6C1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Initial categories.</w:t>
      </w:r>
    </w:p>
    <w:p w14:paraId="45EB7BAE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Delivery pricing.</w:t>
      </w:r>
    </w:p>
    <w:p w14:paraId="75F4AA6F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Commission.</w:t>
      </w:r>
    </w:p>
    <w:p w14:paraId="463B5790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Student eligibility.</w:t>
      </w:r>
    </w:p>
    <w:p w14:paraId="6D9B173C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Vendor rules.</w:t>
      </w:r>
    </w:p>
    <w:p w14:paraId="71D75686" w14:textId="77777777" w:rsidR="002F300E" w:rsidRPr="002F300E" w:rsidRDefault="002F300E" w:rsidP="002F300E">
      <w:pPr>
        <w:numPr>
          <w:ilvl w:val="0"/>
          <w:numId w:val="62"/>
        </w:numPr>
        <w:rPr>
          <w:lang w:val="en-NG"/>
        </w:rPr>
      </w:pPr>
      <w:r w:rsidRPr="002F300E">
        <w:rPr>
          <w:lang w:val="en-NG"/>
        </w:rPr>
        <w:t>Agent rules.</w:t>
      </w:r>
    </w:p>
    <w:p w14:paraId="6D1F4B1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Pilot users</w:t>
      </w:r>
    </w:p>
    <w:p w14:paraId="6490874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Start with a controlled group:</w:t>
      </w:r>
    </w:p>
    <w:p w14:paraId="17A355A3" w14:textId="77777777" w:rsidR="002F300E" w:rsidRPr="002F300E" w:rsidRDefault="002F300E" w:rsidP="002F300E">
      <w:pPr>
        <w:numPr>
          <w:ilvl w:val="0"/>
          <w:numId w:val="63"/>
        </w:numPr>
        <w:rPr>
          <w:lang w:val="en-NG"/>
        </w:rPr>
      </w:pPr>
      <w:r w:rsidRPr="002F300E">
        <w:rPr>
          <w:lang w:val="en-NG"/>
        </w:rPr>
        <w:lastRenderedPageBreak/>
        <w:t>Small number of vendors.</w:t>
      </w:r>
    </w:p>
    <w:p w14:paraId="70191EAF" w14:textId="77777777" w:rsidR="002F300E" w:rsidRPr="002F300E" w:rsidRDefault="002F300E" w:rsidP="002F300E">
      <w:pPr>
        <w:numPr>
          <w:ilvl w:val="0"/>
          <w:numId w:val="63"/>
        </w:numPr>
        <w:rPr>
          <w:lang w:val="en-NG"/>
        </w:rPr>
      </w:pPr>
      <w:r w:rsidRPr="002F300E">
        <w:rPr>
          <w:lang w:val="en-NG"/>
        </w:rPr>
        <w:t>Small number of delivery agents.</w:t>
      </w:r>
    </w:p>
    <w:p w14:paraId="0EBB22ED" w14:textId="77777777" w:rsidR="002F300E" w:rsidRPr="002F300E" w:rsidRDefault="002F300E" w:rsidP="002F300E">
      <w:pPr>
        <w:numPr>
          <w:ilvl w:val="0"/>
          <w:numId w:val="63"/>
        </w:numPr>
        <w:rPr>
          <w:lang w:val="en-NG"/>
        </w:rPr>
      </w:pPr>
      <w:r w:rsidRPr="002F300E">
        <w:rPr>
          <w:lang w:val="en-NG"/>
        </w:rPr>
        <w:t>Small number of students.</w:t>
      </w:r>
    </w:p>
    <w:p w14:paraId="3C37A19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Monitor:</w:t>
      </w:r>
    </w:p>
    <w:p w14:paraId="3D3FAA66" w14:textId="77777777" w:rsidR="002F300E" w:rsidRPr="002F300E" w:rsidRDefault="002F300E" w:rsidP="002F300E">
      <w:pPr>
        <w:numPr>
          <w:ilvl w:val="0"/>
          <w:numId w:val="64"/>
        </w:numPr>
        <w:rPr>
          <w:lang w:val="en-NG"/>
        </w:rPr>
      </w:pPr>
      <w:r w:rsidRPr="002F300E">
        <w:rPr>
          <w:lang w:val="en-NG"/>
        </w:rPr>
        <w:t>Delivery times.</w:t>
      </w:r>
    </w:p>
    <w:p w14:paraId="4E78E4E5" w14:textId="77777777" w:rsidR="002F300E" w:rsidRPr="002F300E" w:rsidRDefault="002F300E" w:rsidP="002F300E">
      <w:pPr>
        <w:numPr>
          <w:ilvl w:val="0"/>
          <w:numId w:val="64"/>
        </w:numPr>
        <w:rPr>
          <w:lang w:val="en-NG"/>
        </w:rPr>
      </w:pPr>
      <w:r w:rsidRPr="002F300E">
        <w:rPr>
          <w:lang w:val="en-NG"/>
        </w:rPr>
        <w:t>Vendor preparation times.</w:t>
      </w:r>
    </w:p>
    <w:p w14:paraId="0EF1F6DE" w14:textId="77777777" w:rsidR="002F300E" w:rsidRPr="002F300E" w:rsidRDefault="002F300E" w:rsidP="002F300E">
      <w:pPr>
        <w:numPr>
          <w:ilvl w:val="0"/>
          <w:numId w:val="64"/>
        </w:numPr>
        <w:rPr>
          <w:lang w:val="en-NG"/>
        </w:rPr>
      </w:pPr>
      <w:r w:rsidRPr="002F300E">
        <w:rPr>
          <w:lang w:val="en-NG"/>
        </w:rPr>
        <w:t>Agent acceptance rate.</w:t>
      </w:r>
    </w:p>
    <w:p w14:paraId="739855AC" w14:textId="77777777" w:rsidR="002F300E" w:rsidRPr="002F300E" w:rsidRDefault="002F300E" w:rsidP="002F300E">
      <w:pPr>
        <w:numPr>
          <w:ilvl w:val="0"/>
          <w:numId w:val="64"/>
        </w:numPr>
        <w:rPr>
          <w:lang w:val="en-NG"/>
        </w:rPr>
      </w:pPr>
      <w:r w:rsidRPr="002F300E">
        <w:rPr>
          <w:lang w:val="en-NG"/>
        </w:rPr>
        <w:t>Cancellation rate.</w:t>
      </w:r>
    </w:p>
    <w:p w14:paraId="361B9C13" w14:textId="77777777" w:rsidR="002F300E" w:rsidRPr="002F300E" w:rsidRDefault="002F300E" w:rsidP="002F300E">
      <w:pPr>
        <w:numPr>
          <w:ilvl w:val="0"/>
          <w:numId w:val="64"/>
        </w:numPr>
        <w:rPr>
          <w:lang w:val="en-NG"/>
        </w:rPr>
      </w:pPr>
      <w:r w:rsidRPr="002F300E">
        <w:rPr>
          <w:lang w:val="en-NG"/>
        </w:rPr>
        <w:t>Payment failures.</w:t>
      </w:r>
    </w:p>
    <w:p w14:paraId="5C3F50A7" w14:textId="77777777" w:rsidR="002F300E" w:rsidRPr="002F300E" w:rsidRDefault="002F300E" w:rsidP="002F300E">
      <w:pPr>
        <w:numPr>
          <w:ilvl w:val="0"/>
          <w:numId w:val="64"/>
        </w:numPr>
        <w:rPr>
          <w:lang w:val="en-NG"/>
        </w:rPr>
      </w:pPr>
      <w:r w:rsidRPr="002F300E">
        <w:rPr>
          <w:lang w:val="en-NG"/>
        </w:rPr>
        <w:t>Refunds.</w:t>
      </w:r>
    </w:p>
    <w:p w14:paraId="04060903" w14:textId="77777777" w:rsidR="002F300E" w:rsidRPr="002F300E" w:rsidRDefault="002F300E" w:rsidP="002F300E">
      <w:pPr>
        <w:numPr>
          <w:ilvl w:val="0"/>
          <w:numId w:val="64"/>
        </w:numPr>
        <w:rPr>
          <w:lang w:val="en-NG"/>
        </w:rPr>
      </w:pPr>
      <w:r w:rsidRPr="002F300E">
        <w:rPr>
          <w:lang w:val="en-NG"/>
        </w:rPr>
        <w:t>Disputes.</w:t>
      </w:r>
    </w:p>
    <w:p w14:paraId="7694729B" w14:textId="77777777" w:rsidR="002F300E" w:rsidRPr="002F300E" w:rsidRDefault="002F300E" w:rsidP="002F300E">
      <w:pPr>
        <w:numPr>
          <w:ilvl w:val="0"/>
          <w:numId w:val="64"/>
        </w:numPr>
        <w:rPr>
          <w:lang w:val="en-NG"/>
        </w:rPr>
      </w:pPr>
      <w:r w:rsidRPr="002F300E">
        <w:rPr>
          <w:lang w:val="en-NG"/>
        </w:rPr>
        <w:t>Ratings.</w:t>
      </w:r>
    </w:p>
    <w:p w14:paraId="37FD9F3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Only expand after the system proves stable.</w:t>
      </w:r>
    </w:p>
    <w:p w14:paraId="17D0F07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4C334D6">
          <v:rect id="_x0000_i1108" style="width:0;height:1.5pt" o:hralign="center" o:hrstd="t" o:hr="t" fillcolor="#a0a0a0" stroked="f"/>
        </w:pict>
      </w:r>
    </w:p>
    <w:p w14:paraId="45A5107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PHASE 17 — PRODUCTION LAUNCH</w:t>
      </w:r>
    </w:p>
    <w:p w14:paraId="68768BC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Final production checklist:</w:t>
      </w:r>
    </w:p>
    <w:p w14:paraId="26DC9773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Production database.</w:t>
      </w:r>
    </w:p>
    <w:p w14:paraId="77AAE7EC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 xml:space="preserve">Production </w:t>
      </w: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>.</w:t>
      </w:r>
    </w:p>
    <w:p w14:paraId="72903E12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Production storage.</w:t>
      </w:r>
    </w:p>
    <w:p w14:paraId="22AA23C3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Production domain.</w:t>
      </w:r>
    </w:p>
    <w:p w14:paraId="742AC6FB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HTTPS.</w:t>
      </w:r>
    </w:p>
    <w:p w14:paraId="28206E8A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PWA.</w:t>
      </w:r>
    </w:p>
    <w:p w14:paraId="7F3D7893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Push notifications.</w:t>
      </w:r>
    </w:p>
    <w:p w14:paraId="74479470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Backups.</w:t>
      </w:r>
    </w:p>
    <w:p w14:paraId="79168266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Monitoring.</w:t>
      </w:r>
    </w:p>
    <w:p w14:paraId="6F956AAE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Error tracking.</w:t>
      </w:r>
    </w:p>
    <w:p w14:paraId="522A7724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Security audit.</w:t>
      </w:r>
    </w:p>
    <w:p w14:paraId="42298981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Payment reconciliation.</w:t>
      </w:r>
    </w:p>
    <w:p w14:paraId="4E8CE325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Admin accounts.</w:t>
      </w:r>
    </w:p>
    <w:p w14:paraId="0DF2CEA6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ABUAD data.</w:t>
      </w:r>
    </w:p>
    <w:p w14:paraId="36EE5F5E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t>Vendor onboarding.</w:t>
      </w:r>
    </w:p>
    <w:p w14:paraId="71CD614D" w14:textId="77777777" w:rsidR="002F300E" w:rsidRPr="002F300E" w:rsidRDefault="002F300E" w:rsidP="002F300E">
      <w:pPr>
        <w:numPr>
          <w:ilvl w:val="0"/>
          <w:numId w:val="65"/>
        </w:numPr>
        <w:rPr>
          <w:lang w:val="en-NG"/>
        </w:rPr>
      </w:pPr>
      <w:r w:rsidRPr="002F300E">
        <w:rPr>
          <w:lang w:val="en-NG"/>
        </w:rPr>
        <w:lastRenderedPageBreak/>
        <w:t>Agent onboarding.</w:t>
      </w:r>
    </w:p>
    <w:p w14:paraId="6F1AC41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5FCECEFB">
          <v:rect id="_x0000_i1109" style="width:0;height:1.5pt" o:hralign="center" o:hrstd="t" o:hr="t" fillcolor="#a0a0a0" stroked="f"/>
        </w:pict>
      </w:r>
    </w:p>
    <w:p w14:paraId="70E20078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Z — MVP ACCEPTANCE TEST</w:t>
      </w:r>
    </w:p>
    <w:p w14:paraId="2938F28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Mart MVP is considered functional when this exact scenario works:</w:t>
      </w:r>
    </w:p>
    <w:p w14:paraId="08BC22E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1. Student registers.</w:t>
      </w:r>
    </w:p>
    <w:p w14:paraId="3493717A" w14:textId="77777777" w:rsidR="002F300E" w:rsidRPr="002F300E" w:rsidRDefault="002F300E" w:rsidP="002F300E">
      <w:pPr>
        <w:rPr>
          <w:lang w:val="en-NG"/>
        </w:rPr>
      </w:pPr>
    </w:p>
    <w:p w14:paraId="1775175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2. Student verifies email.</w:t>
      </w:r>
    </w:p>
    <w:p w14:paraId="020CF2B2" w14:textId="77777777" w:rsidR="002F300E" w:rsidRPr="002F300E" w:rsidRDefault="002F300E" w:rsidP="002F300E">
      <w:pPr>
        <w:rPr>
          <w:lang w:val="en-NG"/>
        </w:rPr>
      </w:pPr>
    </w:p>
    <w:p w14:paraId="45C74FD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3. Student submits matric number,</w:t>
      </w:r>
    </w:p>
    <w:p w14:paraId="0A4E8EE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passport and student ID.</w:t>
      </w:r>
    </w:p>
    <w:p w14:paraId="02CDDDD6" w14:textId="77777777" w:rsidR="002F300E" w:rsidRPr="002F300E" w:rsidRDefault="002F300E" w:rsidP="002F300E">
      <w:pPr>
        <w:rPr>
          <w:lang w:val="en-NG"/>
        </w:rPr>
      </w:pPr>
    </w:p>
    <w:p w14:paraId="2EC4160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4. ABUAD admin approves student.</w:t>
      </w:r>
    </w:p>
    <w:p w14:paraId="338D3E92" w14:textId="77777777" w:rsidR="002F300E" w:rsidRPr="002F300E" w:rsidRDefault="002F300E" w:rsidP="002F300E">
      <w:pPr>
        <w:rPr>
          <w:lang w:val="en-NG"/>
        </w:rPr>
      </w:pPr>
    </w:p>
    <w:p w14:paraId="4CA62A7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5. Student enters marketplace.</w:t>
      </w:r>
    </w:p>
    <w:p w14:paraId="1DB85015" w14:textId="77777777" w:rsidR="002F300E" w:rsidRPr="002F300E" w:rsidRDefault="002F300E" w:rsidP="002F300E">
      <w:pPr>
        <w:rPr>
          <w:lang w:val="en-NG"/>
        </w:rPr>
      </w:pPr>
    </w:p>
    <w:p w14:paraId="42E4ED3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6. Student purchases from Vendor A</w:t>
      </w:r>
    </w:p>
    <w:p w14:paraId="636D9B5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and Vendor B.</w:t>
      </w:r>
    </w:p>
    <w:p w14:paraId="7EEE420E" w14:textId="77777777" w:rsidR="002F300E" w:rsidRPr="002F300E" w:rsidRDefault="002F300E" w:rsidP="002F300E">
      <w:pPr>
        <w:rPr>
          <w:lang w:val="en-NG"/>
        </w:rPr>
      </w:pPr>
    </w:p>
    <w:p w14:paraId="15691C4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7. Campus Mart creates one master invoice.</w:t>
      </w:r>
    </w:p>
    <w:p w14:paraId="7C6EC01B" w14:textId="77777777" w:rsidR="002F300E" w:rsidRPr="002F300E" w:rsidRDefault="002F300E" w:rsidP="002F300E">
      <w:pPr>
        <w:rPr>
          <w:lang w:val="en-NG"/>
        </w:rPr>
      </w:pPr>
    </w:p>
    <w:p w14:paraId="3FCCD6B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8. Backend creates:</w:t>
      </w:r>
    </w:p>
    <w:p w14:paraId="30566E6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Vendor Order A</w:t>
      </w:r>
    </w:p>
    <w:p w14:paraId="7ED6D85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Vendor Order B</w:t>
      </w:r>
    </w:p>
    <w:p w14:paraId="13363070" w14:textId="77777777" w:rsidR="002F300E" w:rsidRPr="002F300E" w:rsidRDefault="002F300E" w:rsidP="002F300E">
      <w:pPr>
        <w:rPr>
          <w:lang w:val="en-NG"/>
        </w:rPr>
      </w:pPr>
    </w:p>
    <w:p w14:paraId="20ED006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9. Delivery fees are calculated independently.</w:t>
      </w:r>
    </w:p>
    <w:p w14:paraId="3F34F603" w14:textId="77777777" w:rsidR="002F300E" w:rsidRPr="002F300E" w:rsidRDefault="002F300E" w:rsidP="002F300E">
      <w:pPr>
        <w:rPr>
          <w:lang w:val="en-NG"/>
        </w:rPr>
      </w:pPr>
    </w:p>
    <w:p w14:paraId="6DCEAA5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10. Student pays delivery fees.</w:t>
      </w:r>
    </w:p>
    <w:p w14:paraId="2C693F2B" w14:textId="77777777" w:rsidR="002F300E" w:rsidRPr="002F300E" w:rsidRDefault="002F300E" w:rsidP="002F300E">
      <w:pPr>
        <w:rPr>
          <w:lang w:val="en-NG"/>
        </w:rPr>
      </w:pPr>
    </w:p>
    <w:p w14:paraId="5CA928C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11. Vendor A prepares the order.</w:t>
      </w:r>
    </w:p>
    <w:p w14:paraId="608DC05E" w14:textId="77777777" w:rsidR="002F300E" w:rsidRPr="002F300E" w:rsidRDefault="002F300E" w:rsidP="002F300E">
      <w:pPr>
        <w:rPr>
          <w:lang w:val="en-NG"/>
        </w:rPr>
      </w:pPr>
    </w:p>
    <w:p w14:paraId="3919B5D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12. Vendor A marks it READY.</w:t>
      </w:r>
    </w:p>
    <w:p w14:paraId="2A61847F" w14:textId="77777777" w:rsidR="002F300E" w:rsidRPr="002F300E" w:rsidRDefault="002F300E" w:rsidP="002F300E">
      <w:pPr>
        <w:rPr>
          <w:lang w:val="en-NG"/>
        </w:rPr>
      </w:pPr>
    </w:p>
    <w:p w14:paraId="7A24C6F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13. Delivery A enters delivery pool.</w:t>
      </w:r>
    </w:p>
    <w:p w14:paraId="6FF2C35B" w14:textId="77777777" w:rsidR="002F300E" w:rsidRPr="002F300E" w:rsidRDefault="002F300E" w:rsidP="002F300E">
      <w:pPr>
        <w:rPr>
          <w:lang w:val="en-NG"/>
        </w:rPr>
      </w:pPr>
    </w:p>
    <w:p w14:paraId="4F3D662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14. Eligible agents receive notification.</w:t>
      </w:r>
    </w:p>
    <w:p w14:paraId="0185D0C0" w14:textId="77777777" w:rsidR="002F300E" w:rsidRPr="002F300E" w:rsidRDefault="002F300E" w:rsidP="002F300E">
      <w:pPr>
        <w:rPr>
          <w:lang w:val="en-NG"/>
        </w:rPr>
      </w:pPr>
    </w:p>
    <w:p w14:paraId="05A607A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15. Agent accepts Delivery A.</w:t>
      </w:r>
    </w:p>
    <w:p w14:paraId="4D806A75" w14:textId="77777777" w:rsidR="002F300E" w:rsidRPr="002F300E" w:rsidRDefault="002F300E" w:rsidP="002F300E">
      <w:pPr>
        <w:rPr>
          <w:lang w:val="en-NG"/>
        </w:rPr>
      </w:pPr>
    </w:p>
    <w:p w14:paraId="5280F93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16. Agent has 15 minutes to pick up.</w:t>
      </w:r>
    </w:p>
    <w:p w14:paraId="38E533A8" w14:textId="77777777" w:rsidR="002F300E" w:rsidRPr="002F300E" w:rsidRDefault="002F300E" w:rsidP="002F300E">
      <w:pPr>
        <w:rPr>
          <w:lang w:val="en-NG"/>
        </w:rPr>
      </w:pPr>
    </w:p>
    <w:p w14:paraId="4BFB7FD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17. Agent picks up package.</w:t>
      </w:r>
    </w:p>
    <w:p w14:paraId="0A64EDDF" w14:textId="77777777" w:rsidR="002F300E" w:rsidRPr="002F300E" w:rsidRDefault="002F300E" w:rsidP="002F300E">
      <w:pPr>
        <w:rPr>
          <w:lang w:val="en-NG"/>
        </w:rPr>
      </w:pPr>
    </w:p>
    <w:p w14:paraId="5D063A6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18. Agent delivers to student.</w:t>
      </w:r>
    </w:p>
    <w:p w14:paraId="52FBA30A" w14:textId="77777777" w:rsidR="002F300E" w:rsidRPr="002F300E" w:rsidRDefault="002F300E" w:rsidP="002F300E">
      <w:pPr>
        <w:rPr>
          <w:lang w:val="en-NG"/>
        </w:rPr>
      </w:pPr>
    </w:p>
    <w:p w14:paraId="1AAA88C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19. Agent marks ARRIVED.</w:t>
      </w:r>
    </w:p>
    <w:p w14:paraId="1B4D30F4" w14:textId="77777777" w:rsidR="002F300E" w:rsidRPr="002F300E" w:rsidRDefault="002F300E" w:rsidP="002F300E">
      <w:pPr>
        <w:rPr>
          <w:lang w:val="en-NG"/>
        </w:rPr>
      </w:pPr>
    </w:p>
    <w:p w14:paraId="7B5BB62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20. Agent generates OTP.</w:t>
      </w:r>
    </w:p>
    <w:p w14:paraId="08675115" w14:textId="77777777" w:rsidR="002F300E" w:rsidRPr="002F300E" w:rsidRDefault="002F300E" w:rsidP="002F300E">
      <w:pPr>
        <w:rPr>
          <w:lang w:val="en-NG"/>
        </w:rPr>
      </w:pPr>
    </w:p>
    <w:p w14:paraId="7E9E498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21. Student enters OTP.</w:t>
      </w:r>
    </w:p>
    <w:p w14:paraId="19788589" w14:textId="77777777" w:rsidR="002F300E" w:rsidRPr="002F300E" w:rsidRDefault="002F300E" w:rsidP="002F300E">
      <w:pPr>
        <w:rPr>
          <w:lang w:val="en-NG"/>
        </w:rPr>
      </w:pPr>
    </w:p>
    <w:p w14:paraId="3FA78E0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22. Server validates OTP.</w:t>
      </w:r>
    </w:p>
    <w:p w14:paraId="1A011B75" w14:textId="77777777" w:rsidR="002F300E" w:rsidRPr="002F300E" w:rsidRDefault="002F300E" w:rsidP="002F300E">
      <w:pPr>
        <w:rPr>
          <w:lang w:val="en-NG"/>
        </w:rPr>
      </w:pPr>
    </w:p>
    <w:p w14:paraId="37871AB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23. Goods payment becomes available.</w:t>
      </w:r>
    </w:p>
    <w:p w14:paraId="5518B5B2" w14:textId="77777777" w:rsidR="002F300E" w:rsidRPr="002F300E" w:rsidRDefault="002F300E" w:rsidP="002F300E">
      <w:pPr>
        <w:rPr>
          <w:lang w:val="en-NG"/>
        </w:rPr>
      </w:pPr>
    </w:p>
    <w:p w14:paraId="2FFF57F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24. Student pays Vendor A's goods amount.</w:t>
      </w:r>
    </w:p>
    <w:p w14:paraId="71DF5515" w14:textId="77777777" w:rsidR="002F300E" w:rsidRPr="002F300E" w:rsidRDefault="002F300E" w:rsidP="002F300E">
      <w:pPr>
        <w:rPr>
          <w:lang w:val="en-NG"/>
        </w:rPr>
      </w:pPr>
    </w:p>
    <w:p w14:paraId="1FCFEE1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25. </w:t>
      </w: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 xml:space="preserve"> processes the payment.</w:t>
      </w:r>
    </w:p>
    <w:p w14:paraId="06EE55CF" w14:textId="77777777" w:rsidR="002F300E" w:rsidRPr="002F300E" w:rsidRDefault="002F300E" w:rsidP="002F300E">
      <w:pPr>
        <w:rPr>
          <w:lang w:val="en-NG"/>
        </w:rPr>
      </w:pPr>
    </w:p>
    <w:p w14:paraId="005E8B1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26. Vendor receives applicable settlement.</w:t>
      </w:r>
    </w:p>
    <w:p w14:paraId="4609CCBD" w14:textId="77777777" w:rsidR="002F300E" w:rsidRPr="002F300E" w:rsidRDefault="002F300E" w:rsidP="002F300E">
      <w:pPr>
        <w:rPr>
          <w:lang w:val="en-NG"/>
        </w:rPr>
      </w:pPr>
    </w:p>
    <w:p w14:paraId="0100460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27. Agent receives applicable settlement.</w:t>
      </w:r>
    </w:p>
    <w:p w14:paraId="028B5AD4" w14:textId="77777777" w:rsidR="002F300E" w:rsidRPr="002F300E" w:rsidRDefault="002F300E" w:rsidP="002F300E">
      <w:pPr>
        <w:rPr>
          <w:lang w:val="en-NG"/>
        </w:rPr>
      </w:pPr>
    </w:p>
    <w:p w14:paraId="37283A2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28. Campus Mart receives its commission.</w:t>
      </w:r>
    </w:p>
    <w:p w14:paraId="1D4BC5EB" w14:textId="77777777" w:rsidR="002F300E" w:rsidRPr="002F300E" w:rsidRDefault="002F300E" w:rsidP="002F300E">
      <w:pPr>
        <w:rPr>
          <w:lang w:val="en-NG"/>
        </w:rPr>
      </w:pPr>
    </w:p>
    <w:p w14:paraId="7EF4882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29. Delivery becomes COMPLETED.</w:t>
      </w:r>
    </w:p>
    <w:p w14:paraId="0617704C" w14:textId="77777777" w:rsidR="002F300E" w:rsidRPr="002F300E" w:rsidRDefault="002F300E" w:rsidP="002F300E">
      <w:pPr>
        <w:rPr>
          <w:lang w:val="en-NG"/>
        </w:rPr>
      </w:pPr>
    </w:p>
    <w:p w14:paraId="4C3BD57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30. Student rates Vendor A.</w:t>
      </w:r>
    </w:p>
    <w:p w14:paraId="2E794FD6" w14:textId="77777777" w:rsidR="002F300E" w:rsidRPr="002F300E" w:rsidRDefault="002F300E" w:rsidP="002F300E">
      <w:pPr>
        <w:rPr>
          <w:lang w:val="en-NG"/>
        </w:rPr>
      </w:pPr>
    </w:p>
    <w:p w14:paraId="7EF8862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31. Student rates Agent.</w:t>
      </w:r>
    </w:p>
    <w:p w14:paraId="1F3F75F7" w14:textId="77777777" w:rsidR="002F300E" w:rsidRPr="002F300E" w:rsidRDefault="002F300E" w:rsidP="002F300E">
      <w:pPr>
        <w:rPr>
          <w:lang w:val="en-NG"/>
        </w:rPr>
      </w:pPr>
    </w:p>
    <w:p w14:paraId="609D388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32. Vendor B follows its own independent</w:t>
      </w:r>
    </w:p>
    <w:p w14:paraId="0A8D9A6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delivery lifecycle.</w:t>
      </w:r>
    </w:p>
    <w:p w14:paraId="7569770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1BE759D6">
          <v:rect id="_x0000_i1110" style="width:0;height:1.5pt" o:hralign="center" o:hrstd="t" o:hr="t" fillcolor="#a0a0a0" stroked="f"/>
        </w:pict>
      </w:r>
    </w:p>
    <w:p w14:paraId="6A08FD72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AA — IMPORTANT BUSINESS RULES</w:t>
      </w:r>
    </w:p>
    <w:p w14:paraId="75EFE27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These rules should be treated as </w:t>
      </w:r>
      <w:r w:rsidRPr="002F300E">
        <w:rPr>
          <w:b/>
          <w:bCs/>
          <w:lang w:val="en-NG"/>
        </w:rPr>
        <w:t>non-negotiable requirements</w:t>
      </w:r>
      <w:r w:rsidRPr="002F300E">
        <w:rPr>
          <w:lang w:val="en-NG"/>
        </w:rPr>
        <w:t xml:space="preserve"> unless explicitly changed later.</w:t>
      </w:r>
    </w:p>
    <w:p w14:paraId="0ECEF5B3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</w:t>
      </w:r>
    </w:p>
    <w:p w14:paraId="34B4963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student belongs to one campus.</w:t>
      </w:r>
    </w:p>
    <w:p w14:paraId="0EF2983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</w:t>
      </w:r>
    </w:p>
    <w:p w14:paraId="0BC540BC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vendor belongs to one campus.</w:t>
      </w:r>
    </w:p>
    <w:p w14:paraId="295110D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3</w:t>
      </w:r>
    </w:p>
    <w:p w14:paraId="2600BA5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delivery agent belongs to one campus.</w:t>
      </w:r>
    </w:p>
    <w:p w14:paraId="04F95D1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4</w:t>
      </w:r>
    </w:p>
    <w:p w14:paraId="6D75321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 user cannot order across campuses.</w:t>
      </w:r>
    </w:p>
    <w:p w14:paraId="44107EE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5</w:t>
      </w:r>
    </w:p>
    <w:p w14:paraId="47E1C4E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One master invoice can contain multiple vendor orders.</w:t>
      </w:r>
    </w:p>
    <w:p w14:paraId="3B4CA3D8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6</w:t>
      </w:r>
    </w:p>
    <w:p w14:paraId="063676F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Each vendor order gets its own delivery.</w:t>
      </w:r>
    </w:p>
    <w:p w14:paraId="727E2E2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7</w:t>
      </w:r>
    </w:p>
    <w:p w14:paraId="6DBE75B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Same vendor = one vendor order/delivery.</w:t>
      </w:r>
    </w:p>
    <w:p w14:paraId="3EB814E7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8</w:t>
      </w:r>
    </w:p>
    <w:p w14:paraId="3706A6C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Different vendors = separate vendor orders/deliveries.</w:t>
      </w:r>
    </w:p>
    <w:p w14:paraId="1538F75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9</w:t>
      </w:r>
    </w:p>
    <w:p w14:paraId="457660C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 fees are calculated independently.</w:t>
      </w:r>
    </w:p>
    <w:p w14:paraId="696CBD9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lastRenderedPageBreak/>
        <w:t>Rule 10</w:t>
      </w:r>
    </w:p>
    <w:p w14:paraId="0BB316C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Delivery fees are paid upfront.</w:t>
      </w:r>
    </w:p>
    <w:p w14:paraId="707D11C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11</w:t>
      </w:r>
    </w:p>
    <w:p w14:paraId="0920D2F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Goods are paid after OTP verification.</w:t>
      </w:r>
    </w:p>
    <w:p w14:paraId="4B494FE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12</w:t>
      </w:r>
    </w:p>
    <w:p w14:paraId="568C11E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must mark an order ready before it enters the delivery pool.</w:t>
      </w:r>
    </w:p>
    <w:p w14:paraId="5697F72D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13</w:t>
      </w:r>
    </w:p>
    <w:p w14:paraId="1EF269E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has 15 minutes to pick up after acceptance.</w:t>
      </w:r>
    </w:p>
    <w:p w14:paraId="54D522E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14</w:t>
      </w:r>
    </w:p>
    <w:p w14:paraId="0FA9A26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Pickup timeout returns delivery to pool.</w:t>
      </w:r>
    </w:p>
    <w:p w14:paraId="79C948F9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15</w:t>
      </w:r>
    </w:p>
    <w:p w14:paraId="3A0171B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Agent cancellation returns delivery to pool.</w:t>
      </w:r>
    </w:p>
    <w:p w14:paraId="6473693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16</w:t>
      </w:r>
    </w:p>
    <w:p w14:paraId="3A99567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Vendor cancellation removes delivery from pool.</w:t>
      </w:r>
    </w:p>
    <w:p w14:paraId="27974FD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17</w:t>
      </w:r>
    </w:p>
    <w:p w14:paraId="72DE32C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unavailable for 10 minutes results in package return/cancellation.</w:t>
      </w:r>
    </w:p>
    <w:p w14:paraId="514E25E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18</w:t>
      </w:r>
    </w:p>
    <w:p w14:paraId="3E10D84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Student loses delivery fee in the applicable student-unavailable cancellation.</w:t>
      </w:r>
    </w:p>
    <w:p w14:paraId="2745C89A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19</w:t>
      </w:r>
    </w:p>
    <w:p w14:paraId="3B2D874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Payment timeout results in package return/cancellation.</w:t>
      </w:r>
    </w:p>
    <w:p w14:paraId="5CAA6AC7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20</w:t>
      </w:r>
    </w:p>
    <w:p w14:paraId="10CF4DE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An agent accepting a destination temporarily locks their delivery pool to that destination.</w:t>
      </w:r>
    </w:p>
    <w:p w14:paraId="7BEC693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21</w:t>
      </w:r>
    </w:p>
    <w:p w14:paraId="378C413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All financial transactions flow through </w:t>
      </w: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>.</w:t>
      </w:r>
    </w:p>
    <w:p w14:paraId="1AAE885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22</w:t>
      </w:r>
    </w:p>
    <w:p w14:paraId="34B03AC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Campus Mart does not operate an internal wallet.</w:t>
      </w:r>
    </w:p>
    <w:p w14:paraId="67CBDCB3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23</w:t>
      </w:r>
    </w:p>
    <w:p w14:paraId="12DEBB43" w14:textId="77777777" w:rsidR="002F300E" w:rsidRPr="002F300E" w:rsidRDefault="002F300E" w:rsidP="002F300E">
      <w:pPr>
        <w:rPr>
          <w:lang w:val="en-NG"/>
        </w:rPr>
      </w:pPr>
      <w:proofErr w:type="spellStart"/>
      <w:r w:rsidRPr="002F300E">
        <w:rPr>
          <w:lang w:val="en-NG"/>
        </w:rPr>
        <w:t>Paystack</w:t>
      </w:r>
      <w:proofErr w:type="spellEnd"/>
      <w:r w:rsidRPr="002F300E">
        <w:rPr>
          <w:lang w:val="en-NG"/>
        </w:rPr>
        <w:t xml:space="preserve"> webhooks are authoritative.</w:t>
      </w:r>
    </w:p>
    <w:p w14:paraId="05C2B2F7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24</w:t>
      </w:r>
    </w:p>
    <w:p w14:paraId="195854F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All financial operations must be idempotent.</w:t>
      </w:r>
    </w:p>
    <w:p w14:paraId="6CC17501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25</w:t>
      </w:r>
    </w:p>
    <w:p w14:paraId="54B2944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Campus isolation is enforced server-side.</w:t>
      </w:r>
    </w:p>
    <w:p w14:paraId="61F078BC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26</w:t>
      </w:r>
    </w:p>
    <w:p w14:paraId="61549C9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Ratings are only available for qualifying transactions.</w:t>
      </w:r>
    </w:p>
    <w:p w14:paraId="0607191B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27</w:t>
      </w:r>
    </w:p>
    <w:p w14:paraId="595ADDA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Repeated cancellations can trigger suspension.</w:t>
      </w:r>
    </w:p>
    <w:p w14:paraId="0DF61607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28</w:t>
      </w:r>
    </w:p>
    <w:p w14:paraId="34B7D38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Sensitive student/vendor/agent documents are private.</w:t>
      </w:r>
    </w:p>
    <w:p w14:paraId="0B3A926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29</w:t>
      </w:r>
    </w:p>
    <w:p w14:paraId="610E266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frontend never determines authorization.</w:t>
      </w:r>
    </w:p>
    <w:p w14:paraId="76E4C3E4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Rule 30</w:t>
      </w:r>
    </w:p>
    <w:p w14:paraId="413BE6A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server is the source of truth for orders, prices, inventory, payments and delivery states.</w:t>
      </w:r>
    </w:p>
    <w:p w14:paraId="320D8DE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156E3ABD">
          <v:rect id="_x0000_i1111" style="width:0;height:1.5pt" o:hralign="center" o:hrstd="t" o:hr="t" fillcolor="#a0a0a0" stroked="f"/>
        </w:pict>
      </w:r>
    </w:p>
    <w:p w14:paraId="4D0AD2CE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AB — WHAT NOT TO BUILD IN MVP</w:t>
      </w:r>
    </w:p>
    <w:p w14:paraId="3345FF8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Do </w:t>
      </w:r>
      <w:r w:rsidRPr="002F300E">
        <w:rPr>
          <w:b/>
          <w:bCs/>
          <w:lang w:val="en-NG"/>
        </w:rPr>
        <w:t>not</w:t>
      </w:r>
      <w:r w:rsidRPr="002F300E">
        <w:rPr>
          <w:lang w:val="en-NG"/>
        </w:rPr>
        <w:t xml:space="preserve"> allow the coding agent to unnecessarily expand scope.</w:t>
      </w:r>
    </w:p>
    <w:p w14:paraId="1F68BDF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Explicitly exclude:</w:t>
      </w:r>
    </w:p>
    <w:p w14:paraId="104C004D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Native Android app</w:t>
      </w:r>
    </w:p>
    <w:p w14:paraId="4EB44876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Native iOS app</w:t>
      </w:r>
    </w:p>
    <w:p w14:paraId="754CC36F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Live GPS tracking</w:t>
      </w:r>
    </w:p>
    <w:p w14:paraId="1CF28119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In-app navigation</w:t>
      </w:r>
    </w:p>
    <w:p w14:paraId="1E4F54A8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Internal wallet</w:t>
      </w:r>
    </w:p>
    <w:p w14:paraId="646F69D3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Cryptocurrency</w:t>
      </w:r>
    </w:p>
    <w:p w14:paraId="213BB7B8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AI recommendations</w:t>
      </w:r>
    </w:p>
    <w:p w14:paraId="0B03CF2F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Complex product variants</w:t>
      </w:r>
    </w:p>
    <w:p w14:paraId="2C30008A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Loyalty programme</w:t>
      </w:r>
    </w:p>
    <w:p w14:paraId="48916607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Subscription system</w:t>
      </w:r>
    </w:p>
    <w:p w14:paraId="0D0407B8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Email notification infrastructure</w:t>
      </w:r>
    </w:p>
    <w:p w14:paraId="6EA8C3E8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Microservices</w:t>
      </w:r>
    </w:p>
    <w:p w14:paraId="5B707F9C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Dedicated mobile backend</w:t>
      </w:r>
    </w:p>
    <w:p w14:paraId="05DC65E8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Advanced route optimization</w:t>
      </w:r>
    </w:p>
    <w:p w14:paraId="733E2DC6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Real-time driver map</w:t>
      </w:r>
    </w:p>
    <w:p w14:paraId="336F037C" w14:textId="77777777" w:rsidR="002F300E" w:rsidRPr="002F300E" w:rsidRDefault="002F300E" w:rsidP="002F300E">
      <w:pPr>
        <w:numPr>
          <w:ilvl w:val="0"/>
          <w:numId w:val="66"/>
        </w:numPr>
        <w:rPr>
          <w:lang w:val="en-NG"/>
        </w:rPr>
      </w:pPr>
      <w:r w:rsidRPr="002F300E">
        <w:rPr>
          <w:lang w:val="en-NG"/>
        </w:rPr>
        <w:t>Complex restaurant POS integration</w:t>
      </w:r>
    </w:p>
    <w:p w14:paraId="44E57DF2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These can be considered after the ABUAD MVP proves itself.</w:t>
      </w:r>
    </w:p>
    <w:p w14:paraId="331D74D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40D02FE3">
          <v:rect id="_x0000_i1112" style="width:0;height:1.5pt" o:hralign="center" o:hrstd="t" o:hr="t" fillcolor="#a0a0a0" stroked="f"/>
        </w:pict>
      </w:r>
    </w:p>
    <w:p w14:paraId="0C186AB3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AC — FUTURE NATIVE APP ARCHITECTURE</w:t>
      </w:r>
    </w:p>
    <w:p w14:paraId="1FC1FB8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When Campus Mart eventually moves to native applications:</w:t>
      </w:r>
    </w:p>
    <w:p w14:paraId="6FDBC4E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    CAMPUS MART</w:t>
      </w:r>
    </w:p>
    <w:p w14:paraId="5D1DE81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         │</w:t>
      </w:r>
    </w:p>
    <w:p w14:paraId="5F5CFB0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Shared Backend/API</w:t>
      </w:r>
    </w:p>
    <w:p w14:paraId="0D179C2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         │</w:t>
      </w:r>
    </w:p>
    <w:p w14:paraId="5DCF599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┌────────────────</w:t>
      </w:r>
      <w:r w:rsidRPr="002F300E">
        <w:rPr>
          <w:rFonts w:ascii="MS Gothic" w:eastAsia="MS Gothic" w:hAnsi="MS Gothic" w:cs="MS Gothic" w:hint="eastAsia"/>
          <w:lang w:val="en-NG"/>
        </w:rPr>
        <w:t>┼</w:t>
      </w:r>
      <w:r w:rsidRPr="002F300E">
        <w:rPr>
          <w:rFonts w:ascii="Calibri" w:hAnsi="Calibri" w:cs="Calibri"/>
          <w:lang w:val="en-NG"/>
        </w:rPr>
        <w:t>────────────────┐</w:t>
      </w:r>
    </w:p>
    <w:p w14:paraId="76ADD21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│                │                │</w:t>
      </w:r>
    </w:p>
    <w:p w14:paraId="0562D34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Next.js          Android           iOS</w:t>
      </w:r>
    </w:p>
    <w:p w14:paraId="3B50AA9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│                │                │</w:t>
      </w:r>
    </w:p>
    <w:p w14:paraId="20ADC54A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└────────────────</w:t>
      </w:r>
      <w:r w:rsidRPr="002F300E">
        <w:rPr>
          <w:rFonts w:ascii="MS Gothic" w:eastAsia="MS Gothic" w:hAnsi="MS Gothic" w:cs="MS Gothic" w:hint="eastAsia"/>
          <w:lang w:val="en-NG"/>
        </w:rPr>
        <w:t>┴</w:t>
      </w:r>
      <w:r w:rsidRPr="002F300E">
        <w:rPr>
          <w:rFonts w:ascii="Calibri" w:hAnsi="Calibri" w:cs="Calibri"/>
          <w:lang w:val="en-NG"/>
        </w:rPr>
        <w:t>────────────────┘</w:t>
      </w:r>
    </w:p>
    <w:p w14:paraId="45767E9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         │</w:t>
      </w:r>
    </w:p>
    <w:p w14:paraId="6DE2AD4F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Business Services</w:t>
      </w:r>
    </w:p>
    <w:p w14:paraId="2C1F9CB9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         │</w:t>
      </w:r>
    </w:p>
    <w:p w14:paraId="53CC23C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┌───────────────────</w:t>
      </w:r>
      <w:r w:rsidRPr="002F300E">
        <w:rPr>
          <w:rFonts w:ascii="MS Gothic" w:eastAsia="MS Gothic" w:hAnsi="MS Gothic" w:cs="MS Gothic" w:hint="eastAsia"/>
          <w:lang w:val="en-NG"/>
        </w:rPr>
        <w:t>┼</w:t>
      </w:r>
      <w:r w:rsidRPr="002F300E">
        <w:rPr>
          <w:rFonts w:ascii="Calibri" w:hAnsi="Calibri" w:cs="Calibri"/>
          <w:lang w:val="en-NG"/>
        </w:rPr>
        <w:t>───────────────────┐</w:t>
      </w:r>
    </w:p>
    <w:p w14:paraId="5985301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│                   │                   │</w:t>
      </w:r>
    </w:p>
    <w:p w14:paraId="6593591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Better Auth        PostgreSQL          </w:t>
      </w:r>
      <w:proofErr w:type="spellStart"/>
      <w:r w:rsidRPr="002F300E">
        <w:rPr>
          <w:lang w:val="en-NG"/>
        </w:rPr>
        <w:t>Paystack</w:t>
      </w:r>
      <w:proofErr w:type="spellEnd"/>
    </w:p>
    <w:p w14:paraId="60CDCD07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│                   │                   │</w:t>
      </w:r>
    </w:p>
    <w:p w14:paraId="523F612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└───────────────────</w:t>
      </w:r>
      <w:r w:rsidRPr="002F300E">
        <w:rPr>
          <w:rFonts w:ascii="MS Gothic" w:eastAsia="MS Gothic" w:hAnsi="MS Gothic" w:cs="MS Gothic" w:hint="eastAsia"/>
          <w:lang w:val="en-NG"/>
        </w:rPr>
        <w:t>┼</w:t>
      </w:r>
      <w:r w:rsidRPr="002F300E">
        <w:rPr>
          <w:rFonts w:ascii="Calibri" w:hAnsi="Calibri" w:cs="Calibri"/>
          <w:lang w:val="en-NG"/>
        </w:rPr>
        <w:t>───────────────────┘</w:t>
      </w:r>
    </w:p>
    <w:p w14:paraId="6480012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         │</w:t>
      </w:r>
    </w:p>
    <w:p w14:paraId="1DB9B833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                         Campus Mart</w:t>
      </w:r>
    </w:p>
    <w:p w14:paraId="78DC2D6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The native apps should </w:t>
      </w:r>
      <w:r w:rsidRPr="002F300E">
        <w:rPr>
          <w:b/>
          <w:bCs/>
          <w:lang w:val="en-NG"/>
        </w:rPr>
        <w:t>not</w:t>
      </w:r>
      <w:r w:rsidRPr="002F300E">
        <w:rPr>
          <w:lang w:val="en-NG"/>
        </w:rPr>
        <w:t xml:space="preserve"> require a second backend.</w:t>
      </w:r>
    </w:p>
    <w:p w14:paraId="31C5CC90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0DC9FF65">
          <v:rect id="_x0000_i1113" style="width:0;height:1.5pt" o:hralign="center" o:hrstd="t" o:hr="t" fillcolor="#a0a0a0" stroked="f"/>
        </w:pict>
      </w:r>
    </w:p>
    <w:p w14:paraId="0C458090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PART AD — FINAL DIRECTIVE TO THE CODING AGENT</w:t>
      </w:r>
    </w:p>
    <w:p w14:paraId="6161DC64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Build Campus Mart incrementally. Do not attempt to generate the entire application in one pass.</w:t>
      </w:r>
    </w:p>
    <w:p w14:paraId="0250DE7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Implement each phase completely before proceeding to the next.</w:t>
      </w:r>
    </w:p>
    <w:p w14:paraId="73744C68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For every feature follow:</w:t>
      </w:r>
    </w:p>
    <w:p w14:paraId="4FA41A4F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Database schema → migration → server-side business logic → validation → authorization → API/service → UI → tests.</w:t>
      </w:r>
    </w:p>
    <w:p w14:paraId="6592221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lastRenderedPageBreak/>
        <w:t>Never rely on frontend checks for security, permissions, pricing, inventory, payment status, campus isolation or order state.</w:t>
      </w:r>
    </w:p>
    <w:p w14:paraId="32329A9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Every financial operation must be server-authoritative and idempotent.</w:t>
      </w:r>
    </w:p>
    <w:p w14:paraId="5A6111E1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Every delivery operation must enforce its state machine server-side.</w:t>
      </w:r>
    </w:p>
    <w:p w14:paraId="58F7D71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Every campus-specific query must be scoped to the authenticated user's campus unless the authenticated user is a Super Admin with explicit global permissions.</w:t>
      </w:r>
    </w:p>
    <w:p w14:paraId="3702FB26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Campus Mart is initially a </w:t>
      </w:r>
      <w:r w:rsidRPr="002F300E">
        <w:rPr>
          <w:b/>
          <w:bCs/>
          <w:lang w:val="en-NG"/>
        </w:rPr>
        <w:t>mobile-first PWA</w:t>
      </w:r>
      <w:r w:rsidRPr="002F300E">
        <w:rPr>
          <w:lang w:val="en-NG"/>
        </w:rPr>
        <w:t>, not a native mobile application. Build the backend/business layer so future Android and iOS clients can consume the same services without rewriting the core platform.</w:t>
      </w:r>
    </w:p>
    <w:p w14:paraId="0869B55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The first deployment target is </w:t>
      </w:r>
      <w:r w:rsidRPr="002F300E">
        <w:rPr>
          <w:b/>
          <w:bCs/>
          <w:lang w:val="en-NG"/>
        </w:rPr>
        <w:t>ABUAD</w:t>
      </w:r>
      <w:r w:rsidRPr="002F300E">
        <w:rPr>
          <w:lang w:val="en-NG"/>
        </w:rPr>
        <w:t>, but ABUAD-specific assumptions must not be hard-coded into the architecture.</w:t>
      </w:r>
    </w:p>
    <w:p w14:paraId="5A5E06CB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The MVP's primary objective is to successfully execute the complete cycle:</w:t>
      </w:r>
    </w:p>
    <w:p w14:paraId="64378B30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 xml:space="preserve">Student → Marketplace → </w:t>
      </w:r>
      <w:proofErr w:type="gramStart"/>
      <w:r w:rsidRPr="002F300E">
        <w:rPr>
          <w:b/>
          <w:bCs/>
          <w:lang w:val="en-NG"/>
        </w:rPr>
        <w:t>Multi-vendor</w:t>
      </w:r>
      <w:proofErr w:type="gramEnd"/>
      <w:r w:rsidRPr="002F300E">
        <w:rPr>
          <w:b/>
          <w:bCs/>
          <w:lang w:val="en-NG"/>
        </w:rPr>
        <w:t xml:space="preserve"> invoice → Delivery fee → Vendor preparation → Delivery pool → Student delivery → OTP → Goods payment → </w:t>
      </w:r>
      <w:proofErr w:type="spellStart"/>
      <w:r w:rsidRPr="002F300E">
        <w:rPr>
          <w:b/>
          <w:bCs/>
          <w:lang w:val="en-NG"/>
        </w:rPr>
        <w:t>Paystack</w:t>
      </w:r>
      <w:proofErr w:type="spellEnd"/>
      <w:r w:rsidRPr="002F300E">
        <w:rPr>
          <w:b/>
          <w:bCs/>
          <w:lang w:val="en-NG"/>
        </w:rPr>
        <w:t xml:space="preserve"> settlement → Rating.</w:t>
      </w:r>
    </w:p>
    <w:p w14:paraId="41E38A6D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Do not add features outside this specification unless they are required for security, reliability, legal/payment compliance, or the successful operation of an already-specified feature.</w:t>
      </w:r>
    </w:p>
    <w:p w14:paraId="5142573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pict w14:anchorId="195776B2">
          <v:rect id="_x0000_i1114" style="width:0;height:1.5pt" o:hralign="center" o:hrstd="t" o:hr="t" fillcolor="#a0a0a0" stroked="f"/>
        </w:pict>
      </w:r>
    </w:p>
    <w:p w14:paraId="79185D66" w14:textId="77777777" w:rsidR="002F300E" w:rsidRPr="002F300E" w:rsidRDefault="002F300E" w:rsidP="002F300E">
      <w:pPr>
        <w:rPr>
          <w:b/>
          <w:bCs/>
          <w:lang w:val="en-NG"/>
        </w:rPr>
      </w:pPr>
      <w:r w:rsidRPr="002F300E">
        <w:rPr>
          <w:b/>
          <w:bCs/>
          <w:lang w:val="en-NG"/>
        </w:rPr>
        <w:t>Recommended build order</w:t>
      </w:r>
    </w:p>
    <w:p w14:paraId="36C4076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If you're handing this to an agent like Claude Code/Cursor/Codex, I would </w:t>
      </w:r>
      <w:r w:rsidRPr="002F300E">
        <w:rPr>
          <w:b/>
          <w:bCs/>
          <w:lang w:val="en-NG"/>
        </w:rPr>
        <w:t>not give it the instruction "build Campus Mart" and let it freestyle</w:t>
      </w:r>
      <w:r w:rsidRPr="002F300E">
        <w:rPr>
          <w:lang w:val="en-NG"/>
        </w:rPr>
        <w:t>.</w:t>
      </w:r>
    </w:p>
    <w:p w14:paraId="195C728E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Give it this PRD, then start with:</w:t>
      </w:r>
    </w:p>
    <w:p w14:paraId="0AA3624B" w14:textId="77777777" w:rsidR="002F300E" w:rsidRPr="002F300E" w:rsidRDefault="002F300E" w:rsidP="002F300E">
      <w:pPr>
        <w:rPr>
          <w:lang w:val="en-NG"/>
        </w:rPr>
      </w:pPr>
      <w:r w:rsidRPr="002F300E">
        <w:rPr>
          <w:b/>
          <w:bCs/>
          <w:lang w:val="en-NG"/>
        </w:rPr>
        <w:t>Phase 0 → Phase 1 → Phase 2 → Phase 3...</w:t>
      </w:r>
    </w:p>
    <w:p w14:paraId="38FE8D45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>At the end of each phase, have the agent report:</w:t>
      </w:r>
    </w:p>
    <w:p w14:paraId="187E687C" w14:textId="77777777" w:rsidR="002F300E" w:rsidRPr="002F300E" w:rsidRDefault="002F300E" w:rsidP="002F300E">
      <w:pPr>
        <w:numPr>
          <w:ilvl w:val="0"/>
          <w:numId w:val="67"/>
        </w:numPr>
        <w:rPr>
          <w:lang w:val="en-NG"/>
        </w:rPr>
      </w:pPr>
      <w:r w:rsidRPr="002F300E">
        <w:rPr>
          <w:lang w:val="en-NG"/>
        </w:rPr>
        <w:t>What it implemented.</w:t>
      </w:r>
    </w:p>
    <w:p w14:paraId="447B1D69" w14:textId="77777777" w:rsidR="002F300E" w:rsidRPr="002F300E" w:rsidRDefault="002F300E" w:rsidP="002F300E">
      <w:pPr>
        <w:numPr>
          <w:ilvl w:val="0"/>
          <w:numId w:val="67"/>
        </w:numPr>
        <w:rPr>
          <w:lang w:val="en-NG"/>
        </w:rPr>
      </w:pPr>
      <w:r w:rsidRPr="002F300E">
        <w:rPr>
          <w:lang w:val="en-NG"/>
        </w:rPr>
        <w:t>Files changed.</w:t>
      </w:r>
    </w:p>
    <w:p w14:paraId="4224201C" w14:textId="77777777" w:rsidR="002F300E" w:rsidRPr="002F300E" w:rsidRDefault="002F300E" w:rsidP="002F300E">
      <w:pPr>
        <w:numPr>
          <w:ilvl w:val="0"/>
          <w:numId w:val="67"/>
        </w:numPr>
        <w:rPr>
          <w:lang w:val="en-NG"/>
        </w:rPr>
      </w:pPr>
      <w:r w:rsidRPr="002F300E">
        <w:rPr>
          <w:lang w:val="en-NG"/>
        </w:rPr>
        <w:t>Database migrations created.</w:t>
      </w:r>
    </w:p>
    <w:p w14:paraId="7EF09946" w14:textId="77777777" w:rsidR="002F300E" w:rsidRPr="002F300E" w:rsidRDefault="002F300E" w:rsidP="002F300E">
      <w:pPr>
        <w:numPr>
          <w:ilvl w:val="0"/>
          <w:numId w:val="67"/>
        </w:numPr>
        <w:rPr>
          <w:lang w:val="en-NG"/>
        </w:rPr>
      </w:pPr>
      <w:r w:rsidRPr="002F300E">
        <w:rPr>
          <w:lang w:val="en-NG"/>
        </w:rPr>
        <w:t>Environment variables required.</w:t>
      </w:r>
    </w:p>
    <w:p w14:paraId="6F352117" w14:textId="77777777" w:rsidR="002F300E" w:rsidRPr="002F300E" w:rsidRDefault="002F300E" w:rsidP="002F300E">
      <w:pPr>
        <w:numPr>
          <w:ilvl w:val="0"/>
          <w:numId w:val="67"/>
        </w:numPr>
        <w:rPr>
          <w:lang w:val="en-NG"/>
        </w:rPr>
      </w:pPr>
      <w:r w:rsidRPr="002F300E">
        <w:rPr>
          <w:lang w:val="en-NG"/>
        </w:rPr>
        <w:t>Tests created/passed.</w:t>
      </w:r>
    </w:p>
    <w:p w14:paraId="64436990" w14:textId="77777777" w:rsidR="002F300E" w:rsidRPr="002F300E" w:rsidRDefault="002F300E" w:rsidP="002F300E">
      <w:pPr>
        <w:numPr>
          <w:ilvl w:val="0"/>
          <w:numId w:val="67"/>
        </w:numPr>
        <w:rPr>
          <w:lang w:val="en-NG"/>
        </w:rPr>
      </w:pPr>
      <w:r w:rsidRPr="002F300E">
        <w:rPr>
          <w:lang w:val="en-NG"/>
        </w:rPr>
        <w:t>Known issues.</w:t>
      </w:r>
    </w:p>
    <w:p w14:paraId="09359D0C" w14:textId="77777777" w:rsidR="002F300E" w:rsidRPr="002F300E" w:rsidRDefault="002F300E" w:rsidP="002F300E">
      <w:pPr>
        <w:numPr>
          <w:ilvl w:val="0"/>
          <w:numId w:val="67"/>
        </w:numPr>
        <w:rPr>
          <w:lang w:val="en-NG"/>
        </w:rPr>
      </w:pPr>
      <w:r w:rsidRPr="002F300E">
        <w:rPr>
          <w:lang w:val="en-NG"/>
        </w:rPr>
        <w:t>What remains before the phase is considered complete.</w:t>
      </w:r>
    </w:p>
    <w:p w14:paraId="68D67FC4" w14:textId="77777777" w:rsidR="002F300E" w:rsidRPr="002F300E" w:rsidRDefault="002F300E" w:rsidP="002F300E">
      <w:pPr>
        <w:rPr>
          <w:lang w:val="en-NG"/>
        </w:rPr>
      </w:pPr>
      <w:r w:rsidRPr="002F300E">
        <w:rPr>
          <w:lang w:val="en-NG"/>
        </w:rPr>
        <w:t xml:space="preserve">That approach will significantly reduce the chance of the agent building a beautiful frontend while the underlying </w:t>
      </w:r>
      <w:r w:rsidRPr="002F300E">
        <w:rPr>
          <w:b/>
          <w:bCs/>
          <w:lang w:val="en-NG"/>
        </w:rPr>
        <w:t>orders, payments, delivery states, authorization, and campus isolation are fundamentally broken</w:t>
      </w:r>
      <w:r w:rsidRPr="002F300E">
        <w:rPr>
          <w:lang w:val="en-NG"/>
        </w:rPr>
        <w:t>.</w:t>
      </w:r>
    </w:p>
    <w:p w14:paraId="4265F7E7" w14:textId="77777777" w:rsidR="004F0C11" w:rsidRDefault="004F0C11"/>
    <w:sectPr w:rsidR="004F0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4E1"/>
    <w:multiLevelType w:val="multilevel"/>
    <w:tmpl w:val="943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84A"/>
    <w:multiLevelType w:val="multilevel"/>
    <w:tmpl w:val="68B0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84D86"/>
    <w:multiLevelType w:val="multilevel"/>
    <w:tmpl w:val="C410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5477"/>
    <w:multiLevelType w:val="multilevel"/>
    <w:tmpl w:val="52C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293"/>
    <w:multiLevelType w:val="multilevel"/>
    <w:tmpl w:val="E32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3F7B"/>
    <w:multiLevelType w:val="multilevel"/>
    <w:tmpl w:val="08F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A68D2"/>
    <w:multiLevelType w:val="multilevel"/>
    <w:tmpl w:val="066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A6FF0"/>
    <w:multiLevelType w:val="multilevel"/>
    <w:tmpl w:val="4948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032EC"/>
    <w:multiLevelType w:val="multilevel"/>
    <w:tmpl w:val="76C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F74B6"/>
    <w:multiLevelType w:val="multilevel"/>
    <w:tmpl w:val="8934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10348"/>
    <w:multiLevelType w:val="multilevel"/>
    <w:tmpl w:val="095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76D31"/>
    <w:multiLevelType w:val="multilevel"/>
    <w:tmpl w:val="674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30C00"/>
    <w:multiLevelType w:val="multilevel"/>
    <w:tmpl w:val="15C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0186F"/>
    <w:multiLevelType w:val="multilevel"/>
    <w:tmpl w:val="3FF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222EF"/>
    <w:multiLevelType w:val="multilevel"/>
    <w:tmpl w:val="A530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81264"/>
    <w:multiLevelType w:val="multilevel"/>
    <w:tmpl w:val="5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524AC"/>
    <w:multiLevelType w:val="multilevel"/>
    <w:tmpl w:val="381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31F51"/>
    <w:multiLevelType w:val="multilevel"/>
    <w:tmpl w:val="362ECA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027890"/>
    <w:multiLevelType w:val="multilevel"/>
    <w:tmpl w:val="F454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402D8"/>
    <w:multiLevelType w:val="multilevel"/>
    <w:tmpl w:val="7BE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43B63"/>
    <w:multiLevelType w:val="multilevel"/>
    <w:tmpl w:val="2FC8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45F29"/>
    <w:multiLevelType w:val="multilevel"/>
    <w:tmpl w:val="C94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574B5"/>
    <w:multiLevelType w:val="multilevel"/>
    <w:tmpl w:val="4AC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72BF8"/>
    <w:multiLevelType w:val="multilevel"/>
    <w:tmpl w:val="FB08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30ACF"/>
    <w:multiLevelType w:val="multilevel"/>
    <w:tmpl w:val="961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B6176"/>
    <w:multiLevelType w:val="multilevel"/>
    <w:tmpl w:val="484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B0366"/>
    <w:multiLevelType w:val="multilevel"/>
    <w:tmpl w:val="33F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61B22"/>
    <w:multiLevelType w:val="multilevel"/>
    <w:tmpl w:val="2E0E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CF65CC"/>
    <w:multiLevelType w:val="multilevel"/>
    <w:tmpl w:val="32C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31185"/>
    <w:multiLevelType w:val="multilevel"/>
    <w:tmpl w:val="81A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30C8C"/>
    <w:multiLevelType w:val="multilevel"/>
    <w:tmpl w:val="F19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C39AF"/>
    <w:multiLevelType w:val="multilevel"/>
    <w:tmpl w:val="3A3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A4A68"/>
    <w:multiLevelType w:val="multilevel"/>
    <w:tmpl w:val="99E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D9276B"/>
    <w:multiLevelType w:val="multilevel"/>
    <w:tmpl w:val="EF5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C5B89"/>
    <w:multiLevelType w:val="multilevel"/>
    <w:tmpl w:val="CCD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8708F"/>
    <w:multiLevelType w:val="multilevel"/>
    <w:tmpl w:val="F09C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C07FA6"/>
    <w:multiLevelType w:val="multilevel"/>
    <w:tmpl w:val="A47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121EC9"/>
    <w:multiLevelType w:val="multilevel"/>
    <w:tmpl w:val="92D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0B66A4"/>
    <w:multiLevelType w:val="multilevel"/>
    <w:tmpl w:val="CBD8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DD3C22"/>
    <w:multiLevelType w:val="multilevel"/>
    <w:tmpl w:val="5D5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443C9"/>
    <w:multiLevelType w:val="multilevel"/>
    <w:tmpl w:val="704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3312D4"/>
    <w:multiLevelType w:val="multilevel"/>
    <w:tmpl w:val="214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42175"/>
    <w:multiLevelType w:val="multilevel"/>
    <w:tmpl w:val="82B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7706F5"/>
    <w:multiLevelType w:val="multilevel"/>
    <w:tmpl w:val="16E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E16267"/>
    <w:multiLevelType w:val="multilevel"/>
    <w:tmpl w:val="B4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CA3CF4"/>
    <w:multiLevelType w:val="multilevel"/>
    <w:tmpl w:val="1740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109FF"/>
    <w:multiLevelType w:val="multilevel"/>
    <w:tmpl w:val="64C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AD2086"/>
    <w:multiLevelType w:val="multilevel"/>
    <w:tmpl w:val="E58A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11E00"/>
    <w:multiLevelType w:val="multilevel"/>
    <w:tmpl w:val="583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A93A64"/>
    <w:multiLevelType w:val="multilevel"/>
    <w:tmpl w:val="A33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626E19"/>
    <w:multiLevelType w:val="multilevel"/>
    <w:tmpl w:val="F38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EF09DF"/>
    <w:multiLevelType w:val="multilevel"/>
    <w:tmpl w:val="DFE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0A002D"/>
    <w:multiLevelType w:val="multilevel"/>
    <w:tmpl w:val="DC32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5542D9"/>
    <w:multiLevelType w:val="multilevel"/>
    <w:tmpl w:val="72E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534529"/>
    <w:multiLevelType w:val="multilevel"/>
    <w:tmpl w:val="FC4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110432"/>
    <w:multiLevelType w:val="multilevel"/>
    <w:tmpl w:val="4F7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1F70EA"/>
    <w:multiLevelType w:val="multilevel"/>
    <w:tmpl w:val="09EC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C2380E"/>
    <w:multiLevelType w:val="multilevel"/>
    <w:tmpl w:val="664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A3318A"/>
    <w:multiLevelType w:val="multilevel"/>
    <w:tmpl w:val="567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4D579F"/>
    <w:multiLevelType w:val="multilevel"/>
    <w:tmpl w:val="5B62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E20466"/>
    <w:multiLevelType w:val="multilevel"/>
    <w:tmpl w:val="E40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B743A6"/>
    <w:multiLevelType w:val="multilevel"/>
    <w:tmpl w:val="EB58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CF70DA"/>
    <w:multiLevelType w:val="multilevel"/>
    <w:tmpl w:val="787E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53308A"/>
    <w:multiLevelType w:val="multilevel"/>
    <w:tmpl w:val="BF8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CF5487"/>
    <w:multiLevelType w:val="multilevel"/>
    <w:tmpl w:val="F24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4D25DC"/>
    <w:multiLevelType w:val="multilevel"/>
    <w:tmpl w:val="5932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C155B9"/>
    <w:multiLevelType w:val="multilevel"/>
    <w:tmpl w:val="A2A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597571">
    <w:abstractNumId w:val="62"/>
  </w:num>
  <w:num w:numId="2" w16cid:durableId="1514879102">
    <w:abstractNumId w:val="17"/>
  </w:num>
  <w:num w:numId="3" w16cid:durableId="2119907104">
    <w:abstractNumId w:val="50"/>
  </w:num>
  <w:num w:numId="4" w16cid:durableId="581256928">
    <w:abstractNumId w:val="8"/>
  </w:num>
  <w:num w:numId="5" w16cid:durableId="805052866">
    <w:abstractNumId w:val="25"/>
  </w:num>
  <w:num w:numId="6" w16cid:durableId="887839081">
    <w:abstractNumId w:val="38"/>
  </w:num>
  <w:num w:numId="7" w16cid:durableId="1634019125">
    <w:abstractNumId w:val="47"/>
  </w:num>
  <w:num w:numId="8" w16cid:durableId="652443052">
    <w:abstractNumId w:val="45"/>
  </w:num>
  <w:num w:numId="9" w16cid:durableId="431434025">
    <w:abstractNumId w:val="4"/>
  </w:num>
  <w:num w:numId="10" w16cid:durableId="1690913197">
    <w:abstractNumId w:val="31"/>
  </w:num>
  <w:num w:numId="11" w16cid:durableId="736980241">
    <w:abstractNumId w:val="23"/>
  </w:num>
  <w:num w:numId="12" w16cid:durableId="1373578039">
    <w:abstractNumId w:val="1"/>
  </w:num>
  <w:num w:numId="13" w16cid:durableId="1053819322">
    <w:abstractNumId w:val="28"/>
  </w:num>
  <w:num w:numId="14" w16cid:durableId="319773614">
    <w:abstractNumId w:val="15"/>
  </w:num>
  <w:num w:numId="15" w16cid:durableId="386684742">
    <w:abstractNumId w:val="51"/>
  </w:num>
  <w:num w:numId="16" w16cid:durableId="548959362">
    <w:abstractNumId w:val="36"/>
  </w:num>
  <w:num w:numId="17" w16cid:durableId="1481190682">
    <w:abstractNumId w:val="60"/>
  </w:num>
  <w:num w:numId="18" w16cid:durableId="2075425829">
    <w:abstractNumId w:val="3"/>
  </w:num>
  <w:num w:numId="19" w16cid:durableId="391537702">
    <w:abstractNumId w:val="63"/>
  </w:num>
  <w:num w:numId="20" w16cid:durableId="18094857">
    <w:abstractNumId w:val="41"/>
  </w:num>
  <w:num w:numId="21" w16cid:durableId="593364978">
    <w:abstractNumId w:val="43"/>
  </w:num>
  <w:num w:numId="22" w16cid:durableId="1597522288">
    <w:abstractNumId w:val="65"/>
  </w:num>
  <w:num w:numId="23" w16cid:durableId="1275015654">
    <w:abstractNumId w:val="11"/>
  </w:num>
  <w:num w:numId="24" w16cid:durableId="841092050">
    <w:abstractNumId w:val="7"/>
  </w:num>
  <w:num w:numId="25" w16cid:durableId="1683125964">
    <w:abstractNumId w:val="16"/>
  </w:num>
  <w:num w:numId="26" w16cid:durableId="707409310">
    <w:abstractNumId w:val="32"/>
  </w:num>
  <w:num w:numId="27" w16cid:durableId="1579368703">
    <w:abstractNumId w:val="26"/>
  </w:num>
  <w:num w:numId="28" w16cid:durableId="288321198">
    <w:abstractNumId w:val="22"/>
  </w:num>
  <w:num w:numId="29" w16cid:durableId="2004816532">
    <w:abstractNumId w:val="27"/>
  </w:num>
  <w:num w:numId="30" w16cid:durableId="1378092941">
    <w:abstractNumId w:val="54"/>
  </w:num>
  <w:num w:numId="31" w16cid:durableId="1774591328">
    <w:abstractNumId w:val="49"/>
  </w:num>
  <w:num w:numId="32" w16cid:durableId="1451632421">
    <w:abstractNumId w:val="13"/>
  </w:num>
  <w:num w:numId="33" w16cid:durableId="1630160463">
    <w:abstractNumId w:val="44"/>
  </w:num>
  <w:num w:numId="34" w16cid:durableId="1447042280">
    <w:abstractNumId w:val="58"/>
  </w:num>
  <w:num w:numId="35" w16cid:durableId="649334665">
    <w:abstractNumId w:val="24"/>
  </w:num>
  <w:num w:numId="36" w16cid:durableId="1567186441">
    <w:abstractNumId w:val="12"/>
  </w:num>
  <w:num w:numId="37" w16cid:durableId="1753507232">
    <w:abstractNumId w:val="35"/>
  </w:num>
  <w:num w:numId="38" w16cid:durableId="1878425095">
    <w:abstractNumId w:val="66"/>
  </w:num>
  <w:num w:numId="39" w16cid:durableId="1405302620">
    <w:abstractNumId w:val="10"/>
  </w:num>
  <w:num w:numId="40" w16cid:durableId="785195879">
    <w:abstractNumId w:val="59"/>
  </w:num>
  <w:num w:numId="41" w16cid:durableId="1868257086">
    <w:abstractNumId w:val="55"/>
  </w:num>
  <w:num w:numId="42" w16cid:durableId="504781589">
    <w:abstractNumId w:val="18"/>
  </w:num>
  <w:num w:numId="43" w16cid:durableId="333265616">
    <w:abstractNumId w:val="6"/>
  </w:num>
  <w:num w:numId="44" w16cid:durableId="219051800">
    <w:abstractNumId w:val="2"/>
  </w:num>
  <w:num w:numId="45" w16cid:durableId="1500998788">
    <w:abstractNumId w:val="20"/>
  </w:num>
  <w:num w:numId="46" w16cid:durableId="1498576331">
    <w:abstractNumId w:val="40"/>
  </w:num>
  <w:num w:numId="47" w16cid:durableId="568226633">
    <w:abstractNumId w:val="34"/>
  </w:num>
  <w:num w:numId="48" w16cid:durableId="1060054367">
    <w:abstractNumId w:val="64"/>
  </w:num>
  <w:num w:numId="49" w16cid:durableId="493106788">
    <w:abstractNumId w:val="37"/>
  </w:num>
  <w:num w:numId="50" w16cid:durableId="1732649826">
    <w:abstractNumId w:val="48"/>
  </w:num>
  <w:num w:numId="51" w16cid:durableId="2010283382">
    <w:abstractNumId w:val="14"/>
  </w:num>
  <w:num w:numId="52" w16cid:durableId="1968200245">
    <w:abstractNumId w:val="53"/>
  </w:num>
  <w:num w:numId="53" w16cid:durableId="2087190563">
    <w:abstractNumId w:val="46"/>
  </w:num>
  <w:num w:numId="54" w16cid:durableId="559250582">
    <w:abstractNumId w:val="42"/>
  </w:num>
  <w:num w:numId="55" w16cid:durableId="1368725244">
    <w:abstractNumId w:val="52"/>
  </w:num>
  <w:num w:numId="56" w16cid:durableId="2020308428">
    <w:abstractNumId w:val="0"/>
  </w:num>
  <w:num w:numId="57" w16cid:durableId="892470026">
    <w:abstractNumId w:val="57"/>
  </w:num>
  <w:num w:numId="58" w16cid:durableId="1545947738">
    <w:abstractNumId w:val="33"/>
  </w:num>
  <w:num w:numId="59" w16cid:durableId="1388841034">
    <w:abstractNumId w:val="19"/>
  </w:num>
  <w:num w:numId="60" w16cid:durableId="410740173">
    <w:abstractNumId w:val="21"/>
  </w:num>
  <w:num w:numId="61" w16cid:durableId="1117799338">
    <w:abstractNumId w:val="30"/>
  </w:num>
  <w:num w:numId="62" w16cid:durableId="1934360994">
    <w:abstractNumId w:val="5"/>
  </w:num>
  <w:num w:numId="63" w16cid:durableId="1279216768">
    <w:abstractNumId w:val="39"/>
  </w:num>
  <w:num w:numId="64" w16cid:durableId="864444860">
    <w:abstractNumId w:val="61"/>
  </w:num>
  <w:num w:numId="65" w16cid:durableId="498809235">
    <w:abstractNumId w:val="29"/>
  </w:num>
  <w:num w:numId="66" w16cid:durableId="394398331">
    <w:abstractNumId w:val="56"/>
  </w:num>
  <w:num w:numId="67" w16cid:durableId="16185581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76"/>
    <w:rsid w:val="002F300E"/>
    <w:rsid w:val="004F0C11"/>
    <w:rsid w:val="00E33876"/>
    <w:rsid w:val="00E9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5E3E4-5A49-4C11-81EF-1BB6403C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7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F3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2F3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2F30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0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00E"/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styleId="HTMLCode">
    <w:name w:val="HTML Code"/>
    <w:basedOn w:val="DefaultParagraphFont"/>
    <w:uiPriority w:val="99"/>
    <w:semiHidden/>
    <w:unhideWhenUsed/>
    <w:rsid w:val="002F30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0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7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3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57</Pages>
  <Words>5346</Words>
  <Characters>30473</Characters>
  <Application>Microsoft Office Word</Application>
  <DocSecurity>0</DocSecurity>
  <Lines>253</Lines>
  <Paragraphs>71</Paragraphs>
  <ScaleCrop>false</ScaleCrop>
  <Company/>
  <LinksUpToDate>false</LinksUpToDate>
  <CharactersWithSpaces>35748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Idem</dc:creator>
  <cp:keywords/>
  <dc:description/>
  <cp:lastModifiedBy>Israel Idem</cp:lastModifiedBy>
  <cp:revision>2</cp:revision>
  <dcterms:created xsi:type="dcterms:W3CDTF">2026-08-15T01:38:00Z</dcterms:created>
  <dcterms:modified xsi:type="dcterms:W3CDTF">2026-08-15T01:40:00Z</dcterms:modified>
</cp:coreProperties>
</file>