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Shoftim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the death of Yihoshua, the people of Isra’el asked EHYEH, “Who will go up for us first to fight against the Kena‘ani?”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said: “Y’hudah will go up; here, I have handed the land over to him.”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said to his brother Shim‘on, “Come up with me into my assigned territory, so that we can fight against the Kena‘ani; and I likewise will go with you into your territory.” So Shim‘on went with him.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went up; and EHYEH gave the Kena‘ani and the P’rizi into their hands; of those in Bezek they killed ten thousand men.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found Adoni-Bezek in Bezek; and they fought against him. They killed the Kena‘ani and the P’rizi,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Adoni-Bezek fled. They pursued him, caught him, and cut off his thumbs and big toes.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Adoni-Bezek said: “Seventy kings, with their thumbs and their big toes cut off, gathered food under my table; Elohim has paid me back in accordance with what I did.” They brought him to Yerushalayim, and he died there.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people of Y’hudah fought against Yerushalayim, captured it, overpowered it with the sword, and set the city on fire.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Afterwards, the people of Y’hudah went down to fight against the Kena‘ani who lived in the hill-country, in the Negev, and in the Sh’felah.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also attacked the Kena‘ani living in Hevron (formerly called Kiryat-Arba), and they overpowered Sheshai, Achiman and Talmai.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there they attacked the inhabitants of D’vir (D’vir was formerly called Kiryat-Sefer).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Kalev said: “To whoever overpowers Kiryat-Sefer and captures it I will give my daughter ‘Akhsah as his wife.”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Shoftim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‘Otni’el the son of K’naz, Kalev’s younger brother, captured it; so he gave him ‘Akhsah his daughter as his wife.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becoming his wife, she persuaded him to ask her father to give them a field; when she got off her donkey, Kalev asked her, “What do you want?”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said to him: “Give me a blessing: since you gave me land in the Negev, also give me sources of water.” So Kalev gave her the Upper Springs and the Lower Springs.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Next, the descendants of the Keini, Moshe’s father-in-law, went up out of the City of Date-Palms with the people of Y’hudah into the Y’hudah Desert south of ‘Arad; and they came and settled with the people.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went with Shim‘on his brother; they overpowered the Kena‘ani who inhabited Tz’fat, and completely destroyed it. The name of the city was called Hormah.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also took ‘Azah with its territory, Ashkelon with its territory and ‘Ekron with its territory.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was with Y’hudah, and they took possession of the hill-country, because they could not drive out the inhabitants of the valley, since they had iron chariots.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gave Hevron to Kalev, as Moshe had said to do; and he drove out from there the three sons of ‘Anak.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of Binyamin did not drive out the Y’vusi who inhabited Yerushalayim; rather, the Y’vusi continued living with the people of Binyamin in Yerushalayim, as they do to this day.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house of Yosef likewise attacked Beit-El; and YIHOVEH ELOHEI TZVA’OT was with them.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house of Yosef sent spies to Beit-El (the city was formerly called Luz).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spies saw a man coming out of the city and said to him: “Please show us the way to enter the city, and we will treat you kindly.”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Shoftim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showed them the way into the city, and they overpowered the city with the sword, but they let the man and all his family go free.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went into the land of the Hittim, built a city and called it Luz, which is its name to this day.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M’nasheh did not drive out the inhabitants of Beit-Sh’an and its villages, Ta‘anakh and its villages, Dor and its villages, Yivle‘am and its villages or Megiddo and its villages; so that the Kena‘ani managed to keep on living in that land.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time, when Isra’el had grown strong, they did put the Kena‘ani to forced labor but failed to drive them out completely.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Efrayim did not drive out the Kena‘ani living in Gezer; so the Kena‘ani continued living in Gezer along with them.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Z’vulun did not drive out the inhabitants of Kitron or Nahalol; so the Kena‘ani continued to live among them but became subject to forced labor.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Asher did not drive out the inhabitants of ‘Akko, Tzidon, Achlav, Akhziv, Helbah, Afik or Rechov;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Asheri lived among the Kena‘ani who were living in the land, because they didn’t drive them out.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Naftali did not drive out the inhabitants of Beit-Shemesh or Beit-‘Anat but lived among the Kena‘ani living in the land; however, the inhabitants of Beit-Shemesh and Beit-‘Anat became forced labor for them.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Emori forced the people of Dan into the hills; for they would not let them come down to the valley.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Emori had resolved to live in the Heres Hills, in Ayalon and in Sha‘alvim; but when the power of the house of Yosef grew greater, they became subject to forced labor.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territory of the Emori was from the Scorpion Ascent and the Rock upward.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