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呼び出し</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第9章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八日目になって、モーセはアロンとその子たち、およびイスラエルの長老たちを呼び寄せ、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アロンに言った、「あなたは雄の子牛の全きものを罪祭のために取り、また雄羊の全きものを燔祭のために取って、主の前にささげなさい。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あなたはまたイスラエルの人々に言いなさい、『あなたがたは雄やぎを罪祭のために取り、また一歳の全き子牛と小羊とを燔祭のために取りなさい、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また主の前にささげる酬恩祭のために雄牛と雄羊とを取り、また油を混ぜた素祭を取りなさい。主がきょうあなたがたに現れたもうからである』」。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彼らはモーセが命じたものを会見の幕屋の前に携えてきた。会衆がみな近づいて主の前に立ったので、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モーセは言った、「これは主があなたがたに、せよと命じられたことである。こうして主の栄光はあなたがたに現れるであろう」。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モーセはまたアロンに言った、「あなたは祭壇に近づき、あなたの罪祭と燔祭をささげて、あなたのため、また民のためにあがないをし、また民の供え物をささげて、彼らのためにあがないをし、すべて主がお命じになったようにしなさい」。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そこでアロンは祭壇に近づき、自分のための罪祭の子牛をほふった。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そしてアロンの子たちは、その血を彼のもとに携えてきたので、彼は指をその血に浸し、それを祭壇の角につけ、残りの血を祭壇のもとに注ぎ、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また罪祭の脂肪と腎臓と肝臓の小葉とを祭壇の上で焼いた。主がモーセに命じられたとおりである。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またその肉と皮とは宿営の外で火をもって焼き捨てた。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彼はまた燔祭の獣をほふり、アロンの子たちがその血を彼に渡したので、これを祭壇の周囲に注ぎかけた。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彼らがまた燔祭のもの、すなわち、その切り分けたものと頭とを彼に渡したので、彼はこれを祭壇の上で焼いた。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またその内臓と足とを洗い、祭壇の上で燔祭と共にこれを焼いた。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彼はまた民の供え物をささげた。すなわち、民のための罪祭のやぎを取ってこれをほふり、前のようにこれを罪のためにささげた。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また燔祭をささげた。すなわち、これを定めのようにささげた。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また素祭をささげ、そのうちから一握りを取り、朝の燔祭に加えて、これを祭壇の上で焼いた。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彼はまた民のためにささげる酬恩祭の犠牲の雄牛と雄羊とをほふり、アロンの子たちが、その血を彼に渡したので、彼はこれを祭壇の周囲に注ぎかけた。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またその雄牛と雄羊との脂肪、すなわち、脂尾、内臓をおおうもの、腎臓、肝臓の小葉。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これらの脂肪を彼らはその胸の上に載せて携えてきたので、彼はその脂肪を祭壇の上で焼いた。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その胸と右のももとは、アロンが主の前に揺り動かして揺祭とした。モーセが命じたとおりである。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アロンは民にむかって手をあげて、彼らを祝福し、罪祭、燔祭、酬恩祭をささげ終って降りた。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モーセとアロンは会見の幕屋に入り、また出てきて民を祝福した。そして主の栄光はすべての民に現れ、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主の前から火が出て、祭壇の上の燔祭と脂肪とを焼きつくした。民はみな、これを見て喜びよばわり、そしてひれ伏した。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