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さてアロンの子ナダブとアビフとは、おのおのその香炉を取って火をこれに入れ、薫香をその上に盛って、異火を主の前にささげた。これは主の命令に反することであったので、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主の前から火が出て彼らを焼き滅ぼし、彼らは主の前に死んだ。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その時モーセはアロンに言った、「主は、こう仰せられた。すなわち『わたしは、わたしに近づく者のうちに、わたしの聖なることを示し、すべての民の前に栄光を現すであろう』」。アロンは黙していた。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モーセはアロンの叔父ウジエルの子ミシヤエルとエルザパンとを呼び寄せて彼らに言った、「近寄って、あなたがたの兄弟たちを聖所の前から、宿営の外に運び出しなさい」。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彼らは近寄って、彼らをその服のまま宿営の外に運び出し、モーセの言ったようにした。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モーセはまたアロンおよびその子エレアザルとイタマルとに言った、「あなたがたは髪の毛を乱し、また衣服を裂いてはならない。あなたがたが死ぬことのないため、また主の怒りが、すべての会衆に及ぶことのないためである。ただし、あなたがたの兄弟イスラエルの全家は、主が火をもって焼き滅ぼしたもうたことを嘆いてもよ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また、あなたがたは死ぬことのないように、会見の幕屋の入口から外へ出てはならない。あなたがたの上に主の注ぎ油があるからである」。彼らはモーセの言葉のとおりにした。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主はアロンに言われた、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「あなたも、あなたの子たちも会見の幕屋にはいる時には、死ぬことのないように、ぶどう酒と濃い酒を飲んではならない。これはあなたがたが代々永く守るべき定めとしなければならない。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これはあなたがたが聖なるものと俗なるもの、汚れたものと清いものとの区別をすることができるため、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また主がモーセによって語られたすべての定めを、イスラエルの人々に教えることができるためである」。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モーセはまたアロンおよびその残っている子エレアザルとイタマルとに言った、「あなたがたは主の火祭のうちから素祭の残りを取り、パン種を入れずに、これを祭壇のかたわらで食べなさい。これはいと聖なる物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これは主の火祭のうちからあなたの受ける分、またあなたの子たちの受ける分であるから、あなたがたはこれを聖なる所で食べなければならない。わたしはこのように命じられたのである。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また揺り動かした胸とささげたももとは、あなたとあなたのむすこ、娘たちがこれを清い所で食べなければならない。これはイスラエルの人々の酬恩祭の犠牲の中からあなたの分、あなたの子たちの分として与えられるものだから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彼らはそのささげたももと揺り動かした胸とを、火祭の脂肪と共に携えてきて、これを主の前に揺り動かして揺祭としなければならない。これは主がお命じになったように、長く受くべき分としてあなたと、あなたの子たちとに帰す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さてモーセは罪祭のやぎを、ていねいに捜したが、見よ、それがすでに焼かれていたので、彼は残っているアロンの子エレアザルとイタマルとにむかい、怒って言った、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は、なぜ罪祭のものを聖なる所で食べなかったのか。これはいと聖なる物であって、あなたがたが会衆の罪を負って、彼らのために主の前にあがないをするため、あなたがたに賜わった物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見よ、その血は聖所の中に携え入れなかった。その肉はわたしが命じたように、あなたがたは必ずそれを聖なる所で食べるべきであった」。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アロンはモーセに言った、「見よ、きょう、彼らはその罪祭と燔祭とを主の前にささげたが、このような事がわたしに臨んだ。もしわたしが、きょう罪祭のものを食べたとしたら、主はこれを良しとせられたであろう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モーセはこれを聞いて良しとした。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