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言いなさい、『イスラエルの人々のうち、またイスラエルのうちに寄留する他国人のうち、だれでもその子供をモレクにささげる者は、必ず殺されなければならない。すなわち、国の民は彼を石で撃た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わたしは顔をその人に向け、彼を民のうちから断つであろう。彼がその子供をモレクにささげてわたしの聖所を汚し、またわたしの聖なる名を汚したからである。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その人が子供をモレクにささげるとき、国の民がもしことさらに、この事に目をおおい、これを殺さないならば、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わたし自身、顔をその人とその家族とに向け、彼および彼に見ならってモレクを慕い、これと姦淫する者を、すべて民のうちから断つであろう。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もし口寄せ、または占い師のもとにおもむき、彼らを慕って姦淫する者があれば、わたしは顔をその人に向け、これを民のうちから断つであろう。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ゆえにあなたがたは、みずからを聖別し、聖なる者とならなければならない。わたしはあなたがたの神、主である。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あなたがたはわたしの定めを守って、これを行わなければならない。わたしはあなたがたを聖別する主である。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だれでも父または母をのろう者は、必ず殺されなければならない。彼が父または母をのろったので、その血は彼に帰するであろう。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人の妻と姦淫する者、すなわち隣人の妻と姦淫する者があれば、その姦夫、姦婦は共に必ず殺されなければならない。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その父の妻と寝る者は、その父をはずかしめる者である。彼らはふたりとも必ず殺されなければならない。その血は彼らに帰するであろう。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子の妻と寝る者は、ふたり共に必ず殺されなければならない。彼らは道ならぬことをしたので、その血は彼らに帰するであろう。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女と寝るように男と寝る者は、ふたりとも憎むべき事をしたので、必ず殺されなければならない。その血は彼らに帰するであろう。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女をその母と一緒にめとるならば、これは悪事であって、彼も、女たちも火に焼かれなければならない。このような悪事をあなたがたのうちになくするためである。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男がもし、獣と寝るならば彼は必ず殺されなければならない。あなたがたはまた、その獣を殺さなければならない。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女がもし、獣に近づいて、これと寝るならば、あなたは、その女と獣とを殺さなければならない。彼らは必ず殺さるべきである。その血は彼らに帰するであろう。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もし、その姉妹、すなわち父の娘、あるいは母の娘に近づいて、その姉妹のはだを見、女はその兄弟のはだを見るならば、これは恥ずべき事である。彼らは、その民の人々の目の前で、断たれなければならない。彼は、その姉妹を犯したのであるから、その罪を負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人がもし、月のさわりのある女と寝て、そのはだを現すならば、男は女の源を現し、女は自分の血の源を現したのであるから、ふたり共にその民のうちから断たれなければならない。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あなたの母の姉妹、またはあなたの父の姉妹を犯してはならない。これは、自分の肉親の者を犯すことであるから、彼らはその罪を負わなければならない。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人がもし、そのおばと寝るならば、これはおじをはずかしめることであるから、彼らはその罪を負い、子なくして死ぬであろう。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人がもし、その兄弟の妻を取るならば、これは汚らわしいことである。彼はその兄弟をはずかしめたのであるから、彼らは子なき者となるであろう。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あなたがたはわたしの定めとおきてとをことごとく守って、これを行わなければならない。そうすれば、わたしがあなたがたを住まわせようと導いて行く地は、あなたがたを吐き出さぬであろう。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あなたがたの前からわたしが追い払う国びとの風習に、あなたがたは歩んではならない。彼らは、このもろもろのことをしたから、わたしは彼らを憎むのである。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あなたがたに言った、「あなたがたは、彼らの地を獲るであろう。わたしはこれをあなたがたに与えて、これを獲させるであろう。これは乳と蜜との流れる地である」。わたしはあなたがたを他の民から区別したあなたがたの神、主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清い獣と汚れた獣、汚れた鳥と清い鳥を区別しなければならない。わたしがあなたがたのために汚れたものとして区別した獣、または鳥またはすべて地を這うものによって、あなたがたの身を忌むべきものと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あなたがたはわたしに対して聖なる者でなければならない。主なるわたしは聖なる者で、あなたがたをわたしのものにしようと、他の民から区別したからである。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男または女で、口寄せ、または占いをする者は、必ず殺されなければならない。すなわち、石で撃ち殺さなければならない。その血は彼らに帰するであろう』」。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