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第24章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1YIHOVEH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「イスラエルの人々に命じて、オリブを砕いて採った純粋の油を、ともしびのためにあなたの所へ持ってこさせ、絶えずともしびをともさせなさい。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すなわち、アロンは会見の幕屋のうちのあかしの垂幕の外で、夕から朝まで絶えず、そのともしびを主の前に整えなければならない。これはあなたがたが代々ながく守るべき定めである。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彼は純金の燭台の上に、そのともしびを絶えず主の前に整えなければならない。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あなたは麦粉を取り、それで十二個の菓子を焼かなければならない。菓子一個に麦粉十分の二エパを用いなければならない。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そしてそれを主の前の純金の机の上に、ひと重ね六個ずつ、ふた重ねにして置かなければならない。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あなたはまた、おのおのの重ねの上に、純粋の乳香を置いて、そのパンの記念の分とし、YIHOVEHにささげて火祭としなければならない。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安息日ごとに絶えず、これを主の前に整えなければならない。これはイスラエルの人々のささぐべきものであって、永遠の契約である。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これはアロンとその子たちに帰する。彼らはこれを聖なる所で食べなければならない。これはいと聖なる物であって、YIHOVEHの火祭のうち彼に帰すべき永久の分である」。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イスラエルの女を母とし、エジプトびとを父とするひとりの者が、イスラエルの人々のうちに出てきて、そのイスラエルの女の産んだ子と、ひとりのイスラエルびとが宿営の中で争いをし、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そのイスラエルの女の産んだ子が主の名を汚して、のろったので、人々は彼をモーセのもとに連れてきた。その母はダンの部族のデブリの娘で、名をシロミテといった。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人々は彼を閉じ込めて置いて、主の示しを受けるのを待っていた。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時に主はモーセに言われた、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「あの、のろいごとを言った者を宿営の外に引き出し、それを聞いた者に、みな手を彼の頭に置かせ、全会衆に彼を石で撃たせなさい。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あなたはまたイスラエルの人々に言いなさい、『だれでも、その神をのろう者は、その罪を負わなければならない。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主の名を汚す者は必ず殺されるであろう。全会衆は必ず彼を石で撃たなければならない。他国の者でも、この国に生れた者でも、主の名を汚すときは殺されなければならない。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だれでも、人を撃ち殺した者は、必ず殺されなければならない。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獣を撃ち殺した者は、獣をもってその獣を償わなければならない。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もし人が隣人に傷を負わせるなら、その人は自分がしたように自分にされなければならない。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すなわち、骨折には骨折、目には目、歯には歯をもって、人に傷を負わせたように、自分にもされなければならない。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獣を撃ち殺した者はそれを償い、人を撃ち殺した者は殺されなければならない。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他国の者にも、この国に生れた者にも、あなたがたは同一のおきてを用いなければならない。わたしはあなたがたの神、主だからである』」。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モーセがイスラエルの人々に向かい、「あの、のろいごとを言った者を宿営の外に引き出し、石で撃て」と命じたので、イスラエルの人々は、主がモーセに命じられたようにした。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