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gq1xo7r0vn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הישועה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