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wneqni1inni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העברים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גדול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ממשה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מנוחה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