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nbko57dixe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העברים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הכהן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הגדול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העליון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