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efd8zs32d9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העברים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להתקדם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ולא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לסגת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