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rr6k2nv5xo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איתנה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