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oq5r3whir2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כהונתו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הנעלה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