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47afej653w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–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–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עידוד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והזהרה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