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dxr373d40h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העברים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אמונה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