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nkpiyf4mp2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הזהרות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