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第8章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1YIHOVEH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はモーセに言われた、「あなたはパロのところに行って言いなさい、『主はこう仰せられます、「わたしの民を去らせて、わたしに仕えさせなさい。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しかし、去らせることを拒むならば、見よ、わたしは、かえるをもって、あなたの領土を、ことごとく撃つであろう。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ナイル川にかえるが群がり、のぼって、あなたの家、あなたの寝室にはいり、寝台にのぼり、あなたの家来と民の家にはいり、またあなたのかまどや、こね鉢にはいり、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あなたと、あなたの民と、すべての家来のからだに、はい上がるであろう」と』」。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主はモーセに言われた、「あなたはアロンに言いなさい、『つえを持って、手を川の上、流れの上、、池の上にさし伸べ、かえるをエジプトの地にのぼらせなさい』と」。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アロンが手をエジプトの水の上にさし伸べたので、かえるはのぼってエジプトの地をおおった。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魔術師らも秘術をもって同じように行い、かえるをエジプトの地にのぼらせた。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パロはモーセとアロンを召して言った、「かえるをわたしと、わたしの民から取り去るように主に願ってください。そのときわたしはこの民を去らせて、主に犠牲をささげさせるでしょう」。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モーセはパロに言った、「あなたと、あなたの家来と、あなたの民のために、わたしがいつ願って、このかえるを、あなたとあなたの家から断って、ナイル川だけにとどまらせるべきか、きめてください」。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パロは言った、「明日」。モーセは言った、「仰せのとおりになって、わたしたちの神、主に並ぶもののないことを、あなたが知られますように。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そして、かえるはあなたと、あなたの家と、あなたの家来と、あなたの民を離れてナイル川にだけとどまるでしょう」。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こうしてモーセとアロンはパロを離れて出た。モーセは主がパロにつかわされたかえるの事について、主に呼び求めたので、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主はモーセのことばのようにされ、かえるは家から、庭から、また畑から死に絶えた。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これをひと山ひと山に積んだので、地は臭くなった。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ところがパロは息つくひまのできたのを見て、主が言われたように、その心をかたくなにして彼らの言うことを聞かなかった。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主はモーセに言われた、「あなたはアロンに言いなさい、『あなたのつえをさし伸べて地のちりを打ち、それをエジプトの全国にわたって、ぶよとならせなさい』と」。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彼らはそのように行った。すなわちアロンはそのつえをとって手をさし伸べ、地のちりを打ったので、ぶよは人と家畜についた。すなわち、地のちりはみなエジプトの全国にわたって、ぶよとなった。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魔術師らも秘術をもって同じように行ない、ぶよを出そうとしたが、彼らにはできなかった。ぶよが人と家畜についたので、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魔術師らはパロに言った、「これは神の指です」。しかし主の言われたように、パロの心はかたくなになって、彼らのいうことを聞かなかった。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あなたは朝早く起きてパロの前に立ちなさい。ちょうど彼は水のところに出ているから彼に言いなさい、『主はこう仰せられる、「わたしの民を去らせて、わたしに仕えさせ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わたしの民を去らせないならば、わたしは、あなたとあなたの家来と、あなたの民とあなたの家とに、あぶの群れをつかわすであろう。エジプトびとの家々は、あぶの群れで満ち、彼らの踏む地もまた、そう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その日わたしは、わたしの民の住むゴセンの地を区別して、そこにあぶの群れを入れないであろう。国の中でわたしが主であることをあなたが知るためである。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わたしはわたしの民とあなたの民の間に区別をおく。このしるしは、あす起るであろう」と』」。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主はそのようにされたので、おびただしいあぶが、パロの家と、その家来の家と、エジプトの全国にはいってきて、地はあぶの群れのために害をうけた。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そこで、パロはモーセとアロンを召して言った、「あなたがたは行ってこの国の内で、あなたがたの神に犠牲をささげなさい」。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言った、「そうすることはできません。わたしたちはエジプトびとの忌むものを犠牲として、わたしたちの神、主にささげるからです。もし、エジプトびとの目の前で、彼らの忌むものを犠牲にささげるならば、彼らはわたしたちを石で打たないでしょう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わたしたちは三日の道のりほど、荒野にはいって、わたしたちの神、主に犠牲をささげ、主がわたしたちに命じられるようにしなければなりません」。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パロは言った、「わたしはあなたがたを去らせ、荒野で、あなたがたの神、主に犠牲をささげさせよう。ただあまり遠くへ行ってはならない。わたしのために祈願しなさい」。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言った、「わたしはあなたのもとから出て行って主に祈願しましょう。あすあぶの群れがパロと、その家来と、その民から離れるでしょう。ただパロはまた欺いて、民が主に犠牲をささげに行くのをとめないようにして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こうしてモーセはパロのもとを出て、主に祈願したので、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主はモーセの言葉のようにされた。すなわち、あぶの群れをパロと、その家来と、その民から取り去られたので、一つも残らなかった。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しかしパロはこんどもまた、その心をかたくなにして民を去らせなかった。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