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「イスラエルの人々のうちで、すべてのういご、すなわちすべて初めに胎を開いたものを、人であれ、獣であれ、みな、わたしのために聖別しなければならない。それはわたしのものである」。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モーセは民に言った、「あなたがたは、エジプトから、奴隷の家から出るこの日を覚えなさい。主が強い手をもって、あなたがたをここから導き出されるからである。種を入れたパンを食べてはならない。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あなたがたはアビブの月のこの日に出るのである。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があなたに与えると、あなたの先祖たちに誓われたカナンびと、ヘテびと、アモリびと、ヒビびと、エブスびとの地、乳と蜜との流れる地に、導き入れられる時、あなたはこの月にこの儀式を守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七日のあいだ種入れぬパンを食べ、七日目には主に祭をしなければならない。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種入れぬパンを七日のあいだ食べなければならない。種を入れたパンをあなたの所に置いてはならない。また、あなたの地区のどこでも、あなたの所にパン種を置いてはならない。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その日、あなたの子に告げて言いなさい、『これはわたしがエジプトから出るときに、主がわたしになされたことのためである』。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そして、これを、手につけて、しるしとし、目の間に置いて記念とし、主の律法をあなたの口に置かなければならない。主が強い手をもって、あなたをエジプトから導き出されるからである。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それゆえ、あなたはこの定めを年々その期節に守らなければならない。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主があなたとあなたの先祖たちに誓われたように、あなたをカナンびとの地に導いて、それをあなたに賜わる時、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あなたは、すべて初めに胎を開いた者、およびあなたの家畜の産むういごは、ことごとく主にささげなければならない。すなわち、それらの男性のものは主に帰せしめなければならない。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すべて、ろばの、初めて胎を開いたものは、小羊をもって、あがなわなければならない。もし、あがなわないならば、その首を折らなければならない。あなたの子らのうち、すべて、男のういごは、あがな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後になって、あなたの子が『これはどんな意味ですか』と問うならば、これに言わなければならない、『主が強い手をもって、われわれをエジプトから、奴隷の家から導き出された。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パロが、かたくなで、われわれを去らせなかったため、主はエジプトの国のういごを、人のういごも家畜のういごも、ことごとく殺された。それゆえ、初めて胎を開く男性のものはみな、主に犠牲としてささげるが、わたしの子供のうちのういごは、すべてあがなうのである』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そして、これを手につけて、しるしとし、目の間に置いて覚えとしなければならない。主が強い手をもって、われわれをエジプトから導き出されたからである」。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さて、パロが民を去らせた時、ペリシテびとの国の道は近かったが、神は彼らをそれに導かれなかった。民が戦いを見れば悔いてエジプトに帰るであろうと、神は思われたからである。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神は紅海に沿う荒野の道に、民を回らされた。イスラエルの人々は武装してエジプトの国を出て、上った。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モーセはヨセフの遺骸を携えていた。ヨセフが、「神は必ずあなたがたを顧みられるであろう。そのとき、あなたがたは、わたしの遺骸を携えて、ここから上って行かなければならない」と言って、イスラエルの人々に固く誓わせ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こうして彼らは更にスコテから進んで、荒野の端にあるエタムに宿営した。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主は彼らの前に行かれ、昼は雲の柱をもって彼らを導き、夜は火の柱をもって彼らを照し、昼も夜も彼らを進み行かせられた。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昼は雲の柱、夜は火の柱が、民の前から離れなかった。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